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984"/>
        <w:gridCol w:w="3250"/>
      </w:tblGrid>
      <w:tr w:rsidR="00656963" w:rsidRPr="009E3CD2" w:rsidTr="00396276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Barnaś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Zofia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Bieda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Aleksander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Bukowski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Jan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Ciastoń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Jan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Gabryś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Adela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Gąsienica Makowski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Jędrek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Gąsienica Samek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Magdalena 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Gucwa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Zuzanna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Jakubowski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Krzyś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Kot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753796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Otylia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Kułach</w:t>
            </w:r>
            <w:proofErr w:type="spellEnd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Bartłomiej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Kurpiel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Marcel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Maszarek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Mia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Pajerska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Magdalena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Panchuk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Alika</w:t>
            </w:r>
            <w:proofErr w:type="spellEnd"/>
          </w:p>
        </w:tc>
      </w:tr>
      <w:tr w:rsidR="00656963" w:rsidRPr="00753796" w:rsidTr="00396276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753796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Pańszczyk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753796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Tamara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Podolska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Kornelia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Popławiec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Maria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Samaruk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Maja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Skiepko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Helena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Skiepko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Jagoda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Skiepko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Kasia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Stachoń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Alan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Stączek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Wojciech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Stoch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753796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Adam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Szkurat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Maciej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Szlehuber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Anna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Świątkowska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Pola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Świder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753796">
              <w:rPr>
                <w:rFonts w:asciiTheme="majorHAnsi" w:hAnsiTheme="majorHAnsi" w:cs="Calibri"/>
                <w:color w:val="000000"/>
                <w:sz w:val="24"/>
                <w:szCs w:val="24"/>
              </w:rPr>
              <w:t>Marysia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Zagata</w:t>
            </w:r>
            <w:proofErr w:type="spellEnd"/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Michalina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Zagórska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Małgorzata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Zagórska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Magdalena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Zwijacz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Magdalena 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Zwijacz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Piotr</w:t>
            </w:r>
          </w:p>
        </w:tc>
      </w:tr>
      <w:tr w:rsidR="00656963" w:rsidRPr="009E3CD2" w:rsidTr="00396276">
        <w:trPr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63" w:rsidRPr="00753796" w:rsidRDefault="00656963" w:rsidP="0065696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Zwijacz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963" w:rsidRPr="009E3CD2" w:rsidRDefault="00656963" w:rsidP="00396276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9E3CD2">
              <w:rPr>
                <w:rFonts w:asciiTheme="majorHAnsi" w:hAnsiTheme="majorHAnsi" w:cs="Calibri"/>
                <w:color w:val="000000"/>
                <w:sz w:val="24"/>
                <w:szCs w:val="24"/>
              </w:rPr>
              <w:t>Zuzanna</w:t>
            </w:r>
          </w:p>
        </w:tc>
      </w:tr>
    </w:tbl>
    <w:p w:rsidR="003E57C6" w:rsidRDefault="003E57C6">
      <w:bookmarkStart w:id="0" w:name="_GoBack"/>
      <w:bookmarkEnd w:id="0"/>
    </w:p>
    <w:sectPr w:rsidR="003E5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4CE2"/>
    <w:multiLevelType w:val="hybridMultilevel"/>
    <w:tmpl w:val="8DB86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63"/>
    <w:rsid w:val="003E57C6"/>
    <w:rsid w:val="0065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Pacelt-Mikler</dc:creator>
  <cp:lastModifiedBy>Agata Pacelt-Mikler</cp:lastModifiedBy>
  <cp:revision>1</cp:revision>
  <dcterms:created xsi:type="dcterms:W3CDTF">2021-01-18T13:49:00Z</dcterms:created>
  <dcterms:modified xsi:type="dcterms:W3CDTF">2021-01-18T13:49:00Z</dcterms:modified>
</cp:coreProperties>
</file>