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327C" w:rsidRDefault="009A327C" w:rsidP="009A327C">
      <w:r>
        <w:rPr>
          <w:noProof/>
          <w:lang w:eastAsia="pl-PL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329565</wp:posOffset>
            </wp:positionH>
            <wp:positionV relativeFrom="paragraph">
              <wp:posOffset>2540</wp:posOffset>
            </wp:positionV>
            <wp:extent cx="933450" cy="1177290"/>
            <wp:effectExtent l="0" t="0" r="0" b="3810"/>
            <wp:wrapSquare wrapText="bothSides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HERB GMINY BUKOWINA TATRZAŃSKA T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3450" cy="11772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126AC" w:rsidRDefault="009A327C" w:rsidP="009A327C">
      <w:pPr>
        <w:jc w:val="center"/>
        <w:rPr>
          <w:rFonts w:ascii="Times New Roman" w:hAnsi="Times New Roman" w:cs="Times New Roman"/>
          <w:sz w:val="32"/>
        </w:rPr>
      </w:pPr>
      <w:r w:rsidRPr="009A327C">
        <w:t xml:space="preserve"> </w:t>
      </w:r>
    </w:p>
    <w:p w:rsidR="004B499B" w:rsidRPr="00911091" w:rsidRDefault="0053654D" w:rsidP="00911091">
      <w:pPr>
        <w:jc w:val="center"/>
        <w:rPr>
          <w:rFonts w:ascii="Times New Roman" w:hAnsi="Times New Roman" w:cs="Times New Roman"/>
          <w:b/>
          <w:sz w:val="32"/>
          <w:u w:val="single"/>
        </w:rPr>
      </w:pPr>
      <w:r>
        <w:rPr>
          <w:rFonts w:ascii="Times New Roman" w:hAnsi="Times New Roman" w:cs="Times New Roman"/>
          <w:b/>
          <w:sz w:val="32"/>
          <w:u w:val="single"/>
        </w:rPr>
        <w:t>MORSKIE OKO POLANA PALENICA</w:t>
      </w:r>
      <w:r w:rsidR="00CF7956">
        <w:rPr>
          <w:rFonts w:ascii="Times New Roman" w:hAnsi="Times New Roman" w:cs="Times New Roman"/>
          <w:b/>
          <w:sz w:val="32"/>
          <w:u w:val="single"/>
        </w:rPr>
        <w:t xml:space="preserve"> – GLICZARÓW GÓRNY</w:t>
      </w:r>
      <w:r>
        <w:rPr>
          <w:rFonts w:ascii="Times New Roman" w:hAnsi="Times New Roman" w:cs="Times New Roman"/>
          <w:b/>
          <w:sz w:val="32"/>
          <w:u w:val="single"/>
        </w:rPr>
        <w:t xml:space="preserve"> </w:t>
      </w:r>
      <w:r w:rsidR="004B499B" w:rsidRPr="00911091">
        <w:rPr>
          <w:rFonts w:ascii="Times New Roman" w:hAnsi="Times New Roman" w:cs="Times New Roman"/>
          <w:b/>
          <w:sz w:val="28"/>
          <w:u w:val="single"/>
        </w:rPr>
        <w:t>przez</w:t>
      </w:r>
      <w:r>
        <w:rPr>
          <w:rFonts w:ascii="Times New Roman" w:hAnsi="Times New Roman" w:cs="Times New Roman"/>
          <w:b/>
          <w:sz w:val="28"/>
          <w:u w:val="single"/>
        </w:rPr>
        <w:t xml:space="preserve"> BUKOWINĘ TATRZAŃSKĄ</w:t>
      </w:r>
    </w:p>
    <w:p w:rsidR="001543FC" w:rsidRPr="00911091" w:rsidRDefault="001543FC" w:rsidP="004249B0">
      <w:pPr>
        <w:ind w:left="2124"/>
        <w:jc w:val="center"/>
        <w:rPr>
          <w:rFonts w:ascii="Times New Roman" w:hAnsi="Times New Roman" w:cs="Times New Roman"/>
          <w:sz w:val="28"/>
        </w:rPr>
      </w:pPr>
    </w:p>
    <w:p w:rsidR="00F876ED" w:rsidRDefault="00DE00B8" w:rsidP="004249B0">
      <w:pPr>
        <w:rPr>
          <w:color w:val="FF0000"/>
        </w:rPr>
      </w:pPr>
      <w:r>
        <w:rPr>
          <w:color w:val="FF0000"/>
        </w:rPr>
        <w:t>___</w:t>
      </w:r>
      <w:r w:rsidR="00911091">
        <w:rPr>
          <w:color w:val="FF0000"/>
        </w:rPr>
        <w:t>________________</w:t>
      </w:r>
      <w:r w:rsidR="001543FC">
        <w:rPr>
          <w:color w:val="FF0000"/>
        </w:rPr>
        <w:t>____________________________________________________________</w:t>
      </w:r>
      <w:r w:rsidR="00911091">
        <w:rPr>
          <w:color w:val="FF0000"/>
        </w:rPr>
        <w:t>_________________</w:t>
      </w:r>
    </w:p>
    <w:tbl>
      <w:tblPr>
        <w:tblStyle w:val="Tabela-Siatka"/>
        <w:tblpPr w:leftFromText="141" w:rightFromText="141" w:vertAnchor="text" w:horzAnchor="margin" w:tblpXSpec="center" w:tblpY="433"/>
        <w:tblW w:w="8500" w:type="dxa"/>
        <w:tblLook w:val="04A0" w:firstRow="1" w:lastRow="0" w:firstColumn="1" w:lastColumn="0" w:noHBand="0" w:noVBand="1"/>
      </w:tblPr>
      <w:tblGrid>
        <w:gridCol w:w="3397"/>
        <w:gridCol w:w="1560"/>
        <w:gridCol w:w="1701"/>
        <w:gridCol w:w="1842"/>
      </w:tblGrid>
      <w:tr w:rsidR="00DE00B8" w:rsidRPr="001543FC" w:rsidTr="00A663D4">
        <w:trPr>
          <w:trHeight w:val="699"/>
        </w:trPr>
        <w:tc>
          <w:tcPr>
            <w:tcW w:w="3397" w:type="dxa"/>
            <w:shd w:val="clear" w:color="auto" w:fill="FFE599" w:themeFill="accent4" w:themeFillTint="66"/>
            <w:vAlign w:val="center"/>
          </w:tcPr>
          <w:p w:rsidR="00DE00B8" w:rsidRPr="001543FC" w:rsidRDefault="00DE00B8" w:rsidP="00A663D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1543FC">
              <w:rPr>
                <w:rFonts w:ascii="Times New Roman" w:hAnsi="Times New Roman" w:cs="Times New Roman"/>
                <w:sz w:val="28"/>
              </w:rPr>
              <w:t>Nazwa przystanku</w:t>
            </w:r>
          </w:p>
        </w:tc>
        <w:tc>
          <w:tcPr>
            <w:tcW w:w="5103" w:type="dxa"/>
            <w:gridSpan w:val="3"/>
            <w:shd w:val="clear" w:color="auto" w:fill="FFE599" w:themeFill="accent4" w:themeFillTint="66"/>
            <w:vAlign w:val="center"/>
          </w:tcPr>
          <w:p w:rsidR="00DE00B8" w:rsidRPr="001543FC" w:rsidRDefault="00A663D4" w:rsidP="00A663D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Godzina odjazdu</w:t>
            </w:r>
          </w:p>
        </w:tc>
      </w:tr>
      <w:tr w:rsidR="00DE00B8" w:rsidRPr="001543FC" w:rsidTr="00B941A7">
        <w:trPr>
          <w:trHeight w:val="454"/>
        </w:trPr>
        <w:tc>
          <w:tcPr>
            <w:tcW w:w="3397" w:type="dxa"/>
            <w:shd w:val="clear" w:color="auto" w:fill="auto"/>
            <w:vAlign w:val="center"/>
          </w:tcPr>
          <w:p w:rsidR="00DE00B8" w:rsidRPr="006A6BAE" w:rsidRDefault="00CF7956" w:rsidP="009110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Polana Palenica Morskie Oko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DE00B8" w:rsidRPr="006A6BAE" w:rsidRDefault="00CF7956" w:rsidP="00B941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13:50</w:t>
            </w:r>
            <w:r w:rsidR="0053654D">
              <w:rPr>
                <w:rFonts w:ascii="Times New Roman" w:hAnsi="Times New Roman" w:cs="Times New Roman"/>
                <w:sz w:val="24"/>
                <w:szCs w:val="24"/>
              </w:rPr>
              <w:t xml:space="preserve"> L#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E00B8" w:rsidRPr="006A6BAE" w:rsidRDefault="00CF7956" w:rsidP="00B941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16:30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DE00B8" w:rsidRPr="006A6BAE" w:rsidRDefault="00CF7956" w:rsidP="00B941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17:50</w:t>
            </w:r>
          </w:p>
        </w:tc>
      </w:tr>
      <w:tr w:rsidR="00CF7956" w:rsidRPr="001543FC" w:rsidTr="00B941A7">
        <w:trPr>
          <w:trHeight w:val="454"/>
        </w:trPr>
        <w:tc>
          <w:tcPr>
            <w:tcW w:w="3397" w:type="dxa"/>
            <w:shd w:val="clear" w:color="auto" w:fill="auto"/>
            <w:vAlign w:val="center"/>
          </w:tcPr>
          <w:p w:rsidR="00CF7956" w:rsidRDefault="00CF7956" w:rsidP="00CF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Brzegi Łysa Polana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CF7956" w:rsidRDefault="00CF7956" w:rsidP="00B941A7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13:52 </w:t>
            </w:r>
            <w:r w:rsidRPr="009A4F66">
              <w:rPr>
                <w:rFonts w:ascii="Times New Roman" w:hAnsi="Times New Roman" w:cs="Times New Roman"/>
                <w:sz w:val="24"/>
                <w:szCs w:val="24"/>
              </w:rPr>
              <w:t>L#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CF7956" w:rsidRDefault="00CF7956" w:rsidP="00B941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16:32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CF7956" w:rsidRDefault="00CF7956" w:rsidP="00B941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17:52</w:t>
            </w:r>
          </w:p>
        </w:tc>
      </w:tr>
      <w:tr w:rsidR="00CF7956" w:rsidRPr="001543FC" w:rsidTr="00B941A7">
        <w:trPr>
          <w:trHeight w:val="454"/>
        </w:trPr>
        <w:tc>
          <w:tcPr>
            <w:tcW w:w="3397" w:type="dxa"/>
            <w:shd w:val="clear" w:color="auto" w:fill="auto"/>
            <w:vAlign w:val="center"/>
          </w:tcPr>
          <w:p w:rsidR="00CF7956" w:rsidRDefault="00CF7956" w:rsidP="00CF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Brzegi Wierch Poroniec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CF7956" w:rsidRDefault="00CF7956" w:rsidP="00B941A7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13:55 </w:t>
            </w:r>
            <w:r w:rsidRPr="009A4F66">
              <w:rPr>
                <w:rFonts w:ascii="Times New Roman" w:hAnsi="Times New Roman" w:cs="Times New Roman"/>
                <w:sz w:val="24"/>
                <w:szCs w:val="24"/>
              </w:rPr>
              <w:t>L#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CF7956" w:rsidRDefault="00CF7956" w:rsidP="00B941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16:35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CF7956" w:rsidRDefault="00CF7956" w:rsidP="00B941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17:55</w:t>
            </w:r>
          </w:p>
        </w:tc>
      </w:tr>
      <w:tr w:rsidR="00CF7956" w:rsidRPr="001543FC" w:rsidTr="00B941A7">
        <w:trPr>
          <w:trHeight w:val="454"/>
        </w:trPr>
        <w:tc>
          <w:tcPr>
            <w:tcW w:w="3397" w:type="dxa"/>
            <w:shd w:val="clear" w:color="auto" w:fill="auto"/>
            <w:vAlign w:val="center"/>
          </w:tcPr>
          <w:p w:rsidR="00CF7956" w:rsidRDefault="00CF7956" w:rsidP="00CF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Brzegi Polana Głodówka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CF7956" w:rsidRDefault="00CF7956" w:rsidP="00B941A7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13:57 </w:t>
            </w:r>
            <w:r w:rsidRPr="009A4F66">
              <w:rPr>
                <w:rFonts w:ascii="Times New Roman" w:hAnsi="Times New Roman" w:cs="Times New Roman"/>
                <w:sz w:val="24"/>
                <w:szCs w:val="24"/>
              </w:rPr>
              <w:t>L#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CF7956" w:rsidRDefault="00CF7956" w:rsidP="00B941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16:37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CF7956" w:rsidRDefault="00CF7956" w:rsidP="00B941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17:57</w:t>
            </w:r>
          </w:p>
        </w:tc>
      </w:tr>
      <w:tr w:rsidR="00CF7956" w:rsidRPr="001543FC" w:rsidTr="00B941A7">
        <w:trPr>
          <w:trHeight w:val="454"/>
        </w:trPr>
        <w:tc>
          <w:tcPr>
            <w:tcW w:w="3397" w:type="dxa"/>
            <w:shd w:val="clear" w:color="auto" w:fill="auto"/>
            <w:vAlign w:val="center"/>
          </w:tcPr>
          <w:p w:rsidR="00CF7956" w:rsidRDefault="00CF7956" w:rsidP="00CF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Bukowina Tatrzańska Klin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CF7956" w:rsidRDefault="00CF7956" w:rsidP="00B941A7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14:01 </w:t>
            </w:r>
            <w:r w:rsidRPr="009A4F66">
              <w:rPr>
                <w:rFonts w:ascii="Times New Roman" w:hAnsi="Times New Roman" w:cs="Times New Roman"/>
                <w:sz w:val="24"/>
                <w:szCs w:val="24"/>
              </w:rPr>
              <w:t>L#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CF7956" w:rsidRDefault="00CF7956" w:rsidP="00B941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16:41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CF7956" w:rsidRDefault="00CF7956" w:rsidP="00B941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18:01</w:t>
            </w:r>
          </w:p>
        </w:tc>
      </w:tr>
      <w:tr w:rsidR="00CF7956" w:rsidRPr="001543FC" w:rsidTr="00B941A7">
        <w:trPr>
          <w:trHeight w:val="454"/>
        </w:trPr>
        <w:tc>
          <w:tcPr>
            <w:tcW w:w="3397" w:type="dxa"/>
            <w:shd w:val="clear" w:color="auto" w:fill="auto"/>
            <w:vAlign w:val="center"/>
          </w:tcPr>
          <w:p w:rsidR="00CF7956" w:rsidRDefault="00CF7956" w:rsidP="00CF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Bukowina Tatrzańska Wierch Olczański Zwyrtlik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CF7956" w:rsidRDefault="00CF7956" w:rsidP="00B941A7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14:02 </w:t>
            </w:r>
            <w:r w:rsidRPr="009A4F66">
              <w:rPr>
                <w:rFonts w:ascii="Times New Roman" w:hAnsi="Times New Roman" w:cs="Times New Roman"/>
                <w:sz w:val="24"/>
                <w:szCs w:val="24"/>
              </w:rPr>
              <w:t>L#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CF7956" w:rsidRDefault="00CF7956" w:rsidP="00B941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16:42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CF7956" w:rsidRDefault="00CF7956" w:rsidP="00B941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18:02</w:t>
            </w:r>
          </w:p>
        </w:tc>
      </w:tr>
      <w:tr w:rsidR="00CF7956" w:rsidRPr="001543FC" w:rsidTr="00B941A7">
        <w:trPr>
          <w:trHeight w:val="454"/>
        </w:trPr>
        <w:tc>
          <w:tcPr>
            <w:tcW w:w="3397" w:type="dxa"/>
            <w:shd w:val="clear" w:color="auto" w:fill="auto"/>
            <w:vAlign w:val="center"/>
          </w:tcPr>
          <w:p w:rsidR="00CF7956" w:rsidRDefault="00CF7956" w:rsidP="00CF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Bukowina Tatrzańska Wierch Olczański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CF7956" w:rsidRDefault="00CF7956" w:rsidP="00B941A7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14:04 </w:t>
            </w:r>
            <w:r w:rsidRPr="009A4F66">
              <w:rPr>
                <w:rFonts w:ascii="Times New Roman" w:hAnsi="Times New Roman" w:cs="Times New Roman"/>
                <w:sz w:val="24"/>
                <w:szCs w:val="24"/>
              </w:rPr>
              <w:t>L#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CF7956" w:rsidRDefault="00CF7956" w:rsidP="00B941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16:44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CF7956" w:rsidRDefault="00CF7956" w:rsidP="00B941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18:04</w:t>
            </w:r>
          </w:p>
        </w:tc>
      </w:tr>
      <w:tr w:rsidR="00CF7956" w:rsidRPr="001543FC" w:rsidTr="00B941A7">
        <w:trPr>
          <w:trHeight w:val="454"/>
        </w:trPr>
        <w:tc>
          <w:tcPr>
            <w:tcW w:w="3397" w:type="dxa"/>
            <w:shd w:val="clear" w:color="auto" w:fill="auto"/>
            <w:vAlign w:val="center"/>
          </w:tcPr>
          <w:p w:rsidR="00CF7956" w:rsidRDefault="00CF7956" w:rsidP="00CF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Gliczarów Górny – Fiśkowa Dolina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CF7956" w:rsidRDefault="00CF7956" w:rsidP="00B941A7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14:07 </w:t>
            </w:r>
            <w:r w:rsidRPr="009A4F66">
              <w:rPr>
                <w:rFonts w:ascii="Times New Roman" w:hAnsi="Times New Roman" w:cs="Times New Roman"/>
                <w:sz w:val="24"/>
                <w:szCs w:val="24"/>
              </w:rPr>
              <w:t>L#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CF7956" w:rsidRDefault="00CF7956" w:rsidP="00B941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16:47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CF7956" w:rsidRDefault="00CF7956" w:rsidP="00B941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18:07</w:t>
            </w:r>
          </w:p>
        </w:tc>
      </w:tr>
      <w:tr w:rsidR="00CF7956" w:rsidRPr="001543FC" w:rsidTr="00B941A7">
        <w:trPr>
          <w:trHeight w:val="454"/>
        </w:trPr>
        <w:tc>
          <w:tcPr>
            <w:tcW w:w="3397" w:type="dxa"/>
            <w:shd w:val="clear" w:color="auto" w:fill="auto"/>
            <w:vAlign w:val="center"/>
          </w:tcPr>
          <w:p w:rsidR="00CF7956" w:rsidRDefault="00CF7956" w:rsidP="00CF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Gliczarów Górny – Koło Grzychów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CF7956" w:rsidRDefault="00CF7956" w:rsidP="00B941A7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14:08 </w:t>
            </w:r>
            <w:r w:rsidRPr="009A4F66">
              <w:rPr>
                <w:rFonts w:ascii="Times New Roman" w:hAnsi="Times New Roman" w:cs="Times New Roman"/>
                <w:sz w:val="24"/>
                <w:szCs w:val="24"/>
              </w:rPr>
              <w:t>L#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CF7956" w:rsidRDefault="00CF7956" w:rsidP="00B941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16:48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CF7956" w:rsidRDefault="00CF7956" w:rsidP="00B941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18:08</w:t>
            </w:r>
          </w:p>
        </w:tc>
      </w:tr>
      <w:tr w:rsidR="00DE00B8" w:rsidRPr="001543FC" w:rsidTr="00B941A7">
        <w:trPr>
          <w:trHeight w:val="454"/>
        </w:trPr>
        <w:tc>
          <w:tcPr>
            <w:tcW w:w="3397" w:type="dxa"/>
            <w:shd w:val="clear" w:color="auto" w:fill="auto"/>
            <w:vAlign w:val="center"/>
          </w:tcPr>
          <w:p w:rsidR="00DE00B8" w:rsidRDefault="00CF7956" w:rsidP="009110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Gliczarów Górny – Kościół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DE00B8" w:rsidRPr="006A6BAE" w:rsidRDefault="00CF7956" w:rsidP="00B941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14:10</w:t>
            </w:r>
            <w:r w:rsidR="002D32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3654D">
              <w:rPr>
                <w:rFonts w:ascii="Times New Roman" w:hAnsi="Times New Roman" w:cs="Times New Roman"/>
                <w:sz w:val="24"/>
                <w:szCs w:val="24"/>
              </w:rPr>
              <w:t>L#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E00B8" w:rsidRDefault="00CF7956" w:rsidP="00B941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16:50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DE00B8" w:rsidRDefault="00CF7956" w:rsidP="00B941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18:10</w:t>
            </w:r>
          </w:p>
        </w:tc>
      </w:tr>
      <w:tr w:rsidR="0053654D" w:rsidRPr="001543FC" w:rsidTr="00B941A7">
        <w:trPr>
          <w:trHeight w:val="454"/>
        </w:trPr>
        <w:tc>
          <w:tcPr>
            <w:tcW w:w="3397" w:type="dxa"/>
            <w:shd w:val="clear" w:color="auto" w:fill="auto"/>
            <w:vAlign w:val="center"/>
          </w:tcPr>
          <w:p w:rsidR="0053654D" w:rsidRDefault="00CF7956" w:rsidP="005365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Gliczarów Górny – Gliczarów I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53654D" w:rsidRDefault="00CF7956" w:rsidP="00B941A7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14:11</w:t>
            </w:r>
            <w:r w:rsidR="002D32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3654D" w:rsidRPr="005A1C48">
              <w:rPr>
                <w:rFonts w:ascii="Times New Roman" w:hAnsi="Times New Roman" w:cs="Times New Roman"/>
                <w:sz w:val="24"/>
                <w:szCs w:val="24"/>
              </w:rPr>
              <w:t>L#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3654D" w:rsidRDefault="00CF7956" w:rsidP="00B941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16:51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53654D" w:rsidRDefault="00CF7956" w:rsidP="00B941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18:11</w:t>
            </w:r>
          </w:p>
        </w:tc>
      </w:tr>
      <w:tr w:rsidR="0053654D" w:rsidRPr="001543FC" w:rsidTr="00B941A7">
        <w:trPr>
          <w:trHeight w:val="454"/>
        </w:trPr>
        <w:tc>
          <w:tcPr>
            <w:tcW w:w="3397" w:type="dxa"/>
            <w:shd w:val="clear" w:color="auto" w:fill="auto"/>
            <w:vAlign w:val="center"/>
          </w:tcPr>
          <w:p w:rsidR="0053654D" w:rsidRDefault="0053654D" w:rsidP="005365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Gliczarów Górny – Stołowe Krzyż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53654D" w:rsidRDefault="00CF7956" w:rsidP="00B941A7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14:12</w:t>
            </w:r>
            <w:r w:rsidR="002D32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3654D" w:rsidRPr="005A1C48">
              <w:rPr>
                <w:rFonts w:ascii="Times New Roman" w:hAnsi="Times New Roman" w:cs="Times New Roman"/>
                <w:sz w:val="24"/>
                <w:szCs w:val="24"/>
              </w:rPr>
              <w:t>L#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3654D" w:rsidRDefault="00CF7956" w:rsidP="00B941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16:52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53654D" w:rsidRDefault="00CF7956" w:rsidP="00B941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18:12</w:t>
            </w:r>
          </w:p>
        </w:tc>
      </w:tr>
      <w:tr w:rsidR="0053654D" w:rsidRPr="001543FC" w:rsidTr="00B941A7">
        <w:trPr>
          <w:trHeight w:val="454"/>
        </w:trPr>
        <w:tc>
          <w:tcPr>
            <w:tcW w:w="3397" w:type="dxa"/>
            <w:shd w:val="clear" w:color="auto" w:fill="auto"/>
            <w:vAlign w:val="center"/>
          </w:tcPr>
          <w:p w:rsidR="0053654D" w:rsidRDefault="00CF7956" w:rsidP="005365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Gliczarów Górny – Stołowe Skrzyżowanie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53654D" w:rsidRDefault="00CF7956" w:rsidP="00B941A7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14:14</w:t>
            </w:r>
            <w:r w:rsidR="002D32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3654D" w:rsidRPr="005A1C48">
              <w:rPr>
                <w:rFonts w:ascii="Times New Roman" w:hAnsi="Times New Roman" w:cs="Times New Roman"/>
                <w:sz w:val="24"/>
                <w:szCs w:val="24"/>
              </w:rPr>
              <w:t>L#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3654D" w:rsidRDefault="00CF7956" w:rsidP="00B941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16:54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53654D" w:rsidRDefault="00CF7956" w:rsidP="00B941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18:14</w:t>
            </w:r>
          </w:p>
        </w:tc>
      </w:tr>
      <w:tr w:rsidR="0053654D" w:rsidRPr="001543FC" w:rsidTr="00B941A7">
        <w:trPr>
          <w:trHeight w:val="454"/>
        </w:trPr>
        <w:tc>
          <w:tcPr>
            <w:tcW w:w="3397" w:type="dxa"/>
            <w:shd w:val="clear" w:color="auto" w:fill="auto"/>
            <w:vAlign w:val="center"/>
          </w:tcPr>
          <w:p w:rsidR="0053654D" w:rsidRDefault="00CF7956" w:rsidP="005365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Gliczarów Górny – Justycze Kapliczka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53654D" w:rsidRDefault="00CF7956" w:rsidP="00B941A7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14:16</w:t>
            </w:r>
            <w:r w:rsidR="002D32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3654D" w:rsidRPr="005A1C48">
              <w:rPr>
                <w:rFonts w:ascii="Times New Roman" w:hAnsi="Times New Roman" w:cs="Times New Roman"/>
                <w:sz w:val="24"/>
                <w:szCs w:val="24"/>
              </w:rPr>
              <w:t>L#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3654D" w:rsidRDefault="00CF7956" w:rsidP="00B941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16:56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53654D" w:rsidRDefault="00CF7956" w:rsidP="00B941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18:16</w:t>
            </w:r>
          </w:p>
        </w:tc>
      </w:tr>
      <w:tr w:rsidR="0053654D" w:rsidRPr="001543FC" w:rsidTr="00B941A7">
        <w:trPr>
          <w:trHeight w:val="454"/>
        </w:trPr>
        <w:tc>
          <w:tcPr>
            <w:tcW w:w="3397" w:type="dxa"/>
            <w:shd w:val="clear" w:color="auto" w:fill="auto"/>
            <w:vAlign w:val="center"/>
          </w:tcPr>
          <w:p w:rsidR="0053654D" w:rsidRDefault="00CF7956" w:rsidP="005365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Gliczarów Górny – Justrzyce Zatoczka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53654D" w:rsidRDefault="0053654D" w:rsidP="00B941A7">
            <w:pPr>
              <w:jc w:val="center"/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53654D" w:rsidRDefault="0053654D" w:rsidP="00B941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:rsidR="0053654D" w:rsidRDefault="0053654D" w:rsidP="00B941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D3287" w:rsidRDefault="0053654D" w:rsidP="004E4F1E">
      <w:pPr>
        <w:jc w:val="center"/>
        <w:rPr>
          <w:rFonts w:ascii="Times New Roman" w:hAnsi="Times New Roman" w:cs="Times New Roman"/>
          <w:color w:val="FF0000"/>
          <w:sz w:val="28"/>
        </w:rPr>
      </w:pPr>
      <w:r>
        <w:rPr>
          <w:rFonts w:ascii="Times New Roman" w:hAnsi="Times New Roman" w:cs="Times New Roman"/>
          <w:color w:val="FF0000"/>
          <w:sz w:val="28"/>
        </w:rPr>
        <w:t>LINIA KURSUJE W OKRESIE WAKACJI</w:t>
      </w:r>
    </w:p>
    <w:p w:rsidR="002D3287" w:rsidRPr="002D3287" w:rsidRDefault="002D3287" w:rsidP="002D3287">
      <w:pPr>
        <w:rPr>
          <w:rFonts w:ascii="Times New Roman" w:hAnsi="Times New Roman" w:cs="Times New Roman"/>
          <w:sz w:val="28"/>
        </w:rPr>
      </w:pPr>
    </w:p>
    <w:p w:rsidR="00F876ED" w:rsidRPr="002D3287" w:rsidRDefault="002D3287" w:rsidP="002D3287">
      <w:pPr>
        <w:tabs>
          <w:tab w:val="left" w:pos="3435"/>
        </w:tabs>
        <w:rPr>
          <w:rFonts w:ascii="Times New Roman" w:hAnsi="Times New Roman" w:cs="Times New Roman"/>
          <w:color w:val="FF0000"/>
          <w:sz w:val="28"/>
        </w:rPr>
      </w:pPr>
      <w:bookmarkStart w:id="0" w:name="_GoBack"/>
      <w:bookmarkEnd w:id="0"/>
      <w:r w:rsidRPr="002D3287">
        <w:rPr>
          <w:rFonts w:ascii="Times New Roman" w:hAnsi="Times New Roman" w:cs="Times New Roman"/>
          <w:color w:val="FF0000"/>
          <w:sz w:val="28"/>
        </w:rPr>
        <w:t>L# kursuje od 20.07 do 20.08</w:t>
      </w:r>
    </w:p>
    <w:sectPr w:rsidR="00F876ED" w:rsidRPr="002D3287" w:rsidSect="00A663D4">
      <w:headerReference w:type="default" r:id="rId8"/>
      <w:pgSz w:w="11906" w:h="16838"/>
      <w:pgMar w:top="851" w:right="566" w:bottom="851" w:left="426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D5D3B" w:rsidRDefault="000D5D3B" w:rsidP="0023660F">
      <w:pPr>
        <w:spacing w:after="0" w:line="240" w:lineRule="auto"/>
      </w:pPr>
      <w:r>
        <w:separator/>
      </w:r>
    </w:p>
  </w:endnote>
  <w:endnote w:type="continuationSeparator" w:id="0">
    <w:p w:rsidR="000D5D3B" w:rsidRDefault="000D5D3B" w:rsidP="002366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D5D3B" w:rsidRDefault="000D5D3B" w:rsidP="0023660F">
      <w:pPr>
        <w:spacing w:after="0" w:line="240" w:lineRule="auto"/>
      </w:pPr>
      <w:r>
        <w:separator/>
      </w:r>
    </w:p>
  </w:footnote>
  <w:footnote w:type="continuationSeparator" w:id="0">
    <w:p w:rsidR="000D5D3B" w:rsidRDefault="000D5D3B" w:rsidP="002366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660F" w:rsidRPr="0023660F" w:rsidRDefault="0023660F" w:rsidP="0023660F">
    <w:pPr>
      <w:pStyle w:val="Nagwek"/>
      <w:jc w:val="right"/>
      <w:rPr>
        <w:rFonts w:ascii="Times New Roman" w:hAnsi="Times New Roman" w:cs="Times New Roma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76ED"/>
    <w:rsid w:val="000362B8"/>
    <w:rsid w:val="00072F48"/>
    <w:rsid w:val="00083257"/>
    <w:rsid w:val="000C61D6"/>
    <w:rsid w:val="000D397A"/>
    <w:rsid w:val="000D5D3B"/>
    <w:rsid w:val="0014777F"/>
    <w:rsid w:val="00152CF0"/>
    <w:rsid w:val="001543FC"/>
    <w:rsid w:val="0016619D"/>
    <w:rsid w:val="001B37C2"/>
    <w:rsid w:val="001C4B7E"/>
    <w:rsid w:val="0023660F"/>
    <w:rsid w:val="00243218"/>
    <w:rsid w:val="002D3287"/>
    <w:rsid w:val="0030369E"/>
    <w:rsid w:val="003207B5"/>
    <w:rsid w:val="00341C48"/>
    <w:rsid w:val="003917D0"/>
    <w:rsid w:val="003D5726"/>
    <w:rsid w:val="00420194"/>
    <w:rsid w:val="004249B0"/>
    <w:rsid w:val="00435C7F"/>
    <w:rsid w:val="00492755"/>
    <w:rsid w:val="004B499B"/>
    <w:rsid w:val="004D1E5B"/>
    <w:rsid w:val="004E22CB"/>
    <w:rsid w:val="004E4F1E"/>
    <w:rsid w:val="0053654D"/>
    <w:rsid w:val="006611FB"/>
    <w:rsid w:val="00682468"/>
    <w:rsid w:val="006A6BAE"/>
    <w:rsid w:val="00703AAC"/>
    <w:rsid w:val="00790A49"/>
    <w:rsid w:val="008E5C01"/>
    <w:rsid w:val="00911091"/>
    <w:rsid w:val="00976CBE"/>
    <w:rsid w:val="009A2AED"/>
    <w:rsid w:val="009A327C"/>
    <w:rsid w:val="009A3DCB"/>
    <w:rsid w:val="009E389A"/>
    <w:rsid w:val="00A10C4F"/>
    <w:rsid w:val="00A663D4"/>
    <w:rsid w:val="00AC7558"/>
    <w:rsid w:val="00B40156"/>
    <w:rsid w:val="00B44ACC"/>
    <w:rsid w:val="00B74109"/>
    <w:rsid w:val="00B941A7"/>
    <w:rsid w:val="00BB30B0"/>
    <w:rsid w:val="00C126AC"/>
    <w:rsid w:val="00C249F0"/>
    <w:rsid w:val="00C62593"/>
    <w:rsid w:val="00CA7A87"/>
    <w:rsid w:val="00CB55AB"/>
    <w:rsid w:val="00CE0918"/>
    <w:rsid w:val="00CF5116"/>
    <w:rsid w:val="00CF7956"/>
    <w:rsid w:val="00D77118"/>
    <w:rsid w:val="00DB0B92"/>
    <w:rsid w:val="00DE00B8"/>
    <w:rsid w:val="00E81733"/>
    <w:rsid w:val="00EB39B9"/>
    <w:rsid w:val="00EB4BA8"/>
    <w:rsid w:val="00F079FB"/>
    <w:rsid w:val="00F11865"/>
    <w:rsid w:val="00F4223D"/>
    <w:rsid w:val="00F66A3C"/>
    <w:rsid w:val="00F876ED"/>
    <w:rsid w:val="00FB7F67"/>
    <w:rsid w:val="00FE03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F876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2366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3660F"/>
  </w:style>
  <w:style w:type="paragraph" w:styleId="Stopka">
    <w:name w:val="footer"/>
    <w:basedOn w:val="Normalny"/>
    <w:link w:val="StopkaZnak"/>
    <w:uiPriority w:val="99"/>
    <w:unhideWhenUsed/>
    <w:rsid w:val="002366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3660F"/>
  </w:style>
  <w:style w:type="paragraph" w:styleId="Tekstdymka">
    <w:name w:val="Balloon Text"/>
    <w:basedOn w:val="Normalny"/>
    <w:link w:val="TekstdymkaZnak"/>
    <w:uiPriority w:val="99"/>
    <w:semiHidden/>
    <w:unhideWhenUsed/>
    <w:rsid w:val="002366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3660F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1186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1186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1186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1186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11865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F876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2366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3660F"/>
  </w:style>
  <w:style w:type="paragraph" w:styleId="Stopka">
    <w:name w:val="footer"/>
    <w:basedOn w:val="Normalny"/>
    <w:link w:val="StopkaZnak"/>
    <w:uiPriority w:val="99"/>
    <w:unhideWhenUsed/>
    <w:rsid w:val="002366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3660F"/>
  </w:style>
  <w:style w:type="paragraph" w:styleId="Tekstdymka">
    <w:name w:val="Balloon Text"/>
    <w:basedOn w:val="Normalny"/>
    <w:link w:val="TekstdymkaZnak"/>
    <w:uiPriority w:val="99"/>
    <w:semiHidden/>
    <w:unhideWhenUsed/>
    <w:rsid w:val="002366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3660F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1186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1186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1186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1186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1186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149</Words>
  <Characters>900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Dominika Marusarz</dc:creator>
  <cp:keywords/>
  <dc:description/>
  <cp:lastModifiedBy>Agata Pacelt-Mikler</cp:lastModifiedBy>
  <cp:revision>6</cp:revision>
  <cp:lastPrinted>2019-11-19T10:42:00Z</cp:lastPrinted>
  <dcterms:created xsi:type="dcterms:W3CDTF">2020-07-01T08:23:00Z</dcterms:created>
  <dcterms:modified xsi:type="dcterms:W3CDTF">2020-07-03T07:38:00Z</dcterms:modified>
</cp:coreProperties>
</file>