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45DC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3254F2F2" w14:textId="463840D8" w:rsidR="00730571" w:rsidRPr="005550F7" w:rsidRDefault="005550F7" w:rsidP="00730571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r w:rsidRPr="005550F7">
        <w:rPr>
          <w:rFonts w:ascii="Times New Roman" w:eastAsia="Times New Roman" w:hAnsi="Times New Roman" w:cs="Times New Roman"/>
          <w:u w:val="single"/>
          <w:lang w:eastAsia="pl-PL"/>
        </w:rPr>
        <w:t>7 wrze</w:t>
      </w:r>
      <w:r w:rsidR="005F3598">
        <w:rPr>
          <w:rFonts w:ascii="Times New Roman" w:eastAsia="Times New Roman" w:hAnsi="Times New Roman" w:cs="Times New Roman"/>
          <w:u w:val="single"/>
          <w:lang w:eastAsia="pl-PL"/>
        </w:rPr>
        <w:t>śnia</w:t>
      </w:r>
      <w:r w:rsidRPr="005550F7">
        <w:rPr>
          <w:rFonts w:ascii="Times New Roman" w:eastAsia="Times New Roman" w:hAnsi="Times New Roman" w:cs="Times New Roman"/>
          <w:u w:val="single"/>
          <w:lang w:eastAsia="pl-PL"/>
        </w:rPr>
        <w:t xml:space="preserve"> SOBOTA</w:t>
      </w:r>
    </w:p>
    <w:p w14:paraId="5428BE34" w14:textId="77777777" w:rsidR="005550F7" w:rsidRPr="00981B23" w:rsidRDefault="005550F7" w:rsidP="00555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EKO – PIKNIK</w:t>
      </w:r>
    </w:p>
    <w:p w14:paraId="3A2C5648" w14:textId="77777777" w:rsidR="005550F7" w:rsidRPr="005550F7" w:rsidRDefault="005550F7" w:rsidP="00555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550F7">
        <w:rPr>
          <w:rFonts w:ascii="DraftE-Bold" w:hAnsi="DraftE-Bold" w:cs="DraftE-Bold"/>
          <w:b/>
          <w:bCs/>
          <w:color w:val="000000"/>
          <w14:ligatures w14:val="standardContextual"/>
        </w:rPr>
        <w:t>godz. 11:00 – 14:00</w:t>
      </w:r>
      <w:r w:rsidRPr="005550F7">
        <w:rPr>
          <w:rFonts w:ascii="Times New Roman" w:hAnsi="Times New Roman" w:cs="Times New Roman"/>
          <w:color w:val="000000"/>
        </w:rPr>
        <w:t xml:space="preserve">, </w:t>
      </w:r>
    </w:p>
    <w:p w14:paraId="761AAD47" w14:textId="5F1EC304" w:rsidR="00730571" w:rsidRPr="005550F7" w:rsidRDefault="005550F7" w:rsidP="00555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550F7">
        <w:rPr>
          <w:rFonts w:ascii="Times New Roman" w:hAnsi="Times New Roman" w:cs="Times New Roman"/>
          <w:color w:val="000000"/>
        </w:rPr>
        <w:t xml:space="preserve">Górna </w:t>
      </w:r>
      <w:proofErr w:type="spellStart"/>
      <w:r w:rsidRPr="005550F7">
        <w:rPr>
          <w:rFonts w:ascii="Times New Roman" w:hAnsi="Times New Roman" w:cs="Times New Roman"/>
          <w:color w:val="000000"/>
        </w:rPr>
        <w:t>Rówień</w:t>
      </w:r>
      <w:proofErr w:type="spellEnd"/>
      <w:r w:rsidRPr="005550F7">
        <w:rPr>
          <w:rFonts w:ascii="Times New Roman" w:hAnsi="Times New Roman" w:cs="Times New Roman"/>
          <w:color w:val="000000"/>
        </w:rPr>
        <w:t xml:space="preserve"> Krupowa</w:t>
      </w:r>
    </w:p>
    <w:p w14:paraId="066B6F45" w14:textId="0BC7BDF9" w:rsidR="005550F7" w:rsidRPr="005550F7" w:rsidRDefault="005550F7" w:rsidP="00555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550F7">
        <w:rPr>
          <w:rFonts w:ascii="Times New Roman" w:hAnsi="Times New Roman" w:cs="Times New Roman"/>
          <w14:ligatures w14:val="standardContextual"/>
        </w:rPr>
        <w:t>Organizator: Miasto Zakopane</w:t>
      </w:r>
    </w:p>
    <w:p w14:paraId="78767C78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4E694A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7491F536" w14:textId="77777777" w:rsidR="00730571" w:rsidRPr="004E694A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88BC56"/>
        </w:rPr>
      </w:pPr>
    </w:p>
    <w:p w14:paraId="1E790EEE" w14:textId="5F8E07E7" w:rsidR="00730571" w:rsidRPr="00187D34" w:rsidRDefault="005550F7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 wrze</w:t>
      </w:r>
      <w:r w:rsidR="005F3598">
        <w:rPr>
          <w:rFonts w:ascii="Times New Roman" w:hAnsi="Times New Roman" w:cs="Times New Roman"/>
          <w:u w:val="single"/>
        </w:rPr>
        <w:t>śnia</w:t>
      </w:r>
      <w:r>
        <w:rPr>
          <w:rFonts w:ascii="Times New Roman" w:hAnsi="Times New Roman" w:cs="Times New Roman"/>
          <w:u w:val="single"/>
        </w:rPr>
        <w:t xml:space="preserve"> SOBOTA</w:t>
      </w:r>
    </w:p>
    <w:p w14:paraId="0A5FE525" w14:textId="153C18E9" w:rsidR="005550F7" w:rsidRPr="00981B23" w:rsidRDefault="005550F7" w:rsidP="00555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 INAUGURACYJNY MIĘDZYNARODOWEGO FESTIWALU „MUZYKA NA</w:t>
      </w:r>
    </w:p>
    <w:p w14:paraId="6C9E5A0F" w14:textId="6550DD4C" w:rsidR="00730571" w:rsidRPr="00981B23" w:rsidRDefault="005550F7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SZCZYTACH</w:t>
      </w:r>
      <w:r w:rsidRPr="00981B23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”</w:t>
      </w:r>
      <w:r w:rsidR="009C2BE4" w:rsidRPr="00981B23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„Sacrum w profanum”</w:t>
      </w:r>
      <w:r w:rsidR="00730571" w:rsidRPr="00981B23">
        <w:rPr>
          <w:rFonts w:ascii="Times New Roman" w:hAnsi="Times New Roman" w:cs="Times New Roman"/>
          <w:color w:val="A20000"/>
        </w:rPr>
        <w:t xml:space="preserve"> </w:t>
      </w:r>
    </w:p>
    <w:p w14:paraId="11F1D6D5" w14:textId="02D4D66A" w:rsidR="00730571" w:rsidRPr="00187D34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187D34">
        <w:rPr>
          <w:rFonts w:ascii="Times New Roman" w:hAnsi="Times New Roman" w:cs="Times New Roman"/>
          <w:b/>
          <w:bCs/>
          <w:color w:val="000000"/>
        </w:rPr>
        <w:t>godz. 1</w:t>
      </w:r>
      <w:r w:rsidR="009C2BE4">
        <w:rPr>
          <w:rFonts w:ascii="Times New Roman" w:hAnsi="Times New Roman" w:cs="Times New Roman"/>
          <w:b/>
          <w:bCs/>
          <w:color w:val="000000"/>
        </w:rPr>
        <w:t>9</w:t>
      </w:r>
      <w:r w:rsidRPr="00187D34">
        <w:rPr>
          <w:rFonts w:ascii="Times New Roman" w:hAnsi="Times New Roman" w:cs="Times New Roman"/>
          <w:b/>
          <w:bCs/>
          <w:color w:val="000000"/>
        </w:rPr>
        <w:t>:00</w:t>
      </w:r>
    </w:p>
    <w:p w14:paraId="05CB53B8" w14:textId="63C9B619" w:rsidR="00730571" w:rsidRPr="009C2BE4" w:rsidRDefault="009C2BE4" w:rsidP="009C2B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bookmarkStart w:id="0" w:name="_Hlk162427840"/>
      <w:r w:rsidRPr="009C2BE4">
        <w:rPr>
          <w:rFonts w:ascii="Times New Roman" w:hAnsi="Times New Roman" w:cs="Times New Roman"/>
          <w14:ligatures w14:val="standardContextual"/>
        </w:rPr>
        <w:t xml:space="preserve">Hotel </w:t>
      </w:r>
      <w:proofErr w:type="spellStart"/>
      <w:r w:rsidRPr="009C2BE4">
        <w:rPr>
          <w:rFonts w:ascii="Times New Roman" w:hAnsi="Times New Roman" w:cs="Times New Roman"/>
          <w14:ligatures w14:val="standardContextual"/>
        </w:rPr>
        <w:t>Belvedere</w:t>
      </w:r>
      <w:proofErr w:type="spellEnd"/>
      <w:r w:rsidR="00997BC7">
        <w:rPr>
          <w:rFonts w:ascii="Times New Roman" w:hAnsi="Times New Roman" w:cs="Times New Roman"/>
          <w14:ligatures w14:val="standardContextual"/>
        </w:rPr>
        <w:t>,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9C2BE4">
        <w:rPr>
          <w:rFonts w:ascii="Times New Roman" w:hAnsi="Times New Roman" w:cs="Times New Roman"/>
          <w14:ligatures w14:val="standardContextual"/>
        </w:rPr>
        <w:t>ul. Droga do Białego 3</w:t>
      </w:r>
    </w:p>
    <w:bookmarkEnd w:id="0"/>
    <w:p w14:paraId="64575F02" w14:textId="4783ADCF" w:rsidR="00730571" w:rsidRPr="009C2BE4" w:rsidRDefault="00730571" w:rsidP="009C2B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C2BE4">
        <w:rPr>
          <w:rFonts w:ascii="Times New Roman" w:hAnsi="Times New Roman" w:cs="Times New Roman"/>
          <w:color w:val="000000"/>
        </w:rPr>
        <w:t>Organizator</w:t>
      </w:r>
      <w:r w:rsidR="005F3598">
        <w:rPr>
          <w:rFonts w:ascii="Times New Roman" w:hAnsi="Times New Roman" w:cs="Times New Roman"/>
          <w:color w:val="000000"/>
        </w:rPr>
        <w:t>: St</w:t>
      </w:r>
      <w:r w:rsidR="009C2BE4"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owarzyszenie</w:t>
      </w:r>
      <w:r w:rsidR="009C2BE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9C2BE4"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im. M. Karłowicza</w:t>
      </w:r>
    </w:p>
    <w:p w14:paraId="06E4AD2A" w14:textId="16955ABF" w:rsidR="00730571" w:rsidRPr="00187D34" w:rsidRDefault="009C2BE4" w:rsidP="00730571">
      <w:pPr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0DD3EB25" w14:textId="77777777" w:rsidR="00730571" w:rsidRDefault="00730571" w:rsidP="00730571">
      <w:pPr>
        <w:spacing w:after="0"/>
        <w:rPr>
          <w:rFonts w:ascii="Times New Roman" w:hAnsi="Times New Roman" w:cs="Times New Roman"/>
          <w:color w:val="000000"/>
        </w:rPr>
      </w:pPr>
      <w:r w:rsidRPr="004E694A">
        <w:rPr>
          <w:rFonts w:ascii="Times New Roman" w:hAnsi="Times New Roman" w:cs="Times New Roman"/>
          <w:b/>
          <w:bCs/>
          <w:color w:val="FFFFFF"/>
        </w:rPr>
        <w:t xml:space="preserve"> MARCA / CZWARTEK</w:t>
      </w:r>
    </w:p>
    <w:p w14:paraId="15F0977A" w14:textId="061F0555" w:rsidR="00730571" w:rsidRPr="00966391" w:rsidRDefault="009C2BE4" w:rsidP="00730571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>8 wrze</w:t>
      </w:r>
      <w:r w:rsidR="005F3598">
        <w:rPr>
          <w:rFonts w:ascii="Times New Roman" w:hAnsi="Times New Roman" w:cs="Times New Roman"/>
          <w:color w:val="000000"/>
          <w:u w:val="single"/>
        </w:rPr>
        <w:t>śnia</w:t>
      </w:r>
      <w:r>
        <w:rPr>
          <w:rFonts w:ascii="Times New Roman" w:hAnsi="Times New Roman" w:cs="Times New Roman"/>
          <w:color w:val="000000"/>
          <w:u w:val="single"/>
        </w:rPr>
        <w:t xml:space="preserve"> NIEDZIELA</w:t>
      </w:r>
      <w:r w:rsidR="00730571" w:rsidRPr="00966391">
        <w:rPr>
          <w:rFonts w:ascii="Times New Roman" w:hAnsi="Times New Roman" w:cs="Times New Roman"/>
          <w:b/>
          <w:bCs/>
          <w:color w:val="FFFFFF"/>
        </w:rPr>
        <w:t>1111111, 18, 25 KWIETNIA</w:t>
      </w:r>
    </w:p>
    <w:p w14:paraId="7004E746" w14:textId="77777777" w:rsidR="009C2BE4" w:rsidRPr="00981B23" w:rsidRDefault="009C2BE4" w:rsidP="009C2B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RECITAL SOLOWY, „Autentyzm zachowany”</w:t>
      </w:r>
    </w:p>
    <w:p w14:paraId="49EFDD2A" w14:textId="0037CCAA" w:rsidR="00730571" w:rsidRPr="00981B23" w:rsidRDefault="009C2BE4" w:rsidP="009C2B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Międzynarodowego Festiwalu „Muzyka na Szczytach”</w:t>
      </w:r>
    </w:p>
    <w:p w14:paraId="120476CB" w14:textId="43001A70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6391">
        <w:rPr>
          <w:rFonts w:ascii="Times New Roman" w:hAnsi="Times New Roman" w:cs="Times New Roman"/>
          <w:b/>
          <w:bCs/>
          <w:color w:val="000000"/>
        </w:rPr>
        <w:t xml:space="preserve">godz. </w:t>
      </w:r>
      <w:r w:rsidR="009C2BE4">
        <w:rPr>
          <w:rFonts w:ascii="Times New Roman" w:hAnsi="Times New Roman" w:cs="Times New Roman"/>
          <w:b/>
          <w:bCs/>
          <w:color w:val="000000"/>
        </w:rPr>
        <w:t>19.00</w:t>
      </w:r>
    </w:p>
    <w:p w14:paraId="504DF7C0" w14:textId="74A6EF7D" w:rsidR="00730571" w:rsidRPr="005F3598" w:rsidRDefault="005F3598" w:rsidP="005F35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5F3598">
        <w:rPr>
          <w:rFonts w:ascii="Times New Roman" w:hAnsi="Times New Roman" w:cs="Times New Roman"/>
          <w14:ligatures w14:val="standardContextual"/>
        </w:rPr>
        <w:t>Sala Teatralna Nauczycielskiego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Pr="005F3598">
        <w:rPr>
          <w:rFonts w:ascii="Times New Roman" w:hAnsi="Times New Roman" w:cs="Times New Roman"/>
          <w14:ligatures w14:val="standardContextual"/>
        </w:rPr>
        <w:t xml:space="preserve">Centrum Wypoczynkowo –Rehabilitacyjnego, ul. </w:t>
      </w:r>
      <w:proofErr w:type="spellStart"/>
      <w:r w:rsidRPr="005F3598">
        <w:rPr>
          <w:rFonts w:ascii="Times New Roman" w:hAnsi="Times New Roman" w:cs="Times New Roman"/>
          <w14:ligatures w14:val="standardContextual"/>
        </w:rPr>
        <w:t>Ciągłówka</w:t>
      </w:r>
      <w:proofErr w:type="spellEnd"/>
      <w:r w:rsidRPr="005F3598">
        <w:rPr>
          <w:rFonts w:ascii="Times New Roman" w:hAnsi="Times New Roman" w:cs="Times New Roman"/>
          <w14:ligatures w14:val="standardContextual"/>
        </w:rPr>
        <w:t xml:space="preserve"> 11</w:t>
      </w:r>
    </w:p>
    <w:p w14:paraId="67806776" w14:textId="77777777" w:rsidR="005F3598" w:rsidRPr="009C2BE4" w:rsidRDefault="005F3598" w:rsidP="005F35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bookmarkStart w:id="1" w:name="_Hlk176426537"/>
      <w:r w:rsidRPr="009C2BE4">
        <w:rPr>
          <w:rFonts w:ascii="Times New Roman" w:hAnsi="Times New Roman" w:cs="Times New Roman"/>
          <w:color w:val="000000"/>
        </w:rPr>
        <w:t>Organizator</w:t>
      </w:r>
      <w:r>
        <w:rPr>
          <w:rFonts w:ascii="Times New Roman" w:hAnsi="Times New Roman" w:cs="Times New Roman"/>
          <w:color w:val="000000"/>
        </w:rPr>
        <w:t>: St</w:t>
      </w:r>
      <w:r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owarzyszenie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im. M. Karłowicza</w:t>
      </w:r>
    </w:p>
    <w:p w14:paraId="440E1367" w14:textId="77777777" w:rsidR="005F3598" w:rsidRPr="00187D34" w:rsidRDefault="005F3598" w:rsidP="005F3598">
      <w:pPr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bookmarkEnd w:id="1"/>
    <w:p w14:paraId="46BFD6E9" w14:textId="77777777" w:rsidR="00730571" w:rsidRDefault="00730571" w:rsidP="00730571">
      <w:pPr>
        <w:spacing w:after="0"/>
        <w:rPr>
          <w:rFonts w:ascii="Times New Roman" w:hAnsi="Times New Roman" w:cs="Times New Roman"/>
          <w:u w:val="single"/>
        </w:rPr>
      </w:pPr>
    </w:p>
    <w:p w14:paraId="48A48F4C" w14:textId="2F4241CD" w:rsidR="00730571" w:rsidRPr="00966391" w:rsidRDefault="005F3598" w:rsidP="0073057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9 września PONIEDZIAŁEK</w:t>
      </w:r>
    </w:p>
    <w:p w14:paraId="156CC13B" w14:textId="195D63D8" w:rsidR="005F3598" w:rsidRPr="00981B23" w:rsidRDefault="005F3598" w:rsidP="005F35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</w:rPr>
      </w:pPr>
      <w:r w:rsidRPr="00981B23">
        <w:rPr>
          <w:rFonts w:ascii="Times New Roman" w:hAnsi="Times New Roman" w:cs="Times New Roman"/>
          <w:b/>
          <w:bCs/>
          <w:color w:val="A20000"/>
        </w:rPr>
        <w:t>KONCERT KAMERALNY „Dźwięki w przestrzeni – od(nowa) awangardy”</w:t>
      </w:r>
    </w:p>
    <w:p w14:paraId="6DAE60DC" w14:textId="77777777" w:rsidR="005F3598" w:rsidRPr="00981B23" w:rsidRDefault="005F3598" w:rsidP="005F35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</w:rPr>
      </w:pPr>
      <w:r w:rsidRPr="00981B23">
        <w:rPr>
          <w:rFonts w:ascii="Times New Roman" w:hAnsi="Times New Roman" w:cs="Times New Roman"/>
          <w:b/>
          <w:bCs/>
          <w:color w:val="A20000"/>
        </w:rPr>
        <w:t xml:space="preserve">W ramach Międzynarodowego Festiwalu „Muzyka na Szczytach” </w:t>
      </w:r>
    </w:p>
    <w:p w14:paraId="57823AB2" w14:textId="3C7849A7" w:rsidR="00730571" w:rsidRPr="005F3598" w:rsidRDefault="00730571" w:rsidP="005F35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391">
        <w:rPr>
          <w:rFonts w:ascii="Times New Roman" w:hAnsi="Times New Roman" w:cs="Times New Roman"/>
          <w:b/>
          <w:bCs/>
          <w:color w:val="000000"/>
        </w:rPr>
        <w:t>godz. 19:00</w:t>
      </w:r>
    </w:p>
    <w:p w14:paraId="3A129608" w14:textId="2BAE9788" w:rsidR="00730571" w:rsidRPr="006035CB" w:rsidRDefault="006035CB" w:rsidP="006035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6035CB">
        <w:rPr>
          <w:rFonts w:ascii="Times New Roman" w:hAnsi="Times New Roman" w:cs="Times New Roman"/>
          <w14:ligatures w14:val="standardContextual"/>
        </w:rPr>
        <w:t>Teatr im. S. I. Witkiewicza</w:t>
      </w:r>
      <w:r>
        <w:rPr>
          <w:rFonts w:ascii="Times New Roman" w:hAnsi="Times New Roman" w:cs="Times New Roman"/>
          <w14:ligatures w14:val="standardContextual"/>
        </w:rPr>
        <w:t xml:space="preserve">, </w:t>
      </w:r>
      <w:r w:rsidRPr="006035CB">
        <w:rPr>
          <w:rFonts w:ascii="Times New Roman" w:hAnsi="Times New Roman" w:cs="Times New Roman"/>
          <w14:ligatures w14:val="standardContextual"/>
        </w:rPr>
        <w:t>ul. Chramcówki 15</w:t>
      </w:r>
    </w:p>
    <w:p w14:paraId="2E847F0A" w14:textId="77777777" w:rsidR="006035CB" w:rsidRPr="009C2BE4" w:rsidRDefault="006035CB" w:rsidP="006035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C2BE4">
        <w:rPr>
          <w:rFonts w:ascii="Times New Roman" w:hAnsi="Times New Roman" w:cs="Times New Roman"/>
          <w:color w:val="000000"/>
        </w:rPr>
        <w:t>Organizator</w:t>
      </w:r>
      <w:r>
        <w:rPr>
          <w:rFonts w:ascii="Times New Roman" w:hAnsi="Times New Roman" w:cs="Times New Roman"/>
          <w:color w:val="000000"/>
        </w:rPr>
        <w:t>: St</w:t>
      </w:r>
      <w:r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owarzyszenie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im. M. Karłowicza</w:t>
      </w:r>
    </w:p>
    <w:p w14:paraId="2C0A6B64" w14:textId="77777777" w:rsidR="006035CB" w:rsidRPr="00187D34" w:rsidRDefault="006035CB" w:rsidP="006035CB">
      <w:pPr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3F30E0C4" w14:textId="3FBD9D50" w:rsidR="00730571" w:rsidRPr="006035CB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12BA76D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14"/>
          <w:szCs w:val="14"/>
        </w:rPr>
      </w:pPr>
    </w:p>
    <w:p w14:paraId="12C2F3D7" w14:textId="0E08FF54" w:rsidR="00730571" w:rsidRPr="00966391" w:rsidRDefault="00730571" w:rsidP="00730571">
      <w:pPr>
        <w:spacing w:after="0"/>
        <w:rPr>
          <w:rFonts w:ascii="Times New Roman" w:hAnsi="Times New Roman" w:cs="Times New Roman"/>
          <w:u w:val="single"/>
        </w:rPr>
      </w:pPr>
      <w:r w:rsidRPr="00966391">
        <w:rPr>
          <w:rFonts w:ascii="Times New Roman" w:hAnsi="Times New Roman" w:cs="Times New Roman"/>
          <w:u w:val="single"/>
        </w:rPr>
        <w:t>1</w:t>
      </w:r>
      <w:r w:rsidR="006035CB">
        <w:rPr>
          <w:rFonts w:ascii="Times New Roman" w:hAnsi="Times New Roman" w:cs="Times New Roman"/>
          <w:u w:val="single"/>
        </w:rPr>
        <w:t>0 września WTOREK</w:t>
      </w:r>
    </w:p>
    <w:p w14:paraId="3B0ECAD3" w14:textId="0ED89B59" w:rsidR="006035CB" w:rsidRPr="00981B23" w:rsidRDefault="006035CB" w:rsidP="006035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WIECZÓR FILMOWY „Opera w sercu dżungli”, Projekcja filmu „</w:t>
      </w:r>
      <w:proofErr w:type="spellStart"/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Fitzcarraldo</w:t>
      </w:r>
      <w:proofErr w:type="spellEnd"/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”</w:t>
      </w:r>
    </w:p>
    <w:p w14:paraId="5C114084" w14:textId="08B70C08" w:rsidR="00730571" w:rsidRPr="00981B23" w:rsidRDefault="006035CB" w:rsidP="006035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Międzynarodowego Festiwalu „Muzyka na Szczytach”</w:t>
      </w:r>
    </w:p>
    <w:p w14:paraId="1CE4F7C0" w14:textId="4F0DC8F7" w:rsidR="00730571" w:rsidRPr="006035CB" w:rsidRDefault="006035CB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6035CB">
        <w:rPr>
          <w:rFonts w:ascii="Times New Roman" w:hAnsi="Times New Roman" w:cs="Times New Roman"/>
          <w14:ligatures w14:val="standardContextual"/>
        </w:rPr>
        <w:t>Kino Miejsce, ul. Orkana 2</w:t>
      </w:r>
    </w:p>
    <w:p w14:paraId="1FFF6174" w14:textId="77777777" w:rsidR="006035CB" w:rsidRPr="009C2BE4" w:rsidRDefault="006035CB" w:rsidP="006035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C2BE4">
        <w:rPr>
          <w:rFonts w:ascii="Times New Roman" w:hAnsi="Times New Roman" w:cs="Times New Roman"/>
          <w:color w:val="000000"/>
        </w:rPr>
        <w:t>Organizator</w:t>
      </w:r>
      <w:r>
        <w:rPr>
          <w:rFonts w:ascii="Times New Roman" w:hAnsi="Times New Roman" w:cs="Times New Roman"/>
          <w:color w:val="000000"/>
        </w:rPr>
        <w:t>: St</w:t>
      </w:r>
      <w:r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owarzyszenie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C2BE4">
        <w:rPr>
          <w:rFonts w:ascii="Times New Roman" w:hAnsi="Times New Roman" w:cs="Times New Roman"/>
          <w:sz w:val="24"/>
          <w:szCs w:val="24"/>
          <w14:ligatures w14:val="standardContextual"/>
        </w:rPr>
        <w:t>im. M. Karłowicza</w:t>
      </w:r>
    </w:p>
    <w:p w14:paraId="234A50BF" w14:textId="77777777" w:rsidR="006035CB" w:rsidRPr="00187D34" w:rsidRDefault="006035CB" w:rsidP="006035CB">
      <w:pPr>
        <w:spacing w:after="0"/>
        <w:rPr>
          <w:rFonts w:ascii="Times New Roman" w:hAnsi="Times New Roman" w:cs="Times New Roman"/>
          <w:b/>
          <w:bCs/>
          <w:color w:val="88BC56"/>
        </w:rPr>
      </w:pPr>
      <w:r>
        <w:rPr>
          <w:rFonts w:ascii="Times New Roman" w:hAnsi="Times New Roman" w:cs="Times New Roman"/>
          <w:b/>
          <w:bCs/>
          <w:color w:val="88BC56"/>
        </w:rPr>
        <w:t>BILETY WSTĘPU</w:t>
      </w:r>
    </w:p>
    <w:p w14:paraId="2448E63A" w14:textId="690C82B6" w:rsidR="00730571" w:rsidRPr="006035CB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BB507FA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0FA2B302" w14:textId="77777777" w:rsidR="00382FA6" w:rsidRDefault="00382FA6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4E3A6CFE" w14:textId="77777777" w:rsidR="00382FA6" w:rsidRDefault="00382FA6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2FC6D71A" w14:textId="77777777" w:rsidR="00382FA6" w:rsidRDefault="00382FA6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226FD614" w14:textId="77777777" w:rsidR="00382FA6" w:rsidRPr="00777CE1" w:rsidRDefault="00382FA6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0AFFD18C" w14:textId="6E834524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777CE1">
        <w:rPr>
          <w:rFonts w:ascii="Times New Roman" w:hAnsi="Times New Roman" w:cs="Times New Roman"/>
          <w:color w:val="000000"/>
          <w:u w:val="single"/>
        </w:rPr>
        <w:lastRenderedPageBreak/>
        <w:t>1</w:t>
      </w:r>
      <w:r w:rsidR="006035CB">
        <w:rPr>
          <w:rFonts w:ascii="Times New Roman" w:hAnsi="Times New Roman" w:cs="Times New Roman"/>
          <w:color w:val="000000"/>
          <w:u w:val="single"/>
        </w:rPr>
        <w:t>1 września ŚRODA</w:t>
      </w:r>
    </w:p>
    <w:p w14:paraId="1E6B30D8" w14:textId="750DC066" w:rsidR="006035CB" w:rsidRPr="00981B23" w:rsidRDefault="006035CB" w:rsidP="006035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 UCZNIÓW SZKÓŁ MUZYCZNYCH II STOPNIA „Muzyczne potpourri”</w:t>
      </w:r>
    </w:p>
    <w:p w14:paraId="2BD54287" w14:textId="7839B319" w:rsidR="00730571" w:rsidRPr="00981B23" w:rsidRDefault="006035CB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Międzynarodowego Festiwalu „Muzyka na Szczytach”</w:t>
      </w:r>
    </w:p>
    <w:p w14:paraId="771E1D55" w14:textId="26985CBB" w:rsidR="00382FA6" w:rsidRDefault="00730571" w:rsidP="00382FA6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14"/>
          <w:szCs w:val="14"/>
          <w14:ligatures w14:val="standardContextual"/>
        </w:rPr>
      </w:pPr>
      <w:r w:rsidRPr="00777CE1">
        <w:rPr>
          <w:rFonts w:ascii="Times New Roman" w:hAnsi="Times New Roman" w:cs="Times New Roman"/>
          <w:b/>
          <w:bCs/>
          <w:color w:val="000000"/>
        </w:rPr>
        <w:t xml:space="preserve">godz. </w:t>
      </w:r>
      <w:r w:rsidR="00382FA6">
        <w:rPr>
          <w:rFonts w:ascii="Times New Roman" w:hAnsi="Times New Roman" w:cs="Times New Roman"/>
          <w:b/>
          <w:bCs/>
          <w:color w:val="000000"/>
        </w:rPr>
        <w:t>16.00</w:t>
      </w:r>
      <w:r w:rsidR="00382FA6" w:rsidRPr="00382FA6">
        <w:rPr>
          <w:rFonts w:ascii="DraftE-Regular" w:hAnsi="DraftE-Regular" w:cs="DraftE-Regular"/>
          <w:color w:val="000000"/>
          <w:sz w:val="14"/>
          <w:szCs w:val="14"/>
          <w14:ligatures w14:val="standardContextual"/>
        </w:rPr>
        <w:t xml:space="preserve"> </w:t>
      </w:r>
    </w:p>
    <w:p w14:paraId="607B03A3" w14:textId="3C901C56" w:rsidR="00382FA6" w:rsidRPr="00382FA6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82FA6">
        <w:rPr>
          <w:rFonts w:ascii="Times New Roman" w:hAnsi="Times New Roman" w:cs="Times New Roman"/>
          <w:color w:val="000000"/>
          <w14:ligatures w14:val="standardContextual"/>
        </w:rPr>
        <w:t>Sala Teatralna Nauczycielskiego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382FA6">
        <w:rPr>
          <w:rFonts w:ascii="Times New Roman" w:hAnsi="Times New Roman" w:cs="Times New Roman"/>
          <w:color w:val="000000"/>
          <w14:ligatures w14:val="standardContextual"/>
        </w:rPr>
        <w:t xml:space="preserve">Centrum Wypoczynkowo –Rehabilitacyjnego, ul. </w:t>
      </w:r>
      <w:proofErr w:type="spellStart"/>
      <w:r w:rsidRPr="00382FA6">
        <w:rPr>
          <w:rFonts w:ascii="Times New Roman" w:hAnsi="Times New Roman" w:cs="Times New Roman"/>
          <w:color w:val="000000"/>
          <w14:ligatures w14:val="standardContextual"/>
        </w:rPr>
        <w:t>Ciągłówka</w:t>
      </w:r>
      <w:proofErr w:type="spellEnd"/>
      <w:r w:rsidRPr="00382FA6">
        <w:rPr>
          <w:rFonts w:ascii="Times New Roman" w:hAnsi="Times New Roman" w:cs="Times New Roman"/>
          <w:color w:val="000000"/>
          <w14:ligatures w14:val="standardContextual"/>
        </w:rPr>
        <w:t xml:space="preserve"> 11</w:t>
      </w:r>
    </w:p>
    <w:p w14:paraId="4F93E963" w14:textId="0F7E5554" w:rsidR="00382FA6" w:rsidRPr="00382FA6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82FA6">
        <w:rPr>
          <w:rFonts w:ascii="Times New Roman" w:hAnsi="Times New Roman" w:cs="Times New Roman"/>
          <w:color w:val="000000"/>
          <w14:ligatures w14:val="standardContextual"/>
        </w:rPr>
        <w:t>Organizator: Stowarzyszenie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382FA6">
        <w:rPr>
          <w:rFonts w:ascii="Times New Roman" w:hAnsi="Times New Roman" w:cs="Times New Roman"/>
          <w:color w:val="000000"/>
          <w14:ligatures w14:val="standardContextual"/>
        </w:rPr>
        <w:t>im. M. Karłowicza</w:t>
      </w:r>
    </w:p>
    <w:p w14:paraId="3DC845C4" w14:textId="786D4FA1" w:rsidR="00382FA6" w:rsidRPr="00382FA6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382FA6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31DF01BE" w14:textId="75D8A9A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</w:p>
    <w:p w14:paraId="5352AB84" w14:textId="5550484E" w:rsidR="00730571" w:rsidRPr="00F8745D" w:rsidRDefault="00382FA6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11 września ŚRODA</w:t>
      </w:r>
    </w:p>
    <w:p w14:paraId="258ACA76" w14:textId="316A4CC9" w:rsidR="00730571" w:rsidRPr="00981B23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OPROWADZANIE KURATORSKIE PO WYSTAWIE CZASOWEJ „TRYUMF W CZASIE. NAJSTARSZE UBIORY Z PODHALA.”</w:t>
      </w:r>
    </w:p>
    <w:p w14:paraId="134BDBF5" w14:textId="36DA17A6" w:rsidR="00382FA6" w:rsidRPr="00981B23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Wydarzenie z cyklu „Lekcje z kolekcji. Ubiory ludowe w zbiorach Muzeum Tatrzańskiego.”</w:t>
      </w:r>
    </w:p>
    <w:p w14:paraId="64B0D4DC" w14:textId="77777777" w:rsidR="00382FA6" w:rsidRPr="00382FA6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382FA6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16:30</w:t>
      </w:r>
    </w:p>
    <w:p w14:paraId="6EE2EB7D" w14:textId="77777777" w:rsidR="00382FA6" w:rsidRPr="00382FA6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82FA6">
        <w:rPr>
          <w:rFonts w:ascii="Times New Roman" w:hAnsi="Times New Roman" w:cs="Times New Roman"/>
          <w:color w:val="000000"/>
          <w14:ligatures w14:val="standardContextual"/>
        </w:rPr>
        <w:t>Poprowadzi Anna Kozak.</w:t>
      </w:r>
    </w:p>
    <w:p w14:paraId="5E8B2FAA" w14:textId="4B89416B" w:rsidR="00382FA6" w:rsidRPr="00382FA6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382FA6">
        <w:rPr>
          <w:rFonts w:ascii="Times New Roman" w:hAnsi="Times New Roman" w:cs="Times New Roman"/>
          <w:color w:val="000000"/>
          <w14:ligatures w14:val="standardContextual"/>
        </w:rPr>
        <w:t>Gmach główny Muzeum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382FA6">
        <w:rPr>
          <w:rFonts w:ascii="Times New Roman" w:hAnsi="Times New Roman" w:cs="Times New Roman"/>
          <w:color w:val="000000"/>
          <w14:ligatures w14:val="standardContextual"/>
        </w:rPr>
        <w:t>Tatrzańskiego, ul. Krupówki 10</w:t>
      </w:r>
    </w:p>
    <w:p w14:paraId="14E73BDF" w14:textId="1CB070A4" w:rsidR="00730571" w:rsidRPr="00382FA6" w:rsidRDefault="00382FA6" w:rsidP="00382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82FA6">
        <w:rPr>
          <w:rFonts w:ascii="Times New Roman" w:hAnsi="Times New Roman" w:cs="Times New Roman"/>
          <w:b/>
          <w:bCs/>
          <w:color w:val="88BC56"/>
          <w14:ligatures w14:val="standardContextual"/>
        </w:rPr>
        <w:t>OPROWADZANIE W CENIE BILETU</w:t>
      </w:r>
    </w:p>
    <w:p w14:paraId="54DB1137" w14:textId="77777777" w:rsidR="00382FA6" w:rsidRDefault="00382FA6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5F0A013" w14:textId="37D1FDE1" w:rsidR="00730571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6F50AF">
        <w:rPr>
          <w:rFonts w:ascii="Times New Roman" w:hAnsi="Times New Roman" w:cs="Times New Roman"/>
          <w:color w:val="000000"/>
          <w:u w:val="single"/>
        </w:rPr>
        <w:t>11 września ŚRODA</w:t>
      </w:r>
    </w:p>
    <w:p w14:paraId="6252227A" w14:textId="2383A69D" w:rsidR="006F50AF" w:rsidRPr="00981B23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 KAMERALNY „Nowy kwintet stroikowy”</w:t>
      </w:r>
    </w:p>
    <w:p w14:paraId="4D4EE5A7" w14:textId="0D009F2F" w:rsidR="006F50AF" w:rsidRPr="00981B23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Międzynarodowego Festiwalu „Muzyka na Szczytach”</w:t>
      </w:r>
    </w:p>
    <w:p w14:paraId="56262F7A" w14:textId="11F83816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19:00</w:t>
      </w:r>
    </w:p>
    <w:p w14:paraId="27E83CFD" w14:textId="56F9854F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color w:val="000000"/>
          <w14:ligatures w14:val="standardContextual"/>
        </w:rPr>
        <w:t>Sala Teatralna Nauczycielskiego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 xml:space="preserve">Centrum Wypoczynkowo –Rehabilitacyjnego, ul. </w:t>
      </w:r>
      <w:proofErr w:type="spellStart"/>
      <w:r w:rsidRPr="006F50AF">
        <w:rPr>
          <w:rFonts w:ascii="Times New Roman" w:hAnsi="Times New Roman" w:cs="Times New Roman"/>
          <w:color w:val="000000"/>
          <w14:ligatures w14:val="standardContextual"/>
        </w:rPr>
        <w:t>Ciągłówka</w:t>
      </w:r>
      <w:proofErr w:type="spellEnd"/>
      <w:r w:rsidRPr="006F50AF">
        <w:rPr>
          <w:rFonts w:ascii="Times New Roman" w:hAnsi="Times New Roman" w:cs="Times New Roman"/>
          <w:color w:val="000000"/>
          <w14:ligatures w14:val="standardContextual"/>
        </w:rPr>
        <w:t xml:space="preserve"> 11</w:t>
      </w:r>
    </w:p>
    <w:p w14:paraId="10EAE48D" w14:textId="5B460B24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color w:val="000000"/>
          <w14:ligatures w14:val="standardContextual"/>
        </w:rPr>
        <w:t>Organizator: Stowarzyszenie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i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>m. M. Karłowicza</w:t>
      </w:r>
    </w:p>
    <w:p w14:paraId="7F87BC1D" w14:textId="1E4E9CB6" w:rsid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6F50AF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3E4CCD93" w14:textId="77777777" w:rsid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7EE449D9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32F66CF4" w14:textId="6433C2FF" w:rsidR="00730571" w:rsidRPr="006F50AF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 września CZWARTEK</w:t>
      </w:r>
    </w:p>
    <w:p w14:paraId="34DD0889" w14:textId="770A8032" w:rsidR="006F50AF" w:rsidRPr="00981B23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 Z CYKLU „KAROL Z ATMY. TRADYCJAI WSPÓŁCZESNOŚĆ”</w:t>
      </w:r>
    </w:p>
    <w:p w14:paraId="1E9D3F92" w14:textId="77777777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18:00</w:t>
      </w:r>
    </w:p>
    <w:p w14:paraId="48485513" w14:textId="77777777" w:rsid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color w:val="000000"/>
          <w14:ligatures w14:val="standardContextual"/>
        </w:rPr>
        <w:t>Muzeum Karola Szymanowskiego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>w willi „</w:t>
      </w:r>
      <w:proofErr w:type="spellStart"/>
      <w:r w:rsidRPr="006F50AF">
        <w:rPr>
          <w:rFonts w:ascii="Times New Roman" w:hAnsi="Times New Roman" w:cs="Times New Roman"/>
          <w:color w:val="000000"/>
          <w14:ligatures w14:val="standardContextual"/>
        </w:rPr>
        <w:t>Atma</w:t>
      </w:r>
      <w:proofErr w:type="spellEnd"/>
      <w:r w:rsidRPr="006F50AF">
        <w:rPr>
          <w:rFonts w:ascii="Times New Roman" w:hAnsi="Times New Roman" w:cs="Times New Roman"/>
          <w:color w:val="000000"/>
          <w14:ligatures w14:val="standardContextual"/>
        </w:rPr>
        <w:t>”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>Oddział Muzeum Narodowego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 xml:space="preserve">w Krakowie, </w:t>
      </w:r>
    </w:p>
    <w:p w14:paraId="6659D794" w14:textId="617107E2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color w:val="000000"/>
          <w14:ligatures w14:val="standardContextual"/>
        </w:rPr>
        <w:t>ul.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>Kasprusie 19</w:t>
      </w:r>
    </w:p>
    <w:p w14:paraId="35D1FF63" w14:textId="1FB0467F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6F50AF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1A365315" w14:textId="77777777" w:rsidR="006F50AF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69414319" w14:textId="77777777" w:rsidR="006F50AF" w:rsidRPr="00F8745D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32BE9253" w14:textId="01BF9543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 xml:space="preserve"> </w:t>
      </w:r>
      <w:r w:rsidR="006F50AF">
        <w:rPr>
          <w:rFonts w:ascii="Times New Roman" w:hAnsi="Times New Roman" w:cs="Times New Roman"/>
          <w:u w:val="single"/>
        </w:rPr>
        <w:t>12 września CZWARTEK</w:t>
      </w:r>
    </w:p>
    <w:p w14:paraId="76D48241" w14:textId="77777777" w:rsidR="006F50AF" w:rsidRPr="00981B23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 KAMERALNY „Ogrody dźwięków”</w:t>
      </w:r>
    </w:p>
    <w:p w14:paraId="5261C755" w14:textId="63D75CA3" w:rsidR="006F50AF" w:rsidRPr="00981B23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Międzynarodowego Festiwalu „Muzyka na Szczytach”</w:t>
      </w:r>
    </w:p>
    <w:p w14:paraId="6E18F423" w14:textId="77777777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19:00</w:t>
      </w:r>
    </w:p>
    <w:p w14:paraId="26B6C30C" w14:textId="4C57DC99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color w:val="000000"/>
          <w14:ligatures w14:val="standardContextual"/>
        </w:rPr>
        <w:t>Sala Teatralna Nauczycielskiego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>Centrum Wypoczynkowo –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 xml:space="preserve">Rehabilitacyjnego, ul. </w:t>
      </w:r>
      <w:proofErr w:type="spellStart"/>
      <w:r w:rsidRPr="006F50AF">
        <w:rPr>
          <w:rFonts w:ascii="Times New Roman" w:hAnsi="Times New Roman" w:cs="Times New Roman"/>
          <w:color w:val="000000"/>
          <w14:ligatures w14:val="standardContextual"/>
        </w:rPr>
        <w:t>Ciągłówka</w:t>
      </w:r>
      <w:proofErr w:type="spellEnd"/>
      <w:r w:rsidRPr="006F50AF">
        <w:rPr>
          <w:rFonts w:ascii="Times New Roman" w:hAnsi="Times New Roman" w:cs="Times New Roman"/>
          <w:color w:val="000000"/>
          <w14:ligatures w14:val="standardContextual"/>
        </w:rPr>
        <w:t xml:space="preserve"> 11</w:t>
      </w:r>
    </w:p>
    <w:p w14:paraId="6B3EEDAE" w14:textId="36EBE07B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color w:val="000000"/>
          <w14:ligatures w14:val="standardContextual"/>
        </w:rPr>
        <w:t>Organizator: Stowarzyszenie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>im. M. Karłowicza</w:t>
      </w:r>
    </w:p>
    <w:p w14:paraId="60A1CAD9" w14:textId="68312D29" w:rsidR="00730571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6F50AF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4EB3008C" w14:textId="77777777" w:rsidR="006F50AF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6DD9442C" w14:textId="77777777" w:rsidR="006F50AF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A4B962E" w14:textId="77777777" w:rsidR="006F50AF" w:rsidRPr="00F8745D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6734F40" w14:textId="77777777" w:rsidR="0079137D" w:rsidRDefault="0079137D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color w:val="FFFFFF"/>
          <w:sz w:val="16"/>
          <w:szCs w:val="16"/>
          <w:u w:val="single"/>
        </w:rPr>
      </w:pPr>
    </w:p>
    <w:p w14:paraId="39E4D783" w14:textId="77777777" w:rsidR="0079137D" w:rsidRDefault="0079137D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color w:val="FFFFFF"/>
          <w:sz w:val="16"/>
          <w:szCs w:val="16"/>
          <w:u w:val="single"/>
        </w:rPr>
      </w:pPr>
    </w:p>
    <w:p w14:paraId="39EFCDA2" w14:textId="20B42464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  <w:r w:rsidRPr="001A3A5C">
        <w:rPr>
          <w:rFonts w:ascii="DraftE-Bold" w:hAnsi="DraftE-Bold" w:cs="DraftE-Bold"/>
          <w:color w:val="FFFFFF"/>
          <w:sz w:val="16"/>
          <w:szCs w:val="16"/>
          <w:u w:val="single"/>
        </w:rPr>
        <w:lastRenderedPageBreak/>
        <w:t xml:space="preserve"> </w:t>
      </w:r>
      <w:r w:rsidR="006F50AF">
        <w:rPr>
          <w:rFonts w:ascii="Times New Roman" w:hAnsi="Times New Roman" w:cs="Times New Roman"/>
          <w:u w:val="single"/>
        </w:rPr>
        <w:t>13 września PIĄTEK</w:t>
      </w:r>
      <w:r w:rsidRPr="001A3A5C">
        <w:rPr>
          <w:rFonts w:ascii="DraftE-Bold" w:hAnsi="DraftE-Bold" w:cs="DraftE-Bold"/>
          <w:color w:val="FFFFFF"/>
          <w:sz w:val="16"/>
          <w:szCs w:val="16"/>
          <w:u w:val="single"/>
        </w:rPr>
        <w:t>0</w:t>
      </w:r>
      <w:r>
        <w:rPr>
          <w:rFonts w:ascii="DraftE-Bold" w:hAnsi="DraftE-Bold" w:cs="DraftE-Bold"/>
          <w:b/>
          <w:bCs/>
          <w:color w:val="FFFFFF"/>
          <w:sz w:val="16"/>
          <w:szCs w:val="16"/>
        </w:rPr>
        <w:t xml:space="preserve"> KWIETNIA – 2 MAJA</w:t>
      </w:r>
    </w:p>
    <w:p w14:paraId="02983379" w14:textId="09E1CD78" w:rsidR="006F50AF" w:rsidRPr="00981B23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KURATORSKIE OPROWADZANIE PO WYSTAWIE „PIERWSZE RZECZY”</w:t>
      </w:r>
    </w:p>
    <w:p w14:paraId="52F9D764" w14:textId="5CE12252" w:rsid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Wydarzenie z cyklu „Lekcje z kolekcji. Ubiory ludowe w zbiorach Muzeum Tatrzańskiego”</w:t>
      </w:r>
    </w:p>
    <w:p w14:paraId="2BD13CBA" w14:textId="77777777" w:rsidR="0046309F" w:rsidRPr="006F50AF" w:rsidRDefault="0046309F" w:rsidP="004630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17:00</w:t>
      </w:r>
    </w:p>
    <w:p w14:paraId="1A31C0C7" w14:textId="0297FD7D" w:rsidR="006F50AF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6F50AF">
        <w:rPr>
          <w:rFonts w:ascii="Times New Roman" w:hAnsi="Times New Roman" w:cs="Times New Roman"/>
          <w:color w:val="000000"/>
          <w14:ligatures w14:val="standardContextual"/>
        </w:rPr>
        <w:t>Galeria Sztuki w willi Oksza</w:t>
      </w:r>
      <w:r w:rsidR="00B45AE3"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6F50AF">
        <w:rPr>
          <w:rFonts w:ascii="Times New Roman" w:hAnsi="Times New Roman" w:cs="Times New Roman"/>
          <w:color w:val="000000"/>
          <w14:ligatures w14:val="standardContextual"/>
        </w:rPr>
        <w:t>ul. Zamoyskiego 25</w:t>
      </w:r>
    </w:p>
    <w:p w14:paraId="1FD5BAED" w14:textId="01BD4985" w:rsidR="00730571" w:rsidRPr="006F50AF" w:rsidRDefault="006F50AF" w:rsidP="006F50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6F50AF">
        <w:rPr>
          <w:rFonts w:ascii="Times New Roman" w:hAnsi="Times New Roman" w:cs="Times New Roman"/>
          <w:b/>
          <w:bCs/>
          <w:color w:val="88BC56"/>
          <w14:ligatures w14:val="standardContextual"/>
        </w:rPr>
        <w:t>OPROWADZANIE W CENIE BILETU</w:t>
      </w:r>
    </w:p>
    <w:p w14:paraId="1123DAB9" w14:textId="77777777" w:rsidR="006F50AF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0BA8D4BE" w14:textId="77777777" w:rsidR="006F50AF" w:rsidRDefault="006F50AF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</w:p>
    <w:p w14:paraId="6570DDA7" w14:textId="07E170E9" w:rsidR="00730571" w:rsidRPr="00F8745D" w:rsidRDefault="00B45AE3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13 września PIĄTEK</w:t>
      </w:r>
    </w:p>
    <w:p w14:paraId="3A2D20F4" w14:textId="77777777" w:rsidR="00B45AE3" w:rsidRPr="00981B2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RECITAL FORTEPIANOWY</w:t>
      </w:r>
    </w:p>
    <w:p w14:paraId="382929B5" w14:textId="0C192837" w:rsidR="00B45AE3" w:rsidRPr="00981B2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Międzynarodowego Festiwalu „Muzyka na Szczytach”</w:t>
      </w:r>
    </w:p>
    <w:p w14:paraId="505527C7" w14:textId="77777777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19:00</w:t>
      </w:r>
    </w:p>
    <w:p w14:paraId="57E7D82C" w14:textId="19DA43DD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color w:val="000000"/>
          <w14:ligatures w14:val="standardContextual"/>
        </w:rPr>
        <w:t>Sala Teatralna Nauczycielskiego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>Centrum Wypoczynkowo –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 xml:space="preserve">Rehabilitacyjnego, ul. </w:t>
      </w:r>
      <w:proofErr w:type="spellStart"/>
      <w:r w:rsidRPr="00B45AE3">
        <w:rPr>
          <w:rFonts w:ascii="Times New Roman" w:hAnsi="Times New Roman" w:cs="Times New Roman"/>
          <w:color w:val="000000"/>
          <w14:ligatures w14:val="standardContextual"/>
        </w:rPr>
        <w:t>Ciągłówka</w:t>
      </w:r>
      <w:proofErr w:type="spellEnd"/>
      <w:r w:rsidRPr="00B45AE3">
        <w:rPr>
          <w:rFonts w:ascii="Times New Roman" w:hAnsi="Times New Roman" w:cs="Times New Roman"/>
          <w:color w:val="000000"/>
          <w14:ligatures w14:val="standardContextual"/>
        </w:rPr>
        <w:t xml:space="preserve"> 11</w:t>
      </w:r>
    </w:p>
    <w:p w14:paraId="2BDF1130" w14:textId="38FA60DA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color w:val="000000"/>
          <w14:ligatures w14:val="standardContextual"/>
        </w:rPr>
        <w:t>Organizator: Stowarzyszenie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>im. M. Karłowicza</w:t>
      </w:r>
    </w:p>
    <w:p w14:paraId="27A32732" w14:textId="77777777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672B84AB" w14:textId="77777777" w:rsid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519CC488" w14:textId="6B1A3BF6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B45AE3"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14 września </w:t>
      </w:r>
      <w:r>
        <w:rPr>
          <w:rFonts w:ascii="Times New Roman" w:hAnsi="Times New Roman" w:cs="Times New Roman"/>
          <w:color w:val="000000"/>
          <w:u w:val="single"/>
          <w14:ligatures w14:val="standardContextual"/>
        </w:rPr>
        <w:t>do 31 października</w:t>
      </w:r>
    </w:p>
    <w:p w14:paraId="006AEEE0" w14:textId="3EDA0AD6" w:rsidR="00B45AE3" w:rsidRPr="00981B23" w:rsidRDefault="00B45AE3" w:rsidP="00B45AE3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A20000"/>
          <w:sz w:val="16"/>
          <w:szCs w:val="16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ARTYŚCI</w:t>
      </w:r>
      <w:r w:rsidRPr="00981B23">
        <w:rPr>
          <w:rFonts w:ascii="DraftE-Bold" w:hAnsi="DraftE-Bold" w:cs="DraftE-Bold"/>
          <w:b/>
          <w:bCs/>
          <w:color w:val="A20000"/>
          <w:sz w:val="16"/>
          <w:szCs w:val="16"/>
          <w14:ligatures w14:val="standardContextual"/>
        </w:rPr>
        <w:t xml:space="preserve"> </w:t>
      </w: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ZAKOPIAŃSCY 2024</w:t>
      </w:r>
    </w:p>
    <w:p w14:paraId="215ACAE3" w14:textId="77777777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Wernisaż: 13 września, godz. 17:00</w:t>
      </w:r>
    </w:p>
    <w:p w14:paraId="5C1F7966" w14:textId="07E3385A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color w:val="000000"/>
          <w14:ligatures w14:val="standardContextual"/>
        </w:rPr>
        <w:t>Miejska Galeria Sztuki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>im. Wł. hr. Zamoyskiego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>ul. Krupówki 41</w:t>
      </w:r>
    </w:p>
    <w:p w14:paraId="797B9DFD" w14:textId="12A93850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color w:val="000000"/>
          <w14:ligatures w14:val="standardContextual"/>
        </w:rPr>
        <w:t>Organizator: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>Zakopiańskie Centrum Kultury</w:t>
      </w:r>
    </w:p>
    <w:p w14:paraId="71D4CFA6" w14:textId="15136D23" w:rsidR="00B45AE3" w:rsidRPr="0046309F" w:rsidRDefault="00B45AE3" w:rsidP="00B45AE3">
      <w:pPr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76519F0A" w14:textId="77777777" w:rsidR="00B45AE3" w:rsidRDefault="00B45AE3" w:rsidP="00B45AE3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B45AE3">
        <w:rPr>
          <w:rFonts w:ascii="Times New Roman" w:hAnsi="Times New Roman" w:cs="Times New Roman"/>
          <w:u w:val="single"/>
          <w14:ligatures w14:val="standardContextual"/>
        </w:rPr>
        <w:t>14 września SOBOTA</w:t>
      </w:r>
    </w:p>
    <w:p w14:paraId="57895865" w14:textId="69B31F3C" w:rsidR="00B45AE3" w:rsidRPr="00981B23" w:rsidRDefault="00B45AE3" w:rsidP="00B45AE3">
      <w:pPr>
        <w:spacing w:after="0"/>
        <w:rPr>
          <w:rFonts w:ascii="Times New Roman" w:hAnsi="Times New Roman" w:cs="Times New Roman"/>
          <w:color w:val="A20000"/>
          <w:u w:val="single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KONCERT FINAŁOWY „Człowiek vs technologia”</w:t>
      </w:r>
      <w:r w:rsidRPr="00981B23">
        <w:rPr>
          <w:rFonts w:ascii="Times New Roman" w:hAnsi="Times New Roman" w:cs="Times New Roman"/>
          <w:color w:val="A20000"/>
          <w:u w:val="single"/>
          <w14:ligatures w14:val="standardContextual"/>
        </w:rPr>
        <w:t xml:space="preserve"> </w:t>
      </w:r>
    </w:p>
    <w:p w14:paraId="7F3C4DC4" w14:textId="6E41BD6A" w:rsidR="00B45AE3" w:rsidRPr="00981B23" w:rsidRDefault="00B45AE3" w:rsidP="00B45AE3">
      <w:pPr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Międzynarodowego</w:t>
      </w:r>
      <w:r w:rsidR="0079137D"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Festiwalu „Muzyka na Szczytach”</w:t>
      </w:r>
    </w:p>
    <w:p w14:paraId="413326B8" w14:textId="77777777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19:00</w:t>
      </w:r>
    </w:p>
    <w:p w14:paraId="0E6B2B13" w14:textId="30D6B13A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color w:val="000000"/>
          <w14:ligatures w14:val="standardContextual"/>
        </w:rPr>
        <w:t>Sala im. J. Piłsudskiego / Sala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>im. I. J. Paderewskiego, Hotel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proofErr w:type="spellStart"/>
      <w:r w:rsidRPr="00B45AE3">
        <w:rPr>
          <w:rFonts w:ascii="Times New Roman" w:hAnsi="Times New Roman" w:cs="Times New Roman"/>
          <w:color w:val="000000"/>
          <w14:ligatures w14:val="standardContextual"/>
        </w:rPr>
        <w:t>Belvedere</w:t>
      </w:r>
      <w:proofErr w:type="spellEnd"/>
      <w:r w:rsidRPr="00B45AE3">
        <w:rPr>
          <w:rFonts w:ascii="Times New Roman" w:hAnsi="Times New Roman" w:cs="Times New Roman"/>
          <w:color w:val="000000"/>
          <w14:ligatures w14:val="standardContextual"/>
        </w:rPr>
        <w:t>, ul. Droga do Białego 3</w:t>
      </w:r>
    </w:p>
    <w:p w14:paraId="4275F08B" w14:textId="0D581056" w:rsidR="00B45AE3" w:rsidRPr="00B45AE3" w:rsidRDefault="00B45AE3" w:rsidP="00B45A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B45AE3">
        <w:rPr>
          <w:rFonts w:ascii="Times New Roman" w:hAnsi="Times New Roman" w:cs="Times New Roman"/>
          <w:color w:val="000000"/>
          <w14:ligatures w14:val="standardContextual"/>
        </w:rPr>
        <w:t>Organizator: Stowarzyszenie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B45AE3">
        <w:rPr>
          <w:rFonts w:ascii="Times New Roman" w:hAnsi="Times New Roman" w:cs="Times New Roman"/>
          <w:color w:val="000000"/>
          <w14:ligatures w14:val="standardContextual"/>
        </w:rPr>
        <w:t>im. M. Karłowicza</w:t>
      </w:r>
    </w:p>
    <w:p w14:paraId="356281F2" w14:textId="4199D62B" w:rsidR="00B45AE3" w:rsidRDefault="00B45AE3" w:rsidP="00B45AE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B45AE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0D4DE7D6" w14:textId="77777777" w:rsidR="00B45AE3" w:rsidRDefault="00B45AE3" w:rsidP="00B45AE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70FE06FA" w14:textId="05CD3A13" w:rsidR="00B45AE3" w:rsidRDefault="0004542E" w:rsidP="00B45AE3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04542E">
        <w:rPr>
          <w:rFonts w:ascii="Times New Roman" w:hAnsi="Times New Roman" w:cs="Times New Roman"/>
          <w:u w:val="single"/>
          <w14:ligatures w14:val="standardContextual"/>
        </w:rPr>
        <w:t>14 września</w:t>
      </w:r>
      <w:r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Pr="0004542E">
        <w:rPr>
          <w:rFonts w:ascii="Times New Roman" w:hAnsi="Times New Roman" w:cs="Times New Roman"/>
          <w:u w:val="single"/>
          <w14:ligatures w14:val="standardContextual"/>
        </w:rPr>
        <w:t>SOBOTA</w:t>
      </w:r>
    </w:p>
    <w:p w14:paraId="4B2E286D" w14:textId="5F0012F9" w:rsidR="0004542E" w:rsidRPr="00981B23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SPEKTAKL LABIRYNT SCHULZA na podstawie “Sklepów cynamonowych Brunona Schulza</w:t>
      </w:r>
    </w:p>
    <w:p w14:paraId="3EE6D94C" w14:textId="025DCC55" w:rsidR="0004542E" w:rsidRPr="00981B23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ramach Prezentacji Artystycznych „Pępek Świata”</w:t>
      </w:r>
    </w:p>
    <w:p w14:paraId="61644B47" w14:textId="77777777" w:rsidR="0004542E" w:rsidRPr="0004542E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19:15</w:t>
      </w:r>
    </w:p>
    <w:p w14:paraId="74AFB034" w14:textId="03DD21D0" w:rsidR="0004542E" w:rsidRPr="0004542E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color w:val="000000"/>
          <w14:ligatures w14:val="standardContextual"/>
        </w:rPr>
        <w:t>Scena Witkacego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04542E">
        <w:rPr>
          <w:rFonts w:ascii="Times New Roman" w:hAnsi="Times New Roman" w:cs="Times New Roman"/>
          <w:color w:val="000000"/>
          <w14:ligatures w14:val="standardContextual"/>
        </w:rPr>
        <w:t>Teatr im. St. I. Witkiewicza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04542E">
        <w:rPr>
          <w:rFonts w:ascii="Times New Roman" w:hAnsi="Times New Roman" w:cs="Times New Roman"/>
          <w:color w:val="000000"/>
          <w14:ligatures w14:val="standardContextual"/>
        </w:rPr>
        <w:t>ul. Chramcówki 15</w:t>
      </w:r>
    </w:p>
    <w:p w14:paraId="1763B691" w14:textId="1307BE65" w:rsidR="0004542E" w:rsidRDefault="0004542E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651FE84C" w14:textId="77777777" w:rsidR="0004542E" w:rsidRDefault="0004542E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0604CB38" w14:textId="6A068D3A" w:rsidR="0004542E" w:rsidRDefault="0004542E" w:rsidP="0004542E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04542E">
        <w:rPr>
          <w:rFonts w:ascii="Times New Roman" w:hAnsi="Times New Roman" w:cs="Times New Roman"/>
          <w:u w:val="single"/>
          <w14:ligatures w14:val="standardContextual"/>
        </w:rPr>
        <w:t>15 września NIEDZIELA</w:t>
      </w:r>
    </w:p>
    <w:p w14:paraId="742E55F5" w14:textId="05BBFA99" w:rsidR="0004542E" w:rsidRPr="00981B23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PRZYGODY KROPLI WODY, Spektakl Teatru „Walny” dla dzieci 3+i  warsztaty w ramach Prezentacji Artystycznych „Pępek Świata”</w:t>
      </w:r>
    </w:p>
    <w:p w14:paraId="33A9CF6F" w14:textId="3FDD29C9" w:rsidR="0004542E" w:rsidRPr="0004542E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color w:val="000000"/>
          <w14:ligatures w14:val="standardContextual"/>
        </w:rPr>
        <w:t>Witkacy Atelier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04542E">
        <w:rPr>
          <w:rFonts w:ascii="Times New Roman" w:hAnsi="Times New Roman" w:cs="Times New Roman"/>
          <w:color w:val="000000"/>
          <w14:ligatures w14:val="standardContextual"/>
        </w:rPr>
        <w:t>ul. Chramcówki 15</w:t>
      </w:r>
    </w:p>
    <w:p w14:paraId="0C5C62E8" w14:textId="1487B4A3" w:rsidR="0004542E" w:rsidRDefault="0004542E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5FC5D899" w14:textId="77777777" w:rsidR="0004542E" w:rsidRDefault="0004542E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360DC23F" w14:textId="77777777" w:rsidR="0004542E" w:rsidRDefault="0004542E" w:rsidP="0004542E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164F4BDA" w14:textId="73D61FD5" w:rsidR="0004542E" w:rsidRPr="0004542E" w:rsidRDefault="0004542E" w:rsidP="0004542E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04542E">
        <w:rPr>
          <w:rFonts w:ascii="Times New Roman" w:hAnsi="Times New Roman" w:cs="Times New Roman"/>
          <w:u w:val="single"/>
          <w14:ligatures w14:val="standardContextual"/>
        </w:rPr>
        <w:lastRenderedPageBreak/>
        <w:t>16 września PONIEDZIAŁEK</w:t>
      </w:r>
    </w:p>
    <w:p w14:paraId="3CAD56D1" w14:textId="488A6775" w:rsidR="0004542E" w:rsidRPr="00981B23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SPOJRZELIŚMY KU TATROM, Wycieczka w góry z przewodnikiem Maciejem Krupą w ramach</w:t>
      </w:r>
    </w:p>
    <w:p w14:paraId="4C5156DA" w14:textId="71A22EF1" w:rsidR="0004542E" w:rsidRPr="00981B23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Prezentacji Artystycznych „Pępek Świata”</w:t>
      </w:r>
    </w:p>
    <w:p w14:paraId="50D34C57" w14:textId="77777777" w:rsidR="001E7093" w:rsidRPr="0004542E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9:00</w:t>
      </w:r>
    </w:p>
    <w:p w14:paraId="60E088B9" w14:textId="77E5FFCB" w:rsidR="0004542E" w:rsidRPr="0004542E" w:rsidRDefault="0004542E" w:rsidP="000454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color w:val="000000"/>
          <w14:ligatures w14:val="standardContextual"/>
        </w:rPr>
        <w:t>Organizator:</w:t>
      </w:r>
      <w:r w:rsidR="001E7093"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04542E">
        <w:rPr>
          <w:rFonts w:ascii="Times New Roman" w:hAnsi="Times New Roman" w:cs="Times New Roman"/>
          <w:color w:val="000000"/>
          <w14:ligatures w14:val="standardContextual"/>
        </w:rPr>
        <w:t>Teatr im. St. I. Witkiewicza</w:t>
      </w:r>
    </w:p>
    <w:p w14:paraId="33BC69A7" w14:textId="575859BA" w:rsidR="0004542E" w:rsidRDefault="0004542E" w:rsidP="0004542E">
      <w:pPr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04542E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Więcej na </w:t>
      </w:r>
      <w:hyperlink r:id="rId6" w:history="1">
        <w:r w:rsidR="001E7093" w:rsidRPr="00760C11">
          <w:rPr>
            <w:rStyle w:val="Hipercze"/>
            <w:rFonts w:ascii="Times New Roman" w:hAnsi="Times New Roman" w:cs="Times New Roman"/>
            <w:b/>
            <w:bCs/>
            <w14:ligatures w14:val="standardContextual"/>
          </w:rPr>
          <w:t>www.witkacy.pl</w:t>
        </w:r>
      </w:hyperlink>
    </w:p>
    <w:p w14:paraId="1CE53B22" w14:textId="77777777" w:rsidR="001E7093" w:rsidRDefault="001E7093" w:rsidP="0004542E">
      <w:pPr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</w:p>
    <w:p w14:paraId="394B4580" w14:textId="62F6A139" w:rsidR="001E7093" w:rsidRDefault="001E7093" w:rsidP="0004542E">
      <w:pPr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:u w:val="single"/>
          <w14:ligatures w14:val="standardContextual"/>
        </w:rPr>
        <w:t>16 września PONIEDZIAŁEK</w:t>
      </w:r>
    </w:p>
    <w:p w14:paraId="5C1084F1" w14:textId="290A53D2" w:rsidR="001E7093" w:rsidRPr="00981B23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DZIADEK, Spektakl Teatru „Walny” dla dzieci 9+i warsztaty w ramach Prezentacji</w:t>
      </w:r>
      <w:r w:rsidR="00953F1F"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</w:t>
      </w: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Artystycznych „Pępek Świata”</w:t>
      </w:r>
    </w:p>
    <w:p w14:paraId="3B0BBE2F" w14:textId="70E3B1A5" w:rsidR="001E7093" w:rsidRPr="001E7093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14:ligatures w14:val="standardContextual"/>
        </w:rPr>
        <w:t>Witkacy Atelier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1E7093">
        <w:rPr>
          <w:rFonts w:ascii="Times New Roman" w:hAnsi="Times New Roman" w:cs="Times New Roman"/>
          <w:color w:val="000000"/>
          <w14:ligatures w14:val="standardContextual"/>
        </w:rPr>
        <w:t>ul. Chramcówki 15</w:t>
      </w:r>
    </w:p>
    <w:p w14:paraId="0803D53B" w14:textId="4C8BEECF" w:rsidR="001E7093" w:rsidRDefault="001E7093" w:rsidP="001E709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1E709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5D432346" w14:textId="77777777" w:rsidR="001E7093" w:rsidRDefault="001E7093" w:rsidP="001E7093">
      <w:pPr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518A98EB" w14:textId="3EE74969" w:rsidR="001E7093" w:rsidRDefault="001E7093" w:rsidP="001E7093">
      <w:pPr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1E7093">
        <w:rPr>
          <w:rFonts w:ascii="Times New Roman" w:hAnsi="Times New Roman" w:cs="Times New Roman"/>
          <w:u w:val="single"/>
          <w14:ligatures w14:val="standardContextual"/>
        </w:rPr>
        <w:t>17 września WTOREK</w:t>
      </w:r>
    </w:p>
    <w:p w14:paraId="46B48F38" w14:textId="77777777" w:rsidR="001E7093" w:rsidRPr="00981B23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DZIEŃ SYBIRAKA</w:t>
      </w:r>
    </w:p>
    <w:p w14:paraId="17E72B31" w14:textId="77777777" w:rsidR="001E7093" w:rsidRPr="001E7093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1E7093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10:00</w:t>
      </w:r>
    </w:p>
    <w:p w14:paraId="70B9C685" w14:textId="282C0477" w:rsidR="001E7093" w:rsidRPr="001E7093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14:ligatures w14:val="standardContextual"/>
        </w:rPr>
        <w:t>Kościół MB Częstochowskiej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1E7093">
        <w:rPr>
          <w:rFonts w:ascii="Times New Roman" w:hAnsi="Times New Roman" w:cs="Times New Roman"/>
          <w:color w:val="000000"/>
          <w14:ligatures w14:val="standardContextual"/>
        </w:rPr>
        <w:t>ul. Kościeliska 4</w:t>
      </w:r>
    </w:p>
    <w:p w14:paraId="4B4A6896" w14:textId="2201D94D" w:rsidR="001E7093" w:rsidRDefault="001E7093" w:rsidP="001E7093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14:ligatures w14:val="standardContextual"/>
        </w:rPr>
        <w:t>Organizator: Miasto Zakopane</w:t>
      </w:r>
    </w:p>
    <w:p w14:paraId="4CB658A5" w14:textId="109D889D" w:rsidR="00953F1F" w:rsidRPr="00953F1F" w:rsidRDefault="00953F1F" w:rsidP="00953F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08871D28" w14:textId="77777777" w:rsidR="001E7093" w:rsidRDefault="001E7093" w:rsidP="001E7093">
      <w:pPr>
        <w:spacing w:after="0"/>
        <w:rPr>
          <w:rFonts w:ascii="Times New Roman" w:hAnsi="Times New Roman" w:cs="Times New Roman"/>
          <w:color w:val="000000"/>
          <w14:ligatures w14:val="standardContextual"/>
        </w:rPr>
      </w:pPr>
    </w:p>
    <w:p w14:paraId="4A7547E9" w14:textId="42010230" w:rsidR="001E7093" w:rsidRDefault="001E7093" w:rsidP="001E7093">
      <w:pPr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:u w:val="single"/>
          <w14:ligatures w14:val="standardContextual"/>
        </w:rPr>
        <w:t>17 września WTOREK</w:t>
      </w:r>
    </w:p>
    <w:p w14:paraId="0561366D" w14:textId="4C4A7173" w:rsidR="001E7093" w:rsidRPr="00981B23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ISTNIENIE W DŁONI –MOGĘ I JA. Warsztaty dla osób z niepełnosprawnościami w ramach Prezentacji Artystycznych „Pępek Świata”</w:t>
      </w:r>
    </w:p>
    <w:p w14:paraId="7CAD2AC9" w14:textId="1E582901" w:rsidR="001E7093" w:rsidRDefault="001E7093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1E7093">
        <w:rPr>
          <w:rFonts w:ascii="Times New Roman" w:hAnsi="Times New Roman" w:cs="Times New Roman"/>
          <w:color w:val="000000"/>
          <w14:ligatures w14:val="standardContextual"/>
        </w:rPr>
        <w:t>Witkacy Atelier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1E7093">
        <w:rPr>
          <w:rFonts w:ascii="Times New Roman" w:hAnsi="Times New Roman" w:cs="Times New Roman"/>
          <w:color w:val="000000"/>
          <w14:ligatures w14:val="standardContextual"/>
        </w:rPr>
        <w:t>ul. Chramcówki 15</w:t>
      </w:r>
    </w:p>
    <w:p w14:paraId="3477FA88" w14:textId="77777777" w:rsidR="00CC4849" w:rsidRDefault="00CC4849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</w:p>
    <w:p w14:paraId="2C6E8C93" w14:textId="59D7D120" w:rsidR="00CC4849" w:rsidRDefault="00CC4849" w:rsidP="001E70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:u w:val="single"/>
          <w14:ligatures w14:val="standardContextual"/>
        </w:rPr>
        <w:t>17 września WTOREK</w:t>
      </w:r>
    </w:p>
    <w:p w14:paraId="3DF0D2C7" w14:textId="70712199" w:rsidR="00CC4849" w:rsidRPr="00981B23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OTWARCIE WYSTAWY CZASOWEJ „ECHA NIEWIDZIALNYCH. AUTOR VALENTYN ODNOVIUN”</w:t>
      </w:r>
    </w:p>
    <w:p w14:paraId="5AD2F408" w14:textId="77777777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17:00</w:t>
      </w:r>
    </w:p>
    <w:p w14:paraId="22D952A2" w14:textId="385CA0F0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14:ligatures w14:val="standardContextual"/>
        </w:rPr>
        <w:t xml:space="preserve">Muzeum </w:t>
      </w:r>
      <w:proofErr w:type="spellStart"/>
      <w:r w:rsidRPr="00CC4849">
        <w:rPr>
          <w:rFonts w:ascii="Times New Roman" w:hAnsi="Times New Roman" w:cs="Times New Roman"/>
          <w:color w:val="000000"/>
          <w14:ligatures w14:val="standardContextual"/>
        </w:rPr>
        <w:t>Palace</w:t>
      </w:r>
      <w:proofErr w:type="spellEnd"/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Oddział Muzeum Tatrzańskiego</w:t>
      </w:r>
    </w:p>
    <w:p w14:paraId="0643D497" w14:textId="77777777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14:ligatures w14:val="standardContextual"/>
        </w:rPr>
        <w:t>ul. Chałubińskiego 7</w:t>
      </w:r>
    </w:p>
    <w:p w14:paraId="5D91F33B" w14:textId="733F601F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3E028735" w14:textId="77777777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4C701F06" w14:textId="3AF4F895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u w:val="single"/>
          <w14:ligatures w14:val="standardContextual"/>
        </w:rPr>
        <w:t>17 września WTOREK</w:t>
      </w:r>
    </w:p>
    <w:p w14:paraId="75C0C920" w14:textId="5C9C9B82" w:rsidR="00CC4849" w:rsidRPr="00981B23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O!PERETKA wg Witolda Gombrowicza w ramach Prezentacji Artystycznych „Pępek Świata”</w:t>
      </w:r>
    </w:p>
    <w:p w14:paraId="458EAF74" w14:textId="77C65710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14:ligatures w14:val="standardContextual"/>
        </w:rPr>
        <w:t>Scena Witkacego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Teatr im. St. I. Witkiewicza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ul. Chramcówki 15</w:t>
      </w:r>
    </w:p>
    <w:p w14:paraId="5E779CDB" w14:textId="0DEDDB7F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19A234EE" w14:textId="77777777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59E45C9A" w14:textId="77777777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20C5D5D8" w14:textId="06FF4664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u w:val="single"/>
          <w14:ligatures w14:val="standardContextual"/>
        </w:rPr>
        <w:t>18 września ŚRODA</w:t>
      </w:r>
    </w:p>
    <w:p w14:paraId="4FB8D5A1" w14:textId="2B7F3A2A" w:rsidR="00CC4849" w:rsidRPr="00981B23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WITKACY, A CZŁOWIEK RADZIECKI. Spotkanie w 85. Rocznicę samobójczej śmierci artysty.</w:t>
      </w:r>
    </w:p>
    <w:p w14:paraId="4E19FBCF" w14:textId="03A00B98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14:ligatures w14:val="standardContextual"/>
        </w:rPr>
        <w:t>Galeria Sztuki w willi Oksza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Filia Muzeum Tatrzańskiego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ul. Zamoyskiego 25</w:t>
      </w:r>
    </w:p>
    <w:p w14:paraId="3FA95580" w14:textId="2DE96AB6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</w:t>
      </w:r>
      <w:r>
        <w:rPr>
          <w:rFonts w:ascii="Times New Roman" w:hAnsi="Times New Roman" w:cs="Times New Roman"/>
          <w:b/>
          <w:bCs/>
          <w:color w:val="88BC56"/>
          <w14:ligatures w14:val="standardContextual"/>
        </w:rPr>
        <w:t>Y</w:t>
      </w:r>
    </w:p>
    <w:p w14:paraId="5FC8C97F" w14:textId="77777777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50DFCCBD" w14:textId="77777777" w:rsidR="0046309F" w:rsidRDefault="0046309F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0600E4DF" w14:textId="77777777" w:rsidR="0046309F" w:rsidRDefault="0046309F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1D81E518" w14:textId="34BE5CF5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CC4849">
        <w:rPr>
          <w:rFonts w:ascii="Times New Roman" w:hAnsi="Times New Roman" w:cs="Times New Roman"/>
          <w:u w:val="single"/>
          <w14:ligatures w14:val="standardContextual"/>
        </w:rPr>
        <w:t>19 września CZWARTEK</w:t>
      </w:r>
    </w:p>
    <w:p w14:paraId="1C617CAB" w14:textId="46B1072E" w:rsidR="00CC4849" w:rsidRPr="00981B23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WARSZTATY Z PROJEKTOWANIEM WYSTAWY</w:t>
      </w:r>
    </w:p>
    <w:p w14:paraId="6CEE4876" w14:textId="77777777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14:ligatures w14:val="standardContextual"/>
        </w:rPr>
        <w:t>Prowadzenie Julita Dembowska</w:t>
      </w:r>
    </w:p>
    <w:p w14:paraId="6CBB08C6" w14:textId="77777777" w:rsidR="00837DAD" w:rsidRPr="00CC4849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11:00</w:t>
      </w:r>
    </w:p>
    <w:p w14:paraId="350B67C5" w14:textId="32CB43A7" w:rsidR="00CC4849" w:rsidRP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CC4849">
        <w:rPr>
          <w:rFonts w:ascii="Times New Roman" w:hAnsi="Times New Roman" w:cs="Times New Roman"/>
          <w:color w:val="000000"/>
          <w14:ligatures w14:val="standardContextual"/>
        </w:rPr>
        <w:t>Galeria Władysława Hasiora</w:t>
      </w:r>
      <w:r w:rsidR="00837DAD"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Filia Muzeum Tatrzańskiego</w:t>
      </w:r>
      <w:r w:rsidR="00837DAD"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CC4849">
        <w:rPr>
          <w:rFonts w:ascii="Times New Roman" w:hAnsi="Times New Roman" w:cs="Times New Roman"/>
          <w:color w:val="000000"/>
          <w14:ligatures w14:val="standardContextual"/>
        </w:rPr>
        <w:t>ul. Jagiellońska 18B</w:t>
      </w:r>
    </w:p>
    <w:p w14:paraId="0BB4A4A5" w14:textId="1198B009" w:rsidR="00CC4849" w:rsidRDefault="00CC4849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082970CE" w14:textId="77777777" w:rsidR="00EC3E8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02C8FD9E" w14:textId="4B2AC08E" w:rsidR="00EC3E8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EC3E83">
        <w:rPr>
          <w:rFonts w:ascii="Times New Roman" w:hAnsi="Times New Roman" w:cs="Times New Roman"/>
          <w:u w:val="single"/>
          <w14:ligatures w14:val="standardContextual"/>
        </w:rPr>
        <w:t>21-22 września SOBOTA/</w:t>
      </w:r>
      <w:r>
        <w:rPr>
          <w:rFonts w:ascii="Times New Roman" w:hAnsi="Times New Roman" w:cs="Times New Roman"/>
          <w:u w:val="single"/>
          <w14:ligatures w14:val="standardContextual"/>
        </w:rPr>
        <w:t xml:space="preserve"> </w:t>
      </w:r>
      <w:r w:rsidRPr="00EC3E83">
        <w:rPr>
          <w:rFonts w:ascii="Times New Roman" w:hAnsi="Times New Roman" w:cs="Times New Roman"/>
          <w:u w:val="single"/>
          <w14:ligatures w14:val="standardContextual"/>
        </w:rPr>
        <w:t>NIEDZIELA</w:t>
      </w:r>
    </w:p>
    <w:p w14:paraId="286ECFC2" w14:textId="654676A7" w:rsidR="00EC3E83" w:rsidRPr="00981B2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FESTIWAL MOC GÓR</w:t>
      </w:r>
    </w:p>
    <w:p w14:paraId="278F2C39" w14:textId="349F2F55" w:rsidR="00EC3E83" w:rsidRPr="00EC3E8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F6F"/>
          <w14:ligatures w14:val="standardContextual"/>
        </w:rPr>
      </w:pPr>
      <w:r w:rsidRPr="00EC3E83">
        <w:rPr>
          <w:rFonts w:ascii="Times New Roman" w:hAnsi="Times New Roman" w:cs="Times New Roman"/>
        </w:rPr>
        <w:t>Kino Sokół, Władysława Orkana</w:t>
      </w:r>
    </w:p>
    <w:p w14:paraId="08102309" w14:textId="24B04685" w:rsidR="00EC3E8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EC3E83">
        <w:rPr>
          <w:rFonts w:ascii="Times New Roman" w:hAnsi="Times New Roman" w:cs="Times New Roman"/>
          <w14:ligatures w14:val="standardContextual"/>
        </w:rPr>
        <w:t>Organizator: Wydawnictwo Góry s.c., Fundacja Wspieram Aktywność</w:t>
      </w:r>
    </w:p>
    <w:p w14:paraId="0237B5AF" w14:textId="72088C45" w:rsidR="00837DAD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3209F85E" w14:textId="77777777" w:rsidR="00EC3E83" w:rsidRDefault="00EC3E83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28D5F95D" w14:textId="15E055EB" w:rsidR="00837DAD" w:rsidRDefault="00837DAD" w:rsidP="00CC48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837DAD">
        <w:rPr>
          <w:rFonts w:ascii="Times New Roman" w:hAnsi="Times New Roman" w:cs="Times New Roman"/>
          <w:u w:val="single"/>
          <w14:ligatures w14:val="standardContextual"/>
        </w:rPr>
        <w:t>22 września NIEDZIELA</w:t>
      </w:r>
    </w:p>
    <w:p w14:paraId="51BC4928" w14:textId="13F51CDB" w:rsidR="00837DAD" w:rsidRPr="00981B23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RAJZA Z KORFANTYM. Happening związany z rekonstrukcją przyjazdu Wojciecha Korfantego do</w:t>
      </w:r>
    </w:p>
    <w:p w14:paraId="3F4F7546" w14:textId="77777777" w:rsidR="00837DAD" w:rsidRPr="00981B23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Zakop</w:t>
      </w:r>
      <w:bookmarkStart w:id="2" w:name="_Hlk176432430"/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anego</w:t>
      </w:r>
      <w:bookmarkEnd w:id="2"/>
    </w:p>
    <w:p w14:paraId="6652CDED" w14:textId="77777777" w:rsidR="00837DAD" w:rsidRP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837DAD">
        <w:rPr>
          <w:rFonts w:ascii="Times New Roman" w:hAnsi="Times New Roman" w:cs="Times New Roman"/>
          <w:color w:val="000000"/>
          <w14:ligatures w14:val="standardContextual"/>
        </w:rPr>
        <w:t>Plac Niepodległości</w:t>
      </w:r>
    </w:p>
    <w:p w14:paraId="447D20F7" w14:textId="12CA23B1" w:rsidR="00837DAD" w:rsidRP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837DAD">
        <w:rPr>
          <w:rFonts w:ascii="Times New Roman" w:hAnsi="Times New Roman" w:cs="Times New Roman"/>
          <w:color w:val="000000"/>
          <w14:ligatures w14:val="standardContextual"/>
        </w:rPr>
        <w:t>Organizator: Instytut Wojciecha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837DAD">
        <w:rPr>
          <w:rFonts w:ascii="Times New Roman" w:hAnsi="Times New Roman" w:cs="Times New Roman"/>
          <w:color w:val="000000"/>
          <w14:ligatures w14:val="standardContextual"/>
        </w:rPr>
        <w:t>Korfantego, Zakopiańskie Centrum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837DAD">
        <w:rPr>
          <w:rFonts w:ascii="Times New Roman" w:hAnsi="Times New Roman" w:cs="Times New Roman"/>
          <w:color w:val="000000"/>
          <w14:ligatures w14:val="standardContextual"/>
        </w:rPr>
        <w:t>Kultury</w:t>
      </w:r>
    </w:p>
    <w:p w14:paraId="18FF5158" w14:textId="77777777" w:rsid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4F7A1266" w14:textId="77777777" w:rsid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79D778BD" w14:textId="02C3900F" w:rsidR="00837DAD" w:rsidRP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837DAD">
        <w:rPr>
          <w:rFonts w:ascii="Times New Roman" w:hAnsi="Times New Roman" w:cs="Times New Roman"/>
          <w:u w:val="single"/>
          <w14:ligatures w14:val="standardContextual"/>
        </w:rPr>
        <w:t>22 września- NIEDZIELA</w:t>
      </w:r>
    </w:p>
    <w:p w14:paraId="515134B0" w14:textId="1A113042" w:rsidR="00837DAD" w:rsidRPr="00981B23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FINISAŻ WYSTAWY CZASOWEJ „W BLISKOŚCI KOSMOS”</w:t>
      </w:r>
    </w:p>
    <w:p w14:paraId="612FEC61" w14:textId="38A0ACD3" w:rsidR="00837DAD" w:rsidRPr="00981B23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Spotkanie z autorką wystawy, wydarzenie z cyklu „Lekcje z kolekcji. Najstarsze ubiory ludowe</w:t>
      </w:r>
    </w:p>
    <w:p w14:paraId="068C412C" w14:textId="77777777" w:rsidR="00837DAD" w:rsidRPr="00981B23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 zbiorach Muzeum Tatrzańskiego”</w:t>
      </w:r>
    </w:p>
    <w:p w14:paraId="14D65859" w14:textId="3A9DF98C" w:rsid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837DAD">
        <w:rPr>
          <w:rFonts w:ascii="Times New Roman" w:hAnsi="Times New Roman" w:cs="Times New Roman"/>
          <w:color w:val="000000"/>
          <w14:ligatures w14:val="standardContextual"/>
        </w:rPr>
        <w:t>Galeria Władysława Hasiora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Pr="00837DAD">
        <w:rPr>
          <w:rFonts w:ascii="Times New Roman" w:hAnsi="Times New Roman" w:cs="Times New Roman"/>
          <w:color w:val="000000"/>
          <w14:ligatures w14:val="standardContextual"/>
        </w:rPr>
        <w:t>ul. Jagiellońska 18B</w:t>
      </w:r>
    </w:p>
    <w:p w14:paraId="78698295" w14:textId="77777777" w:rsid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243851D8" w14:textId="77777777" w:rsidR="00837DAD" w:rsidRDefault="00837DAD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</w:p>
    <w:p w14:paraId="1FDE2749" w14:textId="0BD144C1" w:rsidR="00837DAD" w:rsidRDefault="00E073C3" w:rsidP="00837D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 w:rsidRPr="00E073C3">
        <w:rPr>
          <w:rFonts w:ascii="Times New Roman" w:hAnsi="Times New Roman" w:cs="Times New Roman"/>
          <w:color w:val="000000"/>
          <w:u w:val="single"/>
          <w14:ligatures w14:val="standardContextual"/>
        </w:rPr>
        <w:t>22 września NIEDZIELA</w:t>
      </w:r>
    </w:p>
    <w:p w14:paraId="78414705" w14:textId="6C29FD3A" w:rsidR="00E073C3" w:rsidRPr="00981B2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PERFORMANS wg. Fiodora Dostojewskiego w ramach Prezentacji Artystycznych „Pępek Świata”</w:t>
      </w:r>
    </w:p>
    <w:p w14:paraId="7C21451F" w14:textId="77777777" w:rsidR="00E073C3" w:rsidRP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000000"/>
          <w14:ligatures w14:val="standardContextual"/>
        </w:rPr>
        <w:t>godz. 20:15</w:t>
      </w:r>
    </w:p>
    <w:p w14:paraId="7B4E7549" w14:textId="77777777" w:rsidR="00E073C3" w:rsidRP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E073C3">
        <w:rPr>
          <w:rFonts w:ascii="Times New Roman" w:hAnsi="Times New Roman" w:cs="Times New Roman"/>
          <w:color w:val="000000"/>
          <w14:ligatures w14:val="standardContextual"/>
        </w:rPr>
        <w:t>Witkacy Atelier, ul. Chramcówki 15</w:t>
      </w:r>
    </w:p>
    <w:p w14:paraId="2828277F" w14:textId="0BF67612" w:rsid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bookmarkStart w:id="3" w:name="_Hlk176440008"/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bookmarkEnd w:id="3"/>
    <w:p w14:paraId="11187957" w14:textId="77777777" w:rsid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0CE66011" w14:textId="62795F71" w:rsid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E073C3">
        <w:rPr>
          <w:rFonts w:ascii="Times New Roman" w:hAnsi="Times New Roman" w:cs="Times New Roman"/>
          <w:u w:val="single"/>
          <w14:ligatures w14:val="standardContextual"/>
        </w:rPr>
        <w:t>22 września NIEDZIELA</w:t>
      </w:r>
    </w:p>
    <w:p w14:paraId="6181E870" w14:textId="6772BE5B" w:rsidR="00E073C3" w:rsidRPr="00981B2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KONC-ERT w ramach Prezentacji Artystycznych „Pępek Świata”</w:t>
      </w:r>
    </w:p>
    <w:p w14:paraId="6AD90778" w14:textId="164E03CE" w:rsidR="00E073C3" w:rsidRP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14:ligatures w14:val="standardContextual"/>
        </w:rPr>
      </w:pPr>
      <w:r w:rsidRPr="00E073C3">
        <w:rPr>
          <w:rFonts w:ascii="Times New Roman" w:hAnsi="Times New Roman" w:cs="Times New Roman"/>
          <w:color w:val="000000"/>
          <w14:ligatures w14:val="standardContextual"/>
        </w:rPr>
        <w:t xml:space="preserve">Scena A. </w:t>
      </w:r>
      <w:proofErr w:type="spellStart"/>
      <w:r w:rsidRPr="00E073C3">
        <w:rPr>
          <w:rFonts w:ascii="Times New Roman" w:hAnsi="Times New Roman" w:cs="Times New Roman"/>
          <w:color w:val="000000"/>
          <w14:ligatures w14:val="standardContextual"/>
        </w:rPr>
        <w:t>Bazakbala</w:t>
      </w:r>
      <w:proofErr w:type="spellEnd"/>
      <w:r w:rsidRPr="00E073C3">
        <w:rPr>
          <w:rFonts w:ascii="Times New Roman" w:hAnsi="Times New Roman" w:cs="Times New Roman"/>
          <w:color w:val="000000"/>
          <w14:ligatures w14:val="standardContextual"/>
        </w:rPr>
        <w:t>, Kawiarnia</w:t>
      </w:r>
      <w:r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E073C3">
        <w:rPr>
          <w:rFonts w:ascii="Times New Roman" w:hAnsi="Times New Roman" w:cs="Times New Roman"/>
          <w:color w:val="000000"/>
          <w14:ligatures w14:val="standardContextual"/>
        </w:rPr>
        <w:t>Witkacy, ul. Chramcówki 15</w:t>
      </w:r>
    </w:p>
    <w:p w14:paraId="31F36F67" w14:textId="230085C0" w:rsidR="00E073C3" w:rsidRDefault="00E073C3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4C6A2D74" w14:textId="77777777" w:rsidR="0046309F" w:rsidRDefault="0046309F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</w:p>
    <w:p w14:paraId="76948E32" w14:textId="15906E33" w:rsidR="00E073C3" w:rsidRPr="002217C5" w:rsidRDefault="00997BC7" w:rsidP="00E07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  <w14:ligatures w14:val="standardContextual"/>
        </w:rPr>
      </w:pPr>
      <w:r>
        <w:rPr>
          <w:rFonts w:ascii="Times New Roman" w:hAnsi="Times New Roman" w:cs="Times New Roman"/>
          <w:color w:val="000000"/>
          <w:u w:val="single"/>
          <w14:ligatures w14:val="standardContextual"/>
        </w:rPr>
        <w:t xml:space="preserve">do </w:t>
      </w:r>
      <w:r w:rsidR="002217C5" w:rsidRPr="002217C5">
        <w:rPr>
          <w:rFonts w:ascii="Times New Roman" w:hAnsi="Times New Roman" w:cs="Times New Roman"/>
          <w:color w:val="000000"/>
          <w:u w:val="single"/>
          <w14:ligatures w14:val="standardContextual"/>
        </w:rPr>
        <w:t>05.10</w:t>
      </w:r>
    </w:p>
    <w:p w14:paraId="0D4D6408" w14:textId="0E05ECF1" w:rsidR="002217C5" w:rsidRPr="00981B23" w:rsidRDefault="002217C5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„KLIMATY STANISŁAWA GAŁKA- OBRAZY Z KOLEKCJI PRYWATNEJ”</w:t>
      </w:r>
    </w:p>
    <w:p w14:paraId="1A2A7E01" w14:textId="08A79F5D" w:rsidR="002217C5" w:rsidRPr="002217C5" w:rsidRDefault="002217C5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2217C5">
        <w:rPr>
          <w:rFonts w:ascii="Times New Roman" w:hAnsi="Times New Roman" w:cs="Times New Roman"/>
          <w14:ligatures w14:val="standardContextual"/>
        </w:rPr>
        <w:t>Centrum Kultury Rodzimej w willi Czerwony Dwór, ul. Kasprusie 27</w:t>
      </w:r>
    </w:p>
    <w:p w14:paraId="399DEE34" w14:textId="77777777" w:rsidR="002217C5" w:rsidRDefault="002217C5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1FF0FC88" w14:textId="77777777" w:rsidR="001131A8" w:rsidRDefault="001131A8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</w:p>
    <w:p w14:paraId="213BE844" w14:textId="77777777" w:rsidR="00EC3E83" w:rsidRDefault="00EC3E83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14:ligatures w14:val="standardContextual"/>
        </w:rPr>
      </w:pPr>
    </w:p>
    <w:p w14:paraId="62C8A020" w14:textId="438A0703" w:rsidR="001131A8" w:rsidRPr="00981B23" w:rsidRDefault="001131A8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lastRenderedPageBreak/>
        <w:t>STAŁA EKSPOZYCJA MALARSWA NA SZKLE ZAKOPIAŃSKICH ARTYSTÓW</w:t>
      </w:r>
    </w:p>
    <w:p w14:paraId="1899286C" w14:textId="77777777" w:rsidR="001131A8" w:rsidRPr="002217C5" w:rsidRDefault="001131A8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2217C5">
        <w:rPr>
          <w:rFonts w:ascii="Times New Roman" w:hAnsi="Times New Roman" w:cs="Times New Roman"/>
          <w14:ligatures w14:val="standardContextual"/>
        </w:rPr>
        <w:t>Centrum Kultury Rodzimej w willi Czerwony Dwór, ul. Kasprusie 27</w:t>
      </w:r>
    </w:p>
    <w:p w14:paraId="46B06C82" w14:textId="77777777" w:rsidR="001131A8" w:rsidRDefault="001131A8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3221B803" w14:textId="77777777" w:rsidR="001131A8" w:rsidRPr="001131A8" w:rsidRDefault="001131A8" w:rsidP="00113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36D65"/>
          <w:sz w:val="18"/>
          <w:szCs w:val="18"/>
          <w14:ligatures w14:val="standardContextual"/>
        </w:rPr>
      </w:pPr>
    </w:p>
    <w:p w14:paraId="79D92601" w14:textId="44DDCCC6" w:rsidR="002217C5" w:rsidRPr="00981B23" w:rsidRDefault="001131A8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TURYŚCI I KURACJUSZE. OPOWEŚĆ O DWÓCH MIASTACH: SOPOT-ZAKOPANE</w:t>
      </w:r>
    </w:p>
    <w:p w14:paraId="44C3F8E8" w14:textId="77777777" w:rsidR="00EC3E83" w:rsidRDefault="002A6E8C" w:rsidP="002A6E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2A6E8C">
        <w:rPr>
          <w:rFonts w:ascii="Times New Roman" w:hAnsi="Times New Roman" w:cs="Times New Roman"/>
          <w14:ligatures w14:val="standardContextual"/>
        </w:rPr>
        <w:t>Stacja Kultura Zakopane, ul. Chramcówki 35</w:t>
      </w:r>
    </w:p>
    <w:p w14:paraId="3DAD2289" w14:textId="124A3AF1" w:rsidR="002A6E8C" w:rsidRPr="00EC3E83" w:rsidRDefault="002A6E8C" w:rsidP="002A6E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054A1D27" w14:textId="77777777" w:rsidR="002A6E8C" w:rsidRDefault="002A6E8C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</w:p>
    <w:p w14:paraId="33996A0E" w14:textId="67C5C425" w:rsidR="002A6E8C" w:rsidRDefault="00A45098" w:rsidP="001131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>
        <w:rPr>
          <w:rFonts w:ascii="Times New Roman" w:hAnsi="Times New Roman" w:cs="Times New Roman"/>
          <w:u w:val="single"/>
          <w14:ligatures w14:val="standardContextual"/>
        </w:rPr>
        <w:t>d</w:t>
      </w:r>
      <w:r w:rsidR="002A6E8C" w:rsidRPr="002A6E8C">
        <w:rPr>
          <w:rFonts w:ascii="Times New Roman" w:hAnsi="Times New Roman" w:cs="Times New Roman"/>
          <w:u w:val="single"/>
          <w14:ligatures w14:val="standardContextual"/>
        </w:rPr>
        <w:t>o 30 września PONIEDZIAŁEK</w:t>
      </w:r>
    </w:p>
    <w:p w14:paraId="129F1916" w14:textId="77777777" w:rsidR="002A6E8C" w:rsidRPr="00981B23" w:rsidRDefault="002A6E8C" w:rsidP="002217C5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A20000"/>
          <w:sz w:val="16"/>
          <w:szCs w:val="16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MŁODE ZAKOPANE- PRZEGLĄD SZTUKI WSPÓŁCZESNEJ</w:t>
      </w:r>
      <w:r w:rsidR="002217C5" w:rsidRPr="00981B23">
        <w:rPr>
          <w:rFonts w:ascii="DraftE-Bold" w:hAnsi="DraftE-Bold" w:cs="DraftE-Bold"/>
          <w:b/>
          <w:bCs/>
          <w:color w:val="A20000"/>
          <w:sz w:val="16"/>
          <w:szCs w:val="16"/>
          <w14:ligatures w14:val="standardContextual"/>
        </w:rPr>
        <w:t>OD</w:t>
      </w:r>
    </w:p>
    <w:p w14:paraId="7C921750" w14:textId="728BDCF6" w:rsidR="002A6E8C" w:rsidRPr="002A6E8C" w:rsidRDefault="002A6E8C" w:rsidP="002A6E8C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  <w14:ligatures w14:val="standardContextual"/>
        </w:rPr>
      </w:pPr>
      <w:r w:rsidRPr="002A6E8C">
        <w:rPr>
          <w:rFonts w:ascii="Times New Roman" w:hAnsi="Times New Roman" w:cs="Times New Roman"/>
          <w14:ligatures w14:val="standardContextual"/>
        </w:rPr>
        <w:t>Stacja Kultura Zakopane, ul. Chramcówki 35</w:t>
      </w:r>
    </w:p>
    <w:p w14:paraId="0B954C5B" w14:textId="77777777" w:rsidR="002A6E8C" w:rsidRDefault="002A6E8C" w:rsidP="002A6E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40F298E0" w14:textId="20B671B9" w:rsidR="002217C5" w:rsidRPr="00981B23" w:rsidRDefault="002217C5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>
        <w:rPr>
          <w:rFonts w:ascii="DraftE-Bold" w:hAnsi="DraftE-Bold" w:cs="DraftE-Bold"/>
          <w:b/>
          <w:bCs/>
          <w:color w:val="FFFFFF"/>
          <w:sz w:val="16"/>
          <w:szCs w:val="16"/>
          <w14:ligatures w14:val="standardContextual"/>
        </w:rPr>
        <w:t>ERWON</w:t>
      </w:r>
    </w:p>
    <w:p w14:paraId="3DF6CB06" w14:textId="2D30AF74" w:rsidR="00887D30" w:rsidRPr="00981B23" w:rsidRDefault="00887D30" w:rsidP="00887D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STAŁA ET</w:t>
      </w:r>
      <w:r w:rsidR="0079137D"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N</w:t>
      </w: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OGRAFICZNO</w:t>
      </w:r>
      <w:r w:rsidR="00EC3E83"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-</w:t>
      </w: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HISTORYCZNA I PRZYRODNICZA</w:t>
      </w:r>
    </w:p>
    <w:p w14:paraId="595AE73D" w14:textId="2825C255" w:rsidR="00887D30" w:rsidRDefault="00887D30" w:rsidP="00887D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887D30">
        <w:rPr>
          <w:rFonts w:ascii="Times New Roman" w:hAnsi="Times New Roman" w:cs="Times New Roman"/>
          <w14:ligatures w14:val="standardContextual"/>
        </w:rPr>
        <w:t xml:space="preserve">Muzeum Tatrzańskiego, ul. Krupówki 10 </w:t>
      </w:r>
    </w:p>
    <w:p w14:paraId="47F3E984" w14:textId="77777777" w:rsidR="00B40DC3" w:rsidRDefault="00B40DC3" w:rsidP="00B40D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363C01FE" w14:textId="77777777" w:rsidR="00B40DC3" w:rsidRDefault="00B40DC3" w:rsidP="002217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</w:p>
    <w:p w14:paraId="0E5DB09F" w14:textId="2233BF3B" w:rsidR="00F837D0" w:rsidRPr="0046309F" w:rsidRDefault="00F837D0" w:rsidP="002217C5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  <w14:ligatures w14:val="standardContextual"/>
        </w:rPr>
      </w:pPr>
      <w:r w:rsidRPr="00F837D0">
        <w:rPr>
          <w:rFonts w:ascii="Times New Roman" w:hAnsi="Times New Roman" w:cs="Times New Roman"/>
          <w:u w:val="single"/>
          <w14:ligatures w14:val="standardContextual"/>
        </w:rPr>
        <w:t>do 22 października</w:t>
      </w:r>
    </w:p>
    <w:p w14:paraId="594B1E32" w14:textId="77777777" w:rsidR="00F837D0" w:rsidRPr="00981B23" w:rsidRDefault="00F837D0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TRYUMF W CZASIE. NAJSTARSZE UBIORY Z PODHALA. W ramach wydarzenia LEKCJE Z KOLEKCJI. UBIORY LUDOWE W ZBIORACH MUZEUM TATRZAŃSKIEGO</w:t>
      </w:r>
    </w:p>
    <w:p w14:paraId="27200499" w14:textId="1D60A6A6" w:rsidR="002217C5" w:rsidRDefault="00F837D0" w:rsidP="00F837D0">
      <w:pPr>
        <w:autoSpaceDE w:val="0"/>
        <w:autoSpaceDN w:val="0"/>
        <w:adjustRightInd w:val="0"/>
        <w:spacing w:after="0"/>
        <w:rPr>
          <w:rFonts w:ascii="DraftE-Bold" w:hAnsi="DraftE-Bold" w:cs="DraftE-Bold"/>
          <w14:ligatures w14:val="standardContextual"/>
        </w:rPr>
      </w:pPr>
      <w:r w:rsidRPr="00F837D0">
        <w:rPr>
          <w:rFonts w:ascii="Times New Roman" w:hAnsi="Times New Roman" w:cs="Times New Roman"/>
          <w14:ligatures w14:val="standardContextual"/>
        </w:rPr>
        <w:t>Muzeum Tatrzańskie. Galeria Kobierców Wschodnich, ul. Droga Na Koziniec</w:t>
      </w:r>
      <w:r>
        <w:rPr>
          <w:rFonts w:ascii="DraftE-Bold" w:hAnsi="DraftE-Bold" w:cs="DraftE-Bold"/>
          <w14:ligatures w14:val="standardContextual"/>
        </w:rPr>
        <w:t xml:space="preserve"> 8</w:t>
      </w:r>
    </w:p>
    <w:p w14:paraId="6094DE27" w14:textId="77777777" w:rsidR="00F837D0" w:rsidRDefault="00F837D0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273589EE" w14:textId="77777777" w:rsidR="00561A61" w:rsidRDefault="00561A61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</w:p>
    <w:p w14:paraId="341F306C" w14:textId="1F7EE45A" w:rsidR="00561A61" w:rsidRPr="00561A61" w:rsidRDefault="00561A61" w:rsidP="00F83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>
        <w:rPr>
          <w:rFonts w:ascii="Times New Roman" w:hAnsi="Times New Roman" w:cs="Times New Roman"/>
          <w:u w:val="single"/>
          <w14:ligatures w14:val="standardContextual"/>
        </w:rPr>
        <w:t>d</w:t>
      </w:r>
      <w:r w:rsidRPr="00561A61">
        <w:rPr>
          <w:rFonts w:ascii="Times New Roman" w:hAnsi="Times New Roman" w:cs="Times New Roman"/>
          <w:u w:val="single"/>
          <w14:ligatures w14:val="standardContextual"/>
        </w:rPr>
        <w:t>o 17 listopada</w:t>
      </w:r>
    </w:p>
    <w:p w14:paraId="3CA864F5" w14:textId="1FE98C2B" w:rsidR="00561A61" w:rsidRPr="00981B23" w:rsidRDefault="00561A61" w:rsidP="00561A6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A20000"/>
          <w:sz w:val="14"/>
          <w:szCs w:val="14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PIERWSZE RZECZY w ramach wydarzenia LEKCJE Z KOLEKCJI. UBIORY LUDOWE W ZBIORACH MUZEUM TATRZAŃSKIEGO</w:t>
      </w:r>
      <w:r w:rsidRPr="00981B23">
        <w:rPr>
          <w:rFonts w:ascii="DraftE-Bold" w:hAnsi="DraftE-Bold" w:cs="DraftE-Bold"/>
          <w:b/>
          <w:bCs/>
          <w:color w:val="A20000"/>
          <w:sz w:val="14"/>
          <w:szCs w:val="14"/>
          <w14:ligatures w14:val="standardContextual"/>
        </w:rPr>
        <w:t>.</w:t>
      </w:r>
    </w:p>
    <w:p w14:paraId="0CD28037" w14:textId="0E19805F" w:rsidR="00561A61" w:rsidRDefault="00561A61" w:rsidP="00561A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F837D0">
        <w:rPr>
          <w:rFonts w:ascii="Times New Roman" w:hAnsi="Times New Roman" w:cs="Times New Roman"/>
          <w14:ligatures w14:val="standardContextual"/>
        </w:rPr>
        <w:t>Muzeum Tatrzańskie.</w:t>
      </w:r>
      <w:r>
        <w:rPr>
          <w:rFonts w:ascii="Times New Roman" w:hAnsi="Times New Roman" w:cs="Times New Roman"/>
          <w14:ligatures w14:val="standardContextual"/>
        </w:rPr>
        <w:t xml:space="preserve"> Willa Koliba. Muzeum Stylu Zakopiańskiego</w:t>
      </w:r>
    </w:p>
    <w:p w14:paraId="4D038F5E" w14:textId="77777777" w:rsidR="00A45098" w:rsidRDefault="00A45098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bookmarkStart w:id="4" w:name="_Hlk176438969"/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bookmarkEnd w:id="4"/>
    <w:p w14:paraId="45C3E1AF" w14:textId="77777777" w:rsidR="0046309F" w:rsidRDefault="0046309F" w:rsidP="00561A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364BA4ED" w14:textId="2C409C96" w:rsidR="00561A61" w:rsidRPr="0046309F" w:rsidRDefault="00A45098" w:rsidP="00561A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36D65"/>
          <w:u w:val="single"/>
          <w14:ligatures w14:val="standardContextual"/>
        </w:rPr>
      </w:pPr>
      <w:r w:rsidRPr="00A45098">
        <w:rPr>
          <w:rFonts w:ascii="Times New Roman" w:hAnsi="Times New Roman" w:cs="Times New Roman"/>
          <w:u w:val="single"/>
          <w14:ligatures w14:val="standardContextual"/>
        </w:rPr>
        <w:t>do 6 października</w:t>
      </w:r>
      <w:r w:rsidR="00561A61">
        <w:rPr>
          <w:rFonts w:ascii="DraftE-Bold" w:hAnsi="DraftE-Bold" w:cs="DraftE-Bold"/>
          <w:b/>
          <w:bCs/>
          <w:color w:val="F36D65"/>
          <w:sz w:val="14"/>
          <w:szCs w:val="14"/>
          <w14:ligatures w14:val="standardContextual"/>
        </w:rPr>
        <w:t xml:space="preserve"> </w:t>
      </w:r>
    </w:p>
    <w:p w14:paraId="3BF150ED" w14:textId="049267DB" w:rsidR="002217C5" w:rsidRPr="00981B23" w:rsidRDefault="00A45098" w:rsidP="00561A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NIEZMIENNOŚĆ z cyklu POKOLENIA</w:t>
      </w:r>
    </w:p>
    <w:p w14:paraId="19BCD940" w14:textId="49BFD1D3" w:rsidR="00A45098" w:rsidRPr="00A45098" w:rsidRDefault="00A45098" w:rsidP="00561A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A45098">
        <w:rPr>
          <w:rFonts w:ascii="Times New Roman" w:hAnsi="Times New Roman" w:cs="Times New Roman"/>
          <w14:ligatures w14:val="standardContextual"/>
        </w:rPr>
        <w:t>Muzeum Jana Kasprowicza na Harendzie, ul. Harenda 12a</w:t>
      </w:r>
    </w:p>
    <w:p w14:paraId="16FFC877" w14:textId="76AB82A8" w:rsidR="00A45098" w:rsidRDefault="00A45098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  <w:r w:rsidRPr="00A45098">
        <w:rPr>
          <w:rFonts w:ascii="Times New Roman" w:hAnsi="Times New Roman" w:cs="Times New Roman"/>
          <w14:ligatures w14:val="standardContextual"/>
        </w:rPr>
        <w:t>Organizator: Stowarzyszenie Przyjaciół Twórczości Jana Kasprowicza i Fundacja Muzeum Wojciecha Weissa</w:t>
      </w:r>
    </w:p>
    <w:p w14:paraId="238965E8" w14:textId="77777777" w:rsidR="0046309F" w:rsidRDefault="0046309F" w:rsidP="004630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0E52794F" w14:textId="77777777" w:rsidR="0079137D" w:rsidRDefault="0079137D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14:ligatures w14:val="standardContextual"/>
        </w:rPr>
      </w:pPr>
    </w:p>
    <w:p w14:paraId="03DCCD00" w14:textId="60B2B1A0" w:rsidR="0079137D" w:rsidRDefault="0079137D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 w:rsidRPr="0079137D">
        <w:rPr>
          <w:rFonts w:ascii="Times New Roman" w:hAnsi="Times New Roman" w:cs="Times New Roman"/>
          <w:u w:val="single"/>
          <w14:ligatures w14:val="standardContextual"/>
        </w:rPr>
        <w:t>do 31.12 grudnia WTOREK</w:t>
      </w:r>
    </w:p>
    <w:p w14:paraId="5BB27DCA" w14:textId="0CC2A384" w:rsidR="0079137D" w:rsidRPr="00981B23" w:rsidRDefault="0079137D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bookmarkStart w:id="5" w:name="_Hlk176438340"/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WYSTAWA </w:t>
      </w:r>
      <w:bookmarkEnd w:id="5"/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„ZAMOYSCY- SPICHLERZ WARTOŚCI”</w:t>
      </w:r>
    </w:p>
    <w:p w14:paraId="28E37853" w14:textId="4E754A0A" w:rsidR="0079137D" w:rsidRPr="0079137D" w:rsidRDefault="0079137D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9137D">
        <w:rPr>
          <w:rStyle w:val="Pogrubienie"/>
          <w:rFonts w:ascii="Times New Roman" w:hAnsi="Times New Roman" w:cs="Times New Roman"/>
        </w:rPr>
        <w:t>Organizator:</w:t>
      </w:r>
      <w:r w:rsidRPr="0079137D">
        <w:rPr>
          <w:rFonts w:ascii="Times New Roman" w:hAnsi="Times New Roman" w:cs="Times New Roman"/>
        </w:rPr>
        <w:t xml:space="preserve"> Tatrzański Park Narodowy, Kuźnice 1</w:t>
      </w:r>
    </w:p>
    <w:p w14:paraId="77BE5F1B" w14:textId="77777777" w:rsidR="0079137D" w:rsidRDefault="0079137D" w:rsidP="007913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CC4849">
        <w:rPr>
          <w:rFonts w:ascii="Times New Roman" w:hAnsi="Times New Roman" w:cs="Times New Roman"/>
          <w:b/>
          <w:bCs/>
          <w:color w:val="88BC56"/>
          <w14:ligatures w14:val="standardContextual"/>
        </w:rPr>
        <w:t>WSTĘP WOLNY</w:t>
      </w:r>
    </w:p>
    <w:p w14:paraId="0E5BEDCC" w14:textId="77777777" w:rsidR="0079137D" w:rsidRDefault="0079137D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29153884" w14:textId="77777777" w:rsidR="00B40DC3" w:rsidRDefault="00B40DC3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7DFBBFCF" w14:textId="77777777" w:rsidR="00B40DC3" w:rsidRDefault="00B40DC3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48C0BD8B" w14:textId="77777777" w:rsidR="00B40DC3" w:rsidRDefault="00B40DC3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6546618F" w14:textId="77777777" w:rsidR="00B40DC3" w:rsidRDefault="00B40DC3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p w14:paraId="1E408185" w14:textId="25345FA7" w:rsidR="0079137D" w:rsidRDefault="0079137D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  <w:r>
        <w:rPr>
          <w:rFonts w:ascii="Times New Roman" w:hAnsi="Times New Roman" w:cs="Times New Roman"/>
          <w:u w:val="single"/>
          <w14:ligatures w14:val="standardContextual"/>
        </w:rPr>
        <w:lastRenderedPageBreak/>
        <w:t>Do 29.09 NIEDZIELA</w:t>
      </w:r>
    </w:p>
    <w:p w14:paraId="6A33CEEA" w14:textId="2B016E37" w:rsidR="0079137D" w:rsidRPr="00981B23" w:rsidRDefault="0079137D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14:ligatures w14:val="standardContextual"/>
        </w:rPr>
      </w:pPr>
      <w:r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>WYSTAWA „BARWY SPISZA”</w:t>
      </w:r>
      <w:r w:rsidR="0046309F" w:rsidRPr="00981B23">
        <w:rPr>
          <w:rFonts w:ascii="Times New Roman" w:hAnsi="Times New Roman" w:cs="Times New Roman"/>
          <w:b/>
          <w:bCs/>
          <w:color w:val="A20000"/>
          <w14:ligatures w14:val="standardContextual"/>
        </w:rPr>
        <w:t xml:space="preserve"> w ramach wydarzenia LEKCJE Z KOLEKCJI. UBIORY LUDOWE W ZBIORACH MUZEUM TATRZAŃSKIEGO</w:t>
      </w:r>
    </w:p>
    <w:p w14:paraId="780F013C" w14:textId="0FCBC800" w:rsidR="0079137D" w:rsidRPr="0046309F" w:rsidRDefault="0046309F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6309F">
        <w:rPr>
          <w:rFonts w:ascii="Times New Roman" w:hAnsi="Times New Roman" w:cs="Times New Roman"/>
        </w:rPr>
        <w:t xml:space="preserve">Filie Muzeum Tatrzańskiego: </w:t>
      </w:r>
      <w:r w:rsidR="0079137D" w:rsidRPr="0046309F">
        <w:rPr>
          <w:rFonts w:ascii="Times New Roman" w:hAnsi="Times New Roman" w:cs="Times New Roman"/>
        </w:rPr>
        <w:t>Zagrod</w:t>
      </w:r>
      <w:r w:rsidRPr="0046309F">
        <w:rPr>
          <w:rFonts w:ascii="Times New Roman" w:hAnsi="Times New Roman" w:cs="Times New Roman"/>
        </w:rPr>
        <w:t>a</w:t>
      </w:r>
      <w:r w:rsidR="0079137D" w:rsidRPr="0046309F">
        <w:rPr>
          <w:rFonts w:ascii="Times New Roman" w:hAnsi="Times New Roman" w:cs="Times New Roman"/>
        </w:rPr>
        <w:t xml:space="preserve"> Korkoszów, Czarna Góra, Zagóra 86 oraz w Zagrod</w:t>
      </w:r>
      <w:r w:rsidRPr="0046309F">
        <w:rPr>
          <w:rFonts w:ascii="Times New Roman" w:hAnsi="Times New Roman" w:cs="Times New Roman"/>
        </w:rPr>
        <w:t>a</w:t>
      </w:r>
      <w:r w:rsidR="0079137D" w:rsidRPr="0046309F">
        <w:rPr>
          <w:rFonts w:ascii="Times New Roman" w:hAnsi="Times New Roman" w:cs="Times New Roman"/>
        </w:rPr>
        <w:t xml:space="preserve"> Sołtysów, Jurgów 215</w:t>
      </w:r>
    </w:p>
    <w:p w14:paraId="69175B86" w14:textId="77777777" w:rsidR="0046309F" w:rsidRDefault="0046309F" w:rsidP="004630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14:ligatures w14:val="standardContextual"/>
        </w:rPr>
      </w:pPr>
      <w:r w:rsidRPr="00E073C3">
        <w:rPr>
          <w:rFonts w:ascii="Times New Roman" w:hAnsi="Times New Roman" w:cs="Times New Roman"/>
          <w:b/>
          <w:bCs/>
          <w:color w:val="88BC56"/>
          <w14:ligatures w14:val="standardContextual"/>
        </w:rPr>
        <w:t>BILETY WSTĘPU</w:t>
      </w:r>
    </w:p>
    <w:p w14:paraId="64353AA3" w14:textId="77777777" w:rsidR="0046309F" w:rsidRPr="0079137D" w:rsidRDefault="0046309F" w:rsidP="00A450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14:ligatures w14:val="standardContextual"/>
        </w:rPr>
      </w:pPr>
    </w:p>
    <w:sectPr w:rsidR="0046309F" w:rsidRPr="0079137D" w:rsidSect="003D52A0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91986" w14:textId="77777777" w:rsidR="00E5642D" w:rsidRDefault="00E5642D">
      <w:pPr>
        <w:spacing w:after="0"/>
      </w:pPr>
      <w:r>
        <w:separator/>
      </w:r>
    </w:p>
  </w:endnote>
  <w:endnote w:type="continuationSeparator" w:id="0">
    <w:p w14:paraId="23F6B3B3" w14:textId="77777777" w:rsidR="00E5642D" w:rsidRDefault="00E56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DD804" w14:textId="77777777" w:rsidR="00E5642D" w:rsidRDefault="00E5642D">
      <w:pPr>
        <w:spacing w:after="0"/>
      </w:pPr>
      <w:r>
        <w:separator/>
      </w:r>
    </w:p>
  </w:footnote>
  <w:footnote w:type="continuationSeparator" w:id="0">
    <w:p w14:paraId="11BD7C85" w14:textId="77777777" w:rsidR="00E5642D" w:rsidRDefault="00E564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486D" w14:textId="77777777" w:rsidR="002E156B" w:rsidRDefault="002E156B" w:rsidP="002E156B">
    <w:pPr>
      <w:pStyle w:val="Nagwek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14:ligatures w14:val="standardContextual"/>
      </w:rPr>
      <w:drawing>
        <wp:inline distT="0" distB="0" distL="0" distR="0" wp14:anchorId="2E7EBE4A" wp14:editId="3A68DB09">
          <wp:extent cx="2752725" cy="1591098"/>
          <wp:effectExtent l="0" t="0" r="0" b="9525"/>
          <wp:docPr id="6240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37752" name="Obraz 624037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819" cy="160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930DD" w14:textId="7F829F8B" w:rsidR="00CE66ED" w:rsidRPr="00F90BD4" w:rsidRDefault="00FA47F3" w:rsidP="00FA47F3">
    <w:pPr>
      <w:pStyle w:val="Nagwek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</w:t>
    </w:r>
    <w:r w:rsidR="00D434D4" w:rsidRPr="00F90BD4">
      <w:rPr>
        <w:rFonts w:ascii="Times New Roman" w:hAnsi="Times New Roman" w:cs="Times New Roman"/>
        <w:sz w:val="28"/>
        <w:szCs w:val="28"/>
      </w:rPr>
      <w:t>Kalendarz</w:t>
    </w:r>
    <w:r w:rsidR="00D434D4">
      <w:rPr>
        <w:rFonts w:asciiTheme="majorHAnsi" w:hAnsiTheme="majorHAnsi"/>
        <w:sz w:val="28"/>
        <w:szCs w:val="28"/>
      </w:rPr>
      <w:t xml:space="preserve">  </w:t>
    </w:r>
    <w:r w:rsidR="00D434D4" w:rsidRPr="00F90BD4">
      <w:rPr>
        <w:rFonts w:ascii="Times New Roman" w:hAnsi="Times New Roman" w:cs="Times New Roman"/>
        <w:sz w:val="28"/>
        <w:szCs w:val="28"/>
      </w:rPr>
      <w:t xml:space="preserve">na miesiąc </w:t>
    </w:r>
    <w:r>
      <w:rPr>
        <w:rFonts w:ascii="Times New Roman" w:hAnsi="Times New Roman" w:cs="Times New Roman"/>
        <w:sz w:val="28"/>
        <w:szCs w:val="28"/>
      </w:rPr>
      <w:t>wrzesień</w:t>
    </w:r>
  </w:p>
  <w:p w14:paraId="519484BF" w14:textId="77777777" w:rsidR="00CE66ED" w:rsidRDefault="00CE66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67"/>
    <w:rsid w:val="0004542E"/>
    <w:rsid w:val="000F4250"/>
    <w:rsid w:val="001131A8"/>
    <w:rsid w:val="001E7093"/>
    <w:rsid w:val="002217C5"/>
    <w:rsid w:val="002A6E8C"/>
    <w:rsid w:val="002E156B"/>
    <w:rsid w:val="00342D51"/>
    <w:rsid w:val="00382FA6"/>
    <w:rsid w:val="003D52A0"/>
    <w:rsid w:val="0046309F"/>
    <w:rsid w:val="004808CE"/>
    <w:rsid w:val="004D6AA5"/>
    <w:rsid w:val="004F7A67"/>
    <w:rsid w:val="005550F7"/>
    <w:rsid w:val="00561A61"/>
    <w:rsid w:val="005F3598"/>
    <w:rsid w:val="006035CB"/>
    <w:rsid w:val="0062444C"/>
    <w:rsid w:val="006F50AF"/>
    <w:rsid w:val="00720D9B"/>
    <w:rsid w:val="00730571"/>
    <w:rsid w:val="0079137D"/>
    <w:rsid w:val="007E76CC"/>
    <w:rsid w:val="00837DAD"/>
    <w:rsid w:val="00887D30"/>
    <w:rsid w:val="00920AFA"/>
    <w:rsid w:val="00927219"/>
    <w:rsid w:val="00953F1F"/>
    <w:rsid w:val="00981B23"/>
    <w:rsid w:val="00987E60"/>
    <w:rsid w:val="00997BC7"/>
    <w:rsid w:val="009C2BE4"/>
    <w:rsid w:val="009D1505"/>
    <w:rsid w:val="00A45098"/>
    <w:rsid w:val="00AD17E5"/>
    <w:rsid w:val="00B40DC3"/>
    <w:rsid w:val="00B45AE3"/>
    <w:rsid w:val="00B80426"/>
    <w:rsid w:val="00BA38AF"/>
    <w:rsid w:val="00C23BDA"/>
    <w:rsid w:val="00CC4849"/>
    <w:rsid w:val="00CE66ED"/>
    <w:rsid w:val="00D14554"/>
    <w:rsid w:val="00D434D4"/>
    <w:rsid w:val="00D86785"/>
    <w:rsid w:val="00E073C3"/>
    <w:rsid w:val="00E5642D"/>
    <w:rsid w:val="00E82F4B"/>
    <w:rsid w:val="00EC3E83"/>
    <w:rsid w:val="00F837D0"/>
    <w:rsid w:val="00F90BD4"/>
    <w:rsid w:val="00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19AB"/>
  <w15:chartTrackingRefBased/>
  <w15:docId w15:val="{E3B2AB3B-885A-495A-8CA3-CCC5EA95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571"/>
    <w:pPr>
      <w:spacing w:after="20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57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057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3057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90B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90BD4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9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91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tkac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Zapotoczna</dc:creator>
  <cp:keywords/>
  <dc:description/>
  <cp:lastModifiedBy>Magdalena Zapotoczna</cp:lastModifiedBy>
  <cp:revision>10</cp:revision>
  <dcterms:created xsi:type="dcterms:W3CDTF">2024-08-30T12:21:00Z</dcterms:created>
  <dcterms:modified xsi:type="dcterms:W3CDTF">2024-09-06T12:26:00Z</dcterms:modified>
</cp:coreProperties>
</file>