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699E2" w14:textId="57EC7AD5" w:rsidR="005E6CA4" w:rsidRPr="005444F1" w:rsidRDefault="005444F1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Nieruchomości </w:t>
      </w:r>
      <w:r w:rsidR="005A22C8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nie</w:t>
      </w: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zamieszkałe</w:t>
      </w:r>
    </w:p>
    <w:p w14:paraId="3528C487" w14:textId="41821FA4" w:rsidR="007D1515" w:rsidRPr="005444F1" w:rsidRDefault="00A9763D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w</w:t>
      </w:r>
      <w:r w:rsidR="005444F1"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zór </w:t>
      </w:r>
      <w:r w:rsidR="00AE3487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4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– </w:t>
      </w:r>
      <w:r w:rsidR="00AE3487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zmiana danych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</w:t>
      </w:r>
    </w:p>
    <w:p w14:paraId="21F52CC6" w14:textId="77777777" w:rsidR="007D1515" w:rsidRDefault="007D151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760A745A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A1E8747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2CD4EAE" w14:textId="1DA42E54" w:rsidR="008D5A87" w:rsidRPr="004A5817" w:rsidRDefault="00E415A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DŚ-</w:t>
      </w:r>
      <w:r w:rsidR="001D38AF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6</w:t>
      </w: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</w:t>
      </w:r>
      <w:r w:rsidR="008D5A87"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DEKLARACJA O WYSOKOŚCI OPŁATY</w:t>
      </w:r>
    </w:p>
    <w:p w14:paraId="19501B1E" w14:textId="77777777" w:rsidR="008D5A87" w:rsidRPr="004A5817" w:rsidRDefault="008D5A87" w:rsidP="004D65E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ZA GOSPODAROWANIE ODPADAMI KOMUNALNYMI</w:t>
      </w:r>
    </w:p>
    <w:p w14:paraId="312D0054" w14:textId="62F1BA0C" w:rsidR="008D5A87" w:rsidRPr="004A5817" w:rsidRDefault="00444302" w:rsidP="004443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POLA JASNE WYP</w:t>
      </w:r>
      <w:r w:rsidR="005E6CA4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 xml:space="preserve">EŁNIA WŁAŚCICIEL </w:t>
      </w:r>
      <w:r w:rsidR="00330921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WIELKIMI</w:t>
      </w: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, DRUKOWANYMI LITERAMI, CZARNYM LUB</w:t>
      </w:r>
      <w:r w:rsidRPr="004A5817">
        <w:rPr>
          <w:rFonts w:ascii="ArialMT" w:eastAsiaTheme="minorHAnsi" w:hAnsi="ArialMT" w:cs="ArialMT"/>
          <w:sz w:val="15"/>
          <w:szCs w:val="15"/>
          <w:lang w:eastAsia="en-US"/>
        </w:rPr>
        <w:t xml:space="preserve"> NIEBIESKIM KOLOREM</w:t>
      </w:r>
      <w:r w:rsidR="008D5A87" w:rsidRPr="004A5817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22"/>
        <w:gridCol w:w="6"/>
        <w:gridCol w:w="6"/>
        <w:gridCol w:w="6"/>
        <w:gridCol w:w="7"/>
        <w:gridCol w:w="1275"/>
        <w:gridCol w:w="283"/>
        <w:gridCol w:w="526"/>
        <w:gridCol w:w="183"/>
        <w:gridCol w:w="270"/>
        <w:gridCol w:w="283"/>
        <w:gridCol w:w="14"/>
        <w:gridCol w:w="425"/>
        <w:gridCol w:w="284"/>
        <w:gridCol w:w="632"/>
        <w:gridCol w:w="502"/>
        <w:gridCol w:w="199"/>
        <w:gridCol w:w="104"/>
        <w:gridCol w:w="9"/>
        <w:gridCol w:w="397"/>
        <w:gridCol w:w="283"/>
        <w:gridCol w:w="284"/>
        <w:gridCol w:w="1028"/>
        <w:gridCol w:w="245"/>
        <w:gridCol w:w="132"/>
        <w:gridCol w:w="437"/>
        <w:gridCol w:w="1980"/>
        <w:gridCol w:w="292"/>
      </w:tblGrid>
      <w:tr w:rsidR="00561148" w:rsidRPr="004A5817" w14:paraId="58B5E4BC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26726A5D" w14:textId="321B7C85" w:rsidR="00561148" w:rsidRDefault="00561148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Podstawa prawna: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1D38AF">
              <w:rPr>
                <w:rFonts w:ascii="Arial Narrow" w:hAnsi="Arial Narrow" w:cs="Arial"/>
                <w:sz w:val="20"/>
                <w:szCs w:val="20"/>
              </w:rPr>
              <w:t xml:space="preserve">USTAWA z dnia 13 września 1996r. o utrzymaniu czystości i porządku w gminach (tekst jednolity Dz. U. z 2025r. poz. 733 z </w:t>
            </w:r>
            <w:proofErr w:type="spellStart"/>
            <w:r w:rsidR="001D38AF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1D38AF">
              <w:rPr>
                <w:rFonts w:ascii="Arial Narrow" w:hAnsi="Arial Narrow" w:cs="Arial"/>
                <w:sz w:val="20"/>
                <w:szCs w:val="20"/>
              </w:rPr>
              <w:t>. zm.)</w:t>
            </w:r>
          </w:p>
          <w:p w14:paraId="06595484" w14:textId="77777777" w:rsidR="00740440" w:rsidRPr="00740440" w:rsidRDefault="00740440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672F14" w14:textId="77777777" w:rsidR="00561148" w:rsidRDefault="00561148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Składający: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Formularz przeznaczony dla właścicieli 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(zgodnie z definicją ustawy </w:t>
            </w:r>
            <w:proofErr w:type="spellStart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j.w</w:t>
            </w:r>
            <w:proofErr w:type="spellEnd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 nieruchomości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EC5493" w:rsidRPr="00740440">
              <w:rPr>
                <w:rFonts w:ascii="Arial Narrow" w:hAnsi="Arial Narrow" w:cs="Arial"/>
                <w:sz w:val="20"/>
                <w:szCs w:val="20"/>
              </w:rPr>
              <w:t>na których zamieszkują mieszkańcy oraz na których nie zamieszkują mieszkańcy, a powstają odpady komunalne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 położonych na terenie Gminy Miasto Zakopane.</w:t>
            </w:r>
          </w:p>
          <w:p w14:paraId="7A49E108" w14:textId="77777777" w:rsidR="00740440" w:rsidRPr="00740440" w:rsidRDefault="00740440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1A1CF5" w14:textId="77777777" w:rsidR="002B0380" w:rsidRDefault="00561148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Termin składania: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Do 14 dni od chwili </w:t>
            </w:r>
            <w:r w:rsidR="006A2FFF">
              <w:rPr>
                <w:rFonts w:ascii="Arial Narrow" w:hAnsi="Arial Narrow"/>
                <w:sz w:val="20"/>
                <w:szCs w:val="20"/>
              </w:rPr>
              <w:t>zamieszkania</w:t>
            </w:r>
            <w:r w:rsidR="002B0380">
              <w:rPr>
                <w:rFonts w:ascii="Arial Narrow" w:hAnsi="Arial Narrow"/>
                <w:sz w:val="20"/>
                <w:szCs w:val="20"/>
              </w:rPr>
              <w:t xml:space="preserve"> pierwszego mieszkańca</w:t>
            </w:r>
            <w:r w:rsidR="006A2FFF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zaistnienia zdarzeń mających wpływ na powstanie</w:t>
            </w:r>
          </w:p>
          <w:p w14:paraId="352E7DDA" w14:textId="77777777" w:rsidR="002B038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obowiązku ponoszenia opłat albo do 10 dnia miesiąca następującego po miesiącu, w którym zaistniały zdarzenia </w:t>
            </w:r>
          </w:p>
          <w:p w14:paraId="2938D529" w14:textId="3A78953C" w:rsidR="00740440" w:rsidRPr="0074044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mające wpływ na jej wysokość lub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osobę/podmiot zobowiązany do jej zapłaty</w:t>
            </w:r>
            <w:r w:rsidR="007404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4C8BEB" w14:textId="77777777" w:rsidR="00740440" w:rsidRPr="00740440" w:rsidRDefault="00740440" w:rsidP="00740440">
            <w:pPr>
              <w:pStyle w:val="Default"/>
              <w:ind w:left="1843" w:hanging="1843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3D935879" w14:textId="032F58D8" w:rsidR="00561148" w:rsidRPr="00740440" w:rsidRDefault="00561148" w:rsidP="00740440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>iejsce składania:          Urząd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Miasta Zakopane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34-500 Zakopane, ul. </w:t>
            </w:r>
            <w:r w:rsidR="0033023C" w:rsidRPr="00740440">
              <w:rPr>
                <w:rFonts w:ascii="Arial Narrow" w:hAnsi="Arial Narrow" w:cs="Arial"/>
                <w:sz w:val="20"/>
                <w:szCs w:val="20"/>
              </w:rPr>
              <w:t>Szymony 17a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4B2E" w:rsidRPr="004A5817" w14:paraId="69CA5B98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415EB81F" w14:textId="5D18D113" w:rsidR="00BF4B2E" w:rsidRPr="005E6CA4" w:rsidRDefault="00BF4B2E" w:rsidP="005E6C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Niniejsza deklaracja stanowi podstawę do wyliczenia i </w:t>
            </w:r>
            <w:r w:rsidR="00F81205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uiszczania</w:t>
            </w:r>
            <w:r w:rsidR="00F8580B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 </w:t>
            </w: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opłat za gospodarowanie odpadami komunalnymi.</w:t>
            </w:r>
          </w:p>
        </w:tc>
      </w:tr>
      <w:tr w:rsidR="00C97DBE" w:rsidRPr="004A5817" w14:paraId="1EE7F3BB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328CA5C" w14:textId="77777777" w:rsidR="00C97DBE" w:rsidRPr="004A5817" w:rsidRDefault="00C97DB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ORGAN WŁAŚCIWY DO ZŁOŻENIA DEKLARACJI</w:t>
            </w:r>
          </w:p>
        </w:tc>
      </w:tr>
      <w:tr w:rsidR="00BC271E" w:rsidRPr="004A5817" w14:paraId="38B9B30E" w14:textId="77777777" w:rsidTr="00521A8B">
        <w:trPr>
          <w:trHeight w:val="221"/>
        </w:trPr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37E0B46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5835B10" w14:textId="77777777" w:rsidR="00BC271E" w:rsidRPr="004A5817" w:rsidRDefault="00BC271E" w:rsidP="00BC7C1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organu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, do którego należy złożyć deklarację: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495E77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58C0C725" w14:textId="77777777" w:rsidTr="00521A8B">
        <w:trPr>
          <w:trHeight w:val="22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16DFED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D9D9D9" w:themeFill="background1" w:themeFillShade="D9"/>
          </w:tcPr>
          <w:p w14:paraId="3CC438E5" w14:textId="7CB53900" w:rsidR="00BC271E" w:rsidRPr="00E3021C" w:rsidRDefault="00223676" w:rsidP="006A2FFF">
            <w:pPr>
              <w:pStyle w:val="Defaul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3021C">
              <w:rPr>
                <w:rFonts w:ascii="Arial Narrow" w:hAnsi="Arial Narrow" w:cs="Arial"/>
                <w:b/>
                <w:sz w:val="20"/>
                <w:szCs w:val="20"/>
              </w:rPr>
              <w:t>BURMISTRZ MIASTA ZAKOPANE</w:t>
            </w:r>
            <w:r w:rsidR="006A2FFF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740440" w:rsidRPr="00E3021C">
              <w:rPr>
                <w:rFonts w:ascii="Arial Narrow" w:hAnsi="Arial Narrow" w:cs="Arial"/>
                <w:b/>
                <w:sz w:val="20"/>
                <w:szCs w:val="20"/>
              </w:rPr>
              <w:t>ul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33023C" w:rsidRPr="00E3021C">
              <w:rPr>
                <w:rFonts w:ascii="Arial Narrow" w:hAnsi="Arial Narrow" w:cs="Arial"/>
                <w:b/>
                <w:sz w:val="20"/>
                <w:szCs w:val="20"/>
              </w:rPr>
              <w:t>Szymony 17a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EC78EDE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27228ACC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6A4B0E0" w14:textId="77777777" w:rsidR="00BC271E" w:rsidRPr="004A5817" w:rsidRDefault="00BC271E" w:rsidP="00C97DBE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C271E" w:rsidRPr="004A5817" w14:paraId="16DD2E5F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3336CAD" w14:textId="77777777" w:rsidR="00BC271E" w:rsidRPr="004A5817" w:rsidRDefault="00BC271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OBOWIĄZEK ZŁOŻENIA DEKLARACJI</w:t>
            </w:r>
          </w:p>
        </w:tc>
      </w:tr>
      <w:tr w:rsidR="00413A89" w:rsidRPr="004A5817" w14:paraId="03BB68EB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E48C05D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8087F10" w14:textId="77777777" w:rsidR="00413A89" w:rsidRPr="004A5817" w:rsidRDefault="00413A89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Okoliczności powodujące obowiązek złożenia deklaracji (zaznaczyć właściwy kwadrat)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8FF4308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413A89" w:rsidRPr="004A5817" w14:paraId="3D7C793F" w14:textId="77777777" w:rsidTr="00521A8B">
        <w:trPr>
          <w:trHeight w:val="240"/>
        </w:trPr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7B4BF23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156B4B" w14:textId="3F3032E6" w:rsidR="00B232FE" w:rsidRPr="004A5817" w:rsidRDefault="002D6C4C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2D6C4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2D6C4C">
              <w:rPr>
                <w:rFonts w:ascii="Arial Narrow" w:hAnsi="Arial Narrow" w:cs="Arial"/>
                <w:color w:val="auto"/>
                <w:sz w:val="22"/>
                <w:szCs w:val="22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color w:val="auto"/>
                <w:sz w:val="22"/>
                <w:szCs w:val="22"/>
              </w:rPr>
            </w:r>
            <w:r w:rsidR="00567C1F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separate"/>
            </w:r>
            <w:r w:rsidRPr="002D6C4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end"/>
            </w:r>
            <w:bookmarkEnd w:id="0"/>
            <w:r w:rsidR="00413A89" w:rsidRPr="002D6C4C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>Złożenie pierwszej deklaracji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C20452" w14:textId="2D7CC596" w:rsidR="00B232FE" w:rsidRPr="004A5817" w:rsidRDefault="002D6C4C" w:rsidP="00413A8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2"/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567C1F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bookmarkEnd w:id="1"/>
            <w:r w:rsidR="00413A89"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>Zmiana danych zawartych w poprzedniej deklaracji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A2CA32B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0E1289" w14:textId="77777777" w:rsidTr="00521A8B">
        <w:trPr>
          <w:trHeight w:val="238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442A72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A1E153C" w14:textId="77777777" w:rsidR="00D4642C" w:rsidRDefault="00740440" w:rsidP="00E3021C">
            <w:pPr>
              <w:pStyle w:val="Defaul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naliczenia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 xml:space="preserve"> pierwszej </w:t>
            </w:r>
            <w:r w:rsidR="00347497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>płaty</w:t>
            </w:r>
            <w:r w:rsidR="00347497" w:rsidRP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311D38F9" w14:textId="39979B83" w:rsidR="00B232FE" w:rsidRPr="004A5817" w:rsidRDefault="00B232FE" w:rsidP="00E3021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</w:tcBorders>
            <w:shd w:val="clear" w:color="auto" w:fill="auto"/>
          </w:tcPr>
          <w:p w14:paraId="491F6F1D" w14:textId="0025EB15" w:rsidR="00B232FE" w:rsidRPr="004A5817" w:rsidRDefault="005F772E" w:rsidP="00D4642C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Data zaistnienia zmian</w:t>
            </w:r>
            <w:r w:rsidR="00740440">
              <w:rPr>
                <w:rStyle w:val="Styl1"/>
                <w:sz w:val="22"/>
                <w:szCs w:val="22"/>
              </w:rPr>
              <w:t>: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E740D">
              <w:rPr>
                <w:rFonts w:ascii="Arial Narrow" w:hAnsi="Arial Narrow" w:cs="Arial"/>
                <w:sz w:val="22"/>
                <w:szCs w:val="22"/>
              </w:rPr>
              <w:t xml:space="preserve">      </w:t>
            </w:r>
            <w:r w:rsidR="00567C1F">
              <w:rPr>
                <w:rFonts w:ascii="Arial Narrow" w:hAnsi="Arial Narrow" w:cs="Arial"/>
                <w:color w:val="FF0000"/>
                <w:sz w:val="22"/>
                <w:szCs w:val="22"/>
              </w:rPr>
              <w:t>01.01.2026</w:t>
            </w:r>
            <w:r w:rsidR="006E740D">
              <w:rPr>
                <w:rFonts w:ascii="Arial Narrow" w:hAnsi="Arial Narrow" w:cs="Arial"/>
                <w:sz w:val="22"/>
                <w:szCs w:val="22"/>
              </w:rPr>
              <w:t xml:space="preserve">       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F69063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22E44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09E9F32E" w14:textId="77777777" w:rsidR="005F772E" w:rsidRPr="004A5817" w:rsidRDefault="005F772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16805A47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289C7D51" w14:textId="77777777" w:rsidR="005F772E" w:rsidRPr="004A5817" w:rsidRDefault="005F772E" w:rsidP="00D25D9E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PODMIOT ZOBOWIĄZANY DO ZŁOŻENIA DEKLARACJI</w:t>
            </w:r>
          </w:p>
        </w:tc>
      </w:tr>
      <w:tr w:rsidR="005F772E" w:rsidRPr="004A5817" w14:paraId="4E468D2D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5142511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0DEDDC3" w14:textId="77777777" w:rsidR="005F772E" w:rsidRPr="004A5817" w:rsidRDefault="005F772E" w:rsidP="001041F2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tytułu do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0EE3A7D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00A7F4CF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A2CC6E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89515C" w14:textId="07A0080D" w:rsidR="00951B7C" w:rsidRPr="00C105E5" w:rsidRDefault="006E740D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Wybór3"/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color w:val="FF0000"/>
                <w:sz w:val="20"/>
                <w:szCs w:val="20"/>
              </w:rPr>
            </w:r>
            <w:r w:rsidR="00567C1F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end"/>
            </w:r>
            <w:bookmarkEnd w:id="2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A02EF25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sz w:val="20"/>
                <w:szCs w:val="20"/>
              </w:rPr>
            </w:r>
            <w:r w:rsidR="00567C1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Jednostka organizacyjna posiadająca nieruchomość w zarządzie lub użytkowaniu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9D252D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49B9E929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6676B49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8BB14E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sz w:val="20"/>
                <w:szCs w:val="20"/>
              </w:rPr>
            </w:r>
            <w:r w:rsidR="00567C1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Współwłaściciel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DBDD9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sz w:val="20"/>
                <w:szCs w:val="20"/>
              </w:rPr>
            </w:r>
            <w:r w:rsidR="00567C1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Osoba posiadająca nieruchomość w zarządzie lub użytkowaniu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916BA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7FC51263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7C32B304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00A9A96" w14:textId="77777777" w:rsidR="00B232FE" w:rsidRPr="00C105E5" w:rsidRDefault="008115D6" w:rsidP="00B232F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sz w:val="20"/>
                <w:szCs w:val="20"/>
              </w:rPr>
            </w:r>
            <w:r w:rsidR="00567C1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Użytkownik wieczysty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94953" w14:textId="77777777" w:rsidR="00B232FE" w:rsidRPr="00C105E5" w:rsidRDefault="008115D6" w:rsidP="00C73BA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sz w:val="20"/>
                <w:szCs w:val="20"/>
              </w:rPr>
            </w:r>
            <w:r w:rsidR="00567C1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Inny podmiot władający nieruchomością (np. najemca, dzierżawca</w:t>
            </w:r>
            <w:r w:rsidR="00BC7C16" w:rsidRPr="007D1515">
              <w:rPr>
                <w:rFonts w:ascii="Arial Narrow" w:hAnsi="Arial Narrow" w:cs="Arial"/>
                <w:sz w:val="20"/>
                <w:szCs w:val="20"/>
              </w:rPr>
              <w:t>, posiadacz samoistny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DEF76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6CF5885" w14:textId="77777777" w:rsidTr="009E4B71">
        <w:trPr>
          <w:trHeight w:val="24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5F4B1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0D167C8" w14:textId="77777777" w:rsidR="00B232FE" w:rsidRPr="00C105E5" w:rsidRDefault="00B232FE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</w:tcBorders>
            <w:shd w:val="clear" w:color="auto" w:fill="auto"/>
          </w:tcPr>
          <w:p w14:paraId="0C87521B" w14:textId="77777777" w:rsidR="00B232FE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sz w:val="20"/>
                <w:szCs w:val="20"/>
              </w:rPr>
            </w:r>
            <w:r w:rsidR="00567C1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Spółdzielnia mieszkaniowa/wspólnota mieszkaniowa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657F3F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3AA2F6DB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B83CED7" w14:textId="77777777" w:rsidR="00B232FE" w:rsidRPr="004A5817" w:rsidRDefault="00B232F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254A63DE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8E50701" w14:textId="77777777" w:rsidR="00B232FE" w:rsidRPr="004A5817" w:rsidRDefault="00B232F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SKŁADAJĄCEGO DEKLARACJĘ</w:t>
            </w:r>
          </w:p>
        </w:tc>
      </w:tr>
      <w:tr w:rsidR="00B232FE" w:rsidRPr="004A5817" w14:paraId="7939CE43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1E5FF7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F86141A" w14:textId="77777777" w:rsidR="00B232FE" w:rsidRPr="004A5817" w:rsidRDefault="00B232FE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składającego deklarację (zaznaczyć właściwy kwadrat) </w:t>
            </w:r>
          </w:p>
          <w:p w14:paraId="35BE192A" w14:textId="1B17E79A" w:rsidR="00A307C4" w:rsidRPr="004A5817" w:rsidRDefault="00A307C4" w:rsidP="006A2FFF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 przypadku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spółek</w:t>
            </w:r>
            <w:r w:rsidR="00513B17" w:rsidRPr="004A5817">
              <w:rPr>
                <w:rFonts w:ascii="Arial Narrow" w:hAnsi="Arial Narrow" w:cs="Arial"/>
                <w:sz w:val="22"/>
                <w:szCs w:val="22"/>
              </w:rPr>
              <w:t xml:space="preserve"> cywilnych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obowiązkowo należy wypełnić załącznik nr 1 do deklaracji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DŚ-</w:t>
            </w:r>
            <w:r w:rsidR="006A2FF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1-z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8D8336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2A7A14D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39AACF3C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091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68DD040A" w14:textId="2090A5B8" w:rsidR="00B232FE" w:rsidRPr="004A5817" w:rsidRDefault="006E740D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567C1F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fizyczna</w:t>
            </w:r>
          </w:p>
        </w:tc>
        <w:tc>
          <w:tcPr>
            <w:tcW w:w="20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1F0EC45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sz w:val="22"/>
                <w:szCs w:val="22"/>
              </w:rPr>
            </w:r>
            <w:r w:rsidR="00567C1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prawna</w:t>
            </w:r>
          </w:p>
        </w:tc>
        <w:tc>
          <w:tcPr>
            <w:tcW w:w="5600" w:type="dxa"/>
            <w:gridSpan w:val="12"/>
            <w:tcBorders>
              <w:top w:val="nil"/>
              <w:left w:val="nil"/>
            </w:tcBorders>
            <w:shd w:val="clear" w:color="auto" w:fill="auto"/>
          </w:tcPr>
          <w:p w14:paraId="12A4D77B" w14:textId="77777777" w:rsidR="00A307C4" w:rsidRPr="004A5817" w:rsidRDefault="008115D6" w:rsidP="00A307C4">
            <w:pPr>
              <w:pStyle w:val="Default"/>
              <w:ind w:left="292" w:hanging="292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sz w:val="22"/>
                <w:szCs w:val="22"/>
              </w:rPr>
            </w:r>
            <w:r w:rsidR="00567C1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Jednostka organizacyjna nieposiadająca osobowości prawnej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8EB36F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4A64502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E3FA71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C0B7101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DFB16CB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3C5876" w:rsidRPr="004A5817" w14:paraId="0A75A619" w14:textId="77777777" w:rsidTr="00521A8B"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9B240B5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auto"/>
          </w:tcPr>
          <w:p w14:paraId="26693792" w14:textId="77777777" w:rsidR="003C5876" w:rsidRPr="004A5817" w:rsidRDefault="003C5876" w:rsidP="003C587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D85B162" w14:textId="572F7D6D" w:rsidR="003C5876" w:rsidRPr="006E740D" w:rsidRDefault="006E740D" w:rsidP="003C5876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  <w:r w:rsidR="007C4C1A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WYNAJEM POKOI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CF2D22B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417CD7D9" w14:textId="77777777" w:rsidTr="00521A8B">
        <w:tc>
          <w:tcPr>
            <w:tcW w:w="414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E71C4E7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4D9BB81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Identyfikator podatkowy (nr PESEL lub NIP)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69F34DC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Regon (dotyczy firm)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5FCE228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96F18C9" w14:textId="77777777" w:rsidTr="00521A8B">
        <w:tc>
          <w:tcPr>
            <w:tcW w:w="414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D7165F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top w:val="nil"/>
            </w:tcBorders>
            <w:shd w:val="clear" w:color="auto" w:fill="auto"/>
          </w:tcPr>
          <w:p w14:paraId="32618F2C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3BE47C0" w14:textId="69359421" w:rsidR="00B232FE" w:rsidRPr="004A5817" w:rsidRDefault="007C4C1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123-456-78-90</w:t>
            </w:r>
          </w:p>
        </w:tc>
        <w:tc>
          <w:tcPr>
            <w:tcW w:w="4786" w:type="dxa"/>
            <w:gridSpan w:val="8"/>
            <w:tcBorders>
              <w:top w:val="nil"/>
            </w:tcBorders>
            <w:shd w:val="clear" w:color="auto" w:fill="auto"/>
          </w:tcPr>
          <w:p w14:paraId="15D37681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C75FFF6" w14:textId="20AC70C3" w:rsidR="00B232FE" w:rsidRPr="004A5817" w:rsidRDefault="007C4C1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12 34 56 789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E97D0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0321EF3F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16D8A5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158214E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telefonu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795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3A69798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68EB90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1CB672F9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E40825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top w:val="nil"/>
            </w:tcBorders>
            <w:shd w:val="clear" w:color="auto" w:fill="auto"/>
          </w:tcPr>
          <w:p w14:paraId="12195F7E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2712C67" w14:textId="32068A79" w:rsidR="007B607A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123 456 789</w:t>
            </w:r>
          </w:p>
        </w:tc>
        <w:tc>
          <w:tcPr>
            <w:tcW w:w="4795" w:type="dxa"/>
            <w:gridSpan w:val="9"/>
            <w:tcBorders>
              <w:top w:val="nil"/>
            </w:tcBorders>
            <w:shd w:val="clear" w:color="auto" w:fill="auto"/>
          </w:tcPr>
          <w:p w14:paraId="7AC15E21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51BC9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47DB57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48D779E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65702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616C1675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32B93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F97F59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zamieszkania / adres siedziby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49774E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0928B6A" w14:textId="77777777" w:rsidTr="00521A8B">
        <w:trPr>
          <w:trHeight w:val="7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0AA67939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F8536B5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Kraj 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4907DA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Województwo 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631E0A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Powiat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283AD0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E93C9F1" w14:textId="77777777" w:rsidTr="00521A8B">
        <w:trPr>
          <w:trHeight w:val="147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30FB241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A57F19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109A0A6" w14:textId="6B6020C8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POLSKA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64CD7C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1B2BC4F9" w14:textId="0781A9B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MAŁOPOLSKIE</w:t>
            </w:r>
          </w:p>
        </w:tc>
        <w:tc>
          <w:tcPr>
            <w:tcW w:w="382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303D66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AB0740E" w14:textId="6886A4BD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TATRZAŃSKI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E611C9E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94E06C" w14:textId="77777777" w:rsidTr="00521A8B">
        <w:trPr>
          <w:trHeight w:val="5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26B6F5C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4006561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Gmina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E3E250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11EB7B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327A8FD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2EE0DD1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36C34347" w14:textId="77777777" w:rsidTr="00521A8B">
        <w:trPr>
          <w:trHeight w:val="256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67724C6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E8E11C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F10A7AB" w14:textId="4EFA30EA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FD2350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64085E3" w14:textId="4C7E144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D166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2323FF1" w14:textId="54E1DA7F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CBF36A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614CE" w14:textId="77880D14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69900E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1641E4B" w14:textId="77777777" w:rsidTr="00521A8B">
        <w:trPr>
          <w:trHeight w:val="13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7BF8D39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13D9DE5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8334F9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Kod pocztowy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3818FE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Poczta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C7B4DCB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84F5ED" w14:textId="77777777" w:rsidTr="00521A8B">
        <w:trPr>
          <w:trHeight w:val="235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AE9E7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</w:tcBorders>
            <w:shd w:val="clear" w:color="auto" w:fill="auto"/>
          </w:tcPr>
          <w:p w14:paraId="771C27C5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E2E9D24" w14:textId="5B777FC3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auto"/>
          </w:tcPr>
          <w:p w14:paraId="2D4F2933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0EC4911" w14:textId="37B5C62B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34-500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auto"/>
          </w:tcPr>
          <w:p w14:paraId="13BBEC37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B61C80F" w14:textId="71BF35A7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144A543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07A63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DB3ED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2533D3C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2803E1C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nil"/>
            </w:tcBorders>
            <w:shd w:val="clear" w:color="auto" w:fill="D9D9D9" w:themeFill="background1" w:themeFillShade="D9"/>
          </w:tcPr>
          <w:p w14:paraId="4CDB7F81" w14:textId="77777777" w:rsidR="00235153" w:rsidRPr="004A5817" w:rsidRDefault="00235153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do korespondencji (należy podać jeżeli jest inny niż adres zamieszkania/siedziby)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BB74EB5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A623CA4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E610B9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top w:val="nil"/>
            </w:tcBorders>
            <w:shd w:val="clear" w:color="auto" w:fill="auto"/>
          </w:tcPr>
          <w:p w14:paraId="5C05EC01" w14:textId="5B389CFA" w:rsidR="00235153" w:rsidRPr="004A5817" w:rsidRDefault="006E740D" w:rsidP="00B7392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J.W.</w:t>
            </w:r>
          </w:p>
          <w:p w14:paraId="6A3BC7E4" w14:textId="77777777" w:rsidR="00235153" w:rsidRPr="004A5817" w:rsidRDefault="00235153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70546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E551EB6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5BD684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C3BC192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5288268D" w14:textId="77777777" w:rsidR="00235153" w:rsidRPr="004A5817" w:rsidRDefault="00235153" w:rsidP="00FC626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NIERUCHOMOŚCI, NA KTÓREJ POWSTAJĄ ODPADY KOMUNALNE</w:t>
            </w:r>
          </w:p>
        </w:tc>
      </w:tr>
      <w:tr w:rsidR="00BD07AF" w:rsidRPr="004A5817" w14:paraId="7E34C3DB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7DC96B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4DD5F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6CD54A3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ED9E336" w14:textId="77777777" w:rsidTr="00521A8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494AB62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523B9B8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3C9CF2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01CC77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6B1DC25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FB5DC86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D53F4FB" w14:textId="77777777" w:rsidTr="00521A8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77EE630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B2B7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7A029C3" w14:textId="22C1FFF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6EDF08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66EEA6F" w14:textId="7B1B3D11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46476" w14:textId="06AA33EB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72EEF4B" w14:textId="06361F0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9EBD5B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1AD30CE0" w14:textId="65520A8A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A1A56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080A709" w14:textId="77777777" w:rsidTr="00521A8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08EA055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DCCC3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941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7593A82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CA7E81E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ABC6D74" w14:textId="77777777" w:rsidTr="00521A8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294B978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auto"/>
          </w:tcPr>
          <w:p w14:paraId="0E9C091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3155854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41" w:type="dxa"/>
            <w:gridSpan w:val="15"/>
            <w:tcBorders>
              <w:top w:val="nil"/>
            </w:tcBorders>
            <w:shd w:val="clear" w:color="auto" w:fill="auto"/>
          </w:tcPr>
          <w:p w14:paraId="34EA3EFF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97F841F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FC57AD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B5B20E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BFBA4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207D493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209D3E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nil"/>
            </w:tcBorders>
            <w:shd w:val="clear" w:color="auto" w:fill="D9D9D9" w:themeFill="background1" w:themeFillShade="D9"/>
          </w:tcPr>
          <w:p w14:paraId="6E11F464" w14:textId="77777777" w:rsidR="00235153" w:rsidRPr="004A5817" w:rsidRDefault="00235153" w:rsidP="00BB59D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1D98D2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8B871AC" w14:textId="77777777" w:rsidTr="00521A8B">
        <w:tc>
          <w:tcPr>
            <w:tcW w:w="380" w:type="dxa"/>
            <w:vMerge/>
            <w:shd w:val="clear" w:color="auto" w:fill="D9D9D9" w:themeFill="background1" w:themeFillShade="D9"/>
          </w:tcPr>
          <w:p w14:paraId="1172DDFA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EBA79BD" w14:textId="2477CBFD" w:rsidR="00235153" w:rsidRPr="004A5817" w:rsidRDefault="007C4C1A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color w:val="auto"/>
                <w:sz w:val="22"/>
                <w:szCs w:val="22"/>
              </w:rPr>
            </w:r>
            <w:r w:rsidR="00567C1F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end"/>
            </w:r>
            <w:r w:rsidR="00235153"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</w:t>
            </w:r>
          </w:p>
          <w:p w14:paraId="52DD3129" w14:textId="77777777" w:rsidR="00F373D3" w:rsidRPr="004A5817" w:rsidRDefault="00F373D3" w:rsidP="00F373D3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mieszkalne jednorodzinne, wielorodzinne, budynki zamieszkania zbiorowego, itp.)</w:t>
            </w:r>
          </w:p>
          <w:p w14:paraId="0AB3C225" w14:textId="77777777" w:rsidR="00F373D3" w:rsidRPr="004A5817" w:rsidRDefault="00F373D3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</w:p>
          <w:p w14:paraId="2D2BCD86" w14:textId="77777777" w:rsidR="00235153" w:rsidRPr="004A5817" w:rsidRDefault="00235153" w:rsidP="00EC6939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4785D7B" w14:textId="223B75D9" w:rsidR="00235153" w:rsidRPr="004A5817" w:rsidRDefault="007C4C1A" w:rsidP="007863D6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567C1F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235153"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nie 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mieszkańcy, a powstają odpady </w:t>
            </w:r>
          </w:p>
          <w:p w14:paraId="18A6FC52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nieruchomości wykorzystywane do prowadzenia działalności gospodarczej, obiekty użyteczności publicznej, szkoły, szpitale, hotele, pensjonaty, targowiska, cmentarze, itp.)</w:t>
            </w:r>
          </w:p>
        </w:tc>
        <w:tc>
          <w:tcPr>
            <w:tcW w:w="382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92A97F3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67C1F">
              <w:rPr>
                <w:rFonts w:ascii="Arial Narrow" w:hAnsi="Arial Narrow" w:cs="Arial"/>
                <w:sz w:val="22"/>
                <w:szCs w:val="22"/>
              </w:rPr>
            </w:r>
            <w:r w:rsidR="00567C1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 będąca w części nieruchomością, na której zamieszkują mieszkańcy, a w części nieruchomością, na której nie zamieszkują mieszkańcy, a powstają odpady komunalne</w:t>
            </w:r>
          </w:p>
          <w:p w14:paraId="52142E07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mieszkalno-usługowe, itp.)</w:t>
            </w:r>
          </w:p>
        </w:tc>
        <w:tc>
          <w:tcPr>
            <w:tcW w:w="2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3699D5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98480F" w14:textId="77777777" w:rsidTr="00521A8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ED9F8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D9D9D9" w:themeFill="background1" w:themeFillShade="D9"/>
          </w:tcPr>
          <w:p w14:paraId="250E329F" w14:textId="61933C78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2CB8CE29" w14:textId="1E2B019C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48C9D0E9" w14:textId="7515D6DB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 i G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606892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527C3D5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F1148EE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9739C51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AE7CB6C" w14:textId="77777777" w:rsidR="00235153" w:rsidRPr="004A5817" w:rsidRDefault="00F8648A" w:rsidP="00F8648A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WYSOKOŚĆ OPŁATY ZA GOSPODAROWANIE ODPADAMI KOMUNALNYMI NA </w:t>
            </w:r>
            <w:r w:rsidR="00235153" w:rsidRPr="004A5817">
              <w:rPr>
                <w:rFonts w:ascii="Arial" w:hAnsi="Arial" w:cs="Arial"/>
                <w:b/>
                <w:sz w:val="22"/>
                <w:szCs w:val="22"/>
              </w:rPr>
              <w:t>NIERUCHOMOŚCI, NA KTÓRYCH ZAMIESZKUJĄ MIESZKAŃCY</w:t>
            </w:r>
          </w:p>
        </w:tc>
      </w:tr>
      <w:tr w:rsidR="00763E73" w:rsidRPr="004A5817" w14:paraId="5E676785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85FFC66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562B21E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zamieszkuje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657F34D" w14:textId="77777777" w:rsidR="00763E73" w:rsidRPr="004A5817" w:rsidRDefault="00763E73" w:rsidP="00763E73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271DB8FA" w14:textId="6EA9690E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A4E06CB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63E73" w:rsidRPr="004A5817" w14:paraId="59A80AEF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B47FC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057341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A233CE3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(należy podać liczbę mieszkańców)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4E393BF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85F81A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409E1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10FE1AA6" w14:textId="41843272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Oświadczam, że na terenie nieruchomości wskazanej w części E niniejszej deklaracji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znajduje się kompostownik przydomowy i kompostowane są w nim bioodpady stanowiące odpady komunalne.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F5105A1" w14:textId="77777777" w:rsidR="00235153" w:rsidRPr="004A5817" w:rsidRDefault="00235153" w:rsidP="007863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6251DB96" w14:textId="743021E3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61EB1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07CDE21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8BD063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C66916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6BA6C66" w14:textId="69D1CB4D" w:rsidR="00235153" w:rsidRPr="004A5817" w:rsidRDefault="00235153" w:rsidP="00C46A0D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763E73">
              <w:rPr>
                <w:rFonts w:ascii="Arial Narrow" w:hAnsi="Arial Narrow" w:cs="Arial"/>
                <w:sz w:val="16"/>
                <w:szCs w:val="16"/>
              </w:rPr>
              <w:t>należy wpisać TAK lub NIE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8DD651D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91FFEE8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62749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9F991AD" w14:textId="77777777" w:rsidTr="00521A8B">
        <w:trPr>
          <w:trHeight w:val="195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82BE47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shd w:val="clear" w:color="auto" w:fill="D9D9D9" w:themeFill="background1" w:themeFillShade="D9"/>
          </w:tcPr>
          <w:p w14:paraId="61CAAC3E" w14:textId="77777777" w:rsidR="00235153" w:rsidRPr="004A5817" w:rsidRDefault="00317A91" w:rsidP="00317A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3EA98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6870664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56958D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2B43E3A" w14:textId="366B6371" w:rsidR="00235153" w:rsidRPr="004A5817" w:rsidRDefault="00235153" w:rsidP="0045189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ilość osób z pozycji 2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C42897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55E387" w14:textId="5A28E27C" w:rsidR="00235153" w:rsidRPr="004A5817" w:rsidRDefault="00235153" w:rsidP="001041F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stawka miesięcznej opłaty za gospodarowanie odpadami komunalnymi określona odrębną uchwałą Rady Miasta Zakopane</w:t>
            </w:r>
            <w:r w:rsidR="00C2107D" w:rsidRPr="004A5817">
              <w:rPr>
                <w:rFonts w:ascii="Arial Narrow" w:hAnsi="Arial Narrow" w:cs="Arial"/>
                <w:sz w:val="22"/>
                <w:szCs w:val="22"/>
              </w:rPr>
              <w:t xml:space="preserve"> od jednego mieszkańca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(w zależności od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posiadania lub nieposiadania kompostownika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66E22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BC021F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75AA04CC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B88F3D6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0CDC9B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7FB93" w14:textId="77777777" w:rsidR="00235153" w:rsidRPr="004A5817" w:rsidRDefault="00235153" w:rsidP="006D25EC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3AFB2B5E" w14:textId="38CE6625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B7D6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3C5CFF9" w14:textId="77777777" w:rsidR="00235153" w:rsidRPr="00E2488E" w:rsidRDefault="00235153" w:rsidP="006F23E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86637" w14:textId="77777777" w:rsidR="00235153" w:rsidRPr="004A5817" w:rsidRDefault="00235153" w:rsidP="006F23EE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21060EE5" w14:textId="56A9527D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76228A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10"/>
                <w:szCs w:val="10"/>
              </w:rPr>
            </w:pPr>
          </w:p>
          <w:p w14:paraId="4F17B637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=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2AA8" w14:textId="77777777" w:rsidR="00235153" w:rsidRPr="004A5817" w:rsidRDefault="00235153" w:rsidP="006F23E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768F49B1" w14:textId="7590FF91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0B0342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331094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F3222" w14:textId="77777777" w:rsidR="00235153" w:rsidRPr="004A5817" w:rsidRDefault="00235153" w:rsidP="00E27C5F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9A3A383" w14:textId="77777777" w:rsidTr="00521A8B">
        <w:trPr>
          <w:trHeight w:val="221"/>
        </w:trPr>
        <w:tc>
          <w:tcPr>
            <w:tcW w:w="38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0FC986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2BF4C" w14:textId="5054DD03" w:rsidR="00235153" w:rsidRPr="004A5817" w:rsidRDefault="00235153" w:rsidP="00385038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W przypadku nieruchomości będącej w części nieruchomością, na której zamieszkują mieszkańcy i w części nieruchomością, na której nie zamieszkują mieszkańcy, a powstają odpady komunalne należy również wypełnić część </w:t>
            </w:r>
            <w:r w:rsidR="00521A8B">
              <w:rPr>
                <w:rFonts w:ascii="Arial Narrow" w:hAnsi="Arial Narrow" w:cs="Arial"/>
                <w:b/>
                <w:sz w:val="16"/>
                <w:szCs w:val="16"/>
              </w:rPr>
              <w:t>G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618120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F9D411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5C487DE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5C2B493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ED6E959" w14:textId="77777777" w:rsidR="001232A8" w:rsidRPr="004A5817" w:rsidRDefault="001232A8" w:rsidP="001232A8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br w:type="page"/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 xml:space="preserve">DOTYCZY WŁAŚCICIELI NIERUCHOMOŚCI, NA KTÓRYCH NIE ZAMIESZKUJĄ MIESZKAŃCY, 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br/>
              <w:t>A POWSTAJĄ ODPADY KOMUNALNE (wypełnić właściwe pola – w zależności od sposobu użytkowania nieruchomości)</w:t>
            </w:r>
          </w:p>
        </w:tc>
      </w:tr>
      <w:tr w:rsidR="001232A8" w:rsidRPr="004A5817" w14:paraId="3060D5D9" w14:textId="77777777" w:rsidTr="00521A8B">
        <w:trPr>
          <w:trHeight w:val="620"/>
        </w:trPr>
        <w:tc>
          <w:tcPr>
            <w:tcW w:w="402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9662E9" w14:textId="6547FE33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nil"/>
            </w:tcBorders>
            <w:shd w:val="clear" w:color="auto" w:fill="D9D9D9" w:themeFill="background1" w:themeFillShade="D9"/>
          </w:tcPr>
          <w:p w14:paraId="195D79FC" w14:textId="1C2B7DD4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prowadzony jest następujący rodzaj działalności gospodarczej</w:t>
            </w:r>
            <w:r w:rsidR="00CC55F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1D7D6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A6398D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DF8C239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76531733" w14:textId="50385588" w:rsidR="00521A8B" w:rsidRPr="004A5817" w:rsidRDefault="005E6CA4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CAE00DA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566770E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9EA59E1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6EC237E8" w14:textId="67B25645" w:rsidR="001232A8" w:rsidRDefault="001232A8" w:rsidP="001232A8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FB14710" w14:textId="259EC3CC" w:rsidR="00800610" w:rsidRPr="007C4C1A" w:rsidRDefault="007C4C1A" w:rsidP="007C4C1A">
            <w:pPr>
              <w:pStyle w:val="Default"/>
              <w:jc w:val="center"/>
              <w:rPr>
                <w:rFonts w:ascii="Arial Narrow" w:hAnsi="Arial Narrow" w:cs="Arial"/>
                <w:color w:val="FF0000"/>
                <w:szCs w:val="18"/>
              </w:rPr>
            </w:pPr>
            <w:r w:rsidRPr="007C4C1A">
              <w:rPr>
                <w:rFonts w:ascii="Arial Narrow" w:hAnsi="Arial Narrow" w:cs="Arial"/>
                <w:color w:val="FF0000"/>
                <w:szCs w:val="18"/>
              </w:rPr>
              <w:t>WYNAJEM POKOI</w:t>
            </w:r>
          </w:p>
          <w:p w14:paraId="72060A94" w14:textId="77777777" w:rsidR="007D1515" w:rsidRDefault="007D1515" w:rsidP="002C480E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  <w:p w14:paraId="1171FC33" w14:textId="15EFDC7F" w:rsidR="002C480E" w:rsidRPr="004A5817" w:rsidRDefault="00C05DCE" w:rsidP="00A1310C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00610"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A88C89" wp14:editId="494C65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142240</wp:posOffset>
                      </wp:positionV>
                      <wp:extent cx="4381500" cy="1419225"/>
                      <wp:effectExtent l="0" t="0" r="19050" b="28575"/>
                      <wp:wrapSquare wrapText="bothSides"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B239A" w14:textId="4F43A179" w:rsidR="00CC55FC" w:rsidRPr="00800610" w:rsidRDefault="00CC55FC" w:rsidP="00800610">
                                  <w:pPr>
                                    <w:pStyle w:val="Default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32.</w:t>
                                  </w:r>
                                  <w:r w:rsidR="003628EC"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28EC"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ramach której, średnio na miesiąc: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05F194C1" w14:textId="12B87E74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jest zatrudnionych pracowników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21C9BF2B" w14:textId="12AE31E1" w:rsidR="00CC55FC" w:rsidRPr="003628E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lokal gastronomiczny posiada miejsc konsumpcyjnych</w:t>
                                  </w:r>
                                  <w:r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38827022" w14:textId="31A33E15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szkole uczy się uczniów/studentów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7F14ACD4" w14:textId="017483D3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żłobku/przedszkolu przebywa dzieci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737311B" w14:textId="6DF1D5CB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pensjonacie/hotelu/szpitalu/internacie/ / itp. znajduję się łóżek (miejsc noclegowych)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A6DF9A0" w14:textId="338A4888" w:rsidR="00CC55FC" w:rsidRPr="00CC55FC" w:rsidRDefault="00CC55FC" w:rsidP="00D32C37">
                                  <w:pPr>
                                    <w:pStyle w:val="Akapitzlist"/>
                                    <w:numPr>
                                      <w:ilvl w:val="0"/>
                                      <w:numId w:val="17"/>
                                    </w:numPr>
                                    <w:spacing w:after="0"/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</w:rPr>
                                    <w:t>inne (jakie)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88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15pt;margin-top:11.2pt;width:34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" fillcolor="#d8d8d8 [2732]">
                      <v:textbox>
                        <w:txbxContent>
                          <w:p w14:paraId="24DB239A" w14:textId="4F43A179" w:rsidR="00CC55FC" w:rsidRPr="00800610" w:rsidRDefault="00CC55FC" w:rsidP="00800610">
                            <w:pPr>
                              <w:pStyle w:val="Defaul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32.</w:t>
                            </w:r>
                            <w:r w:rsidR="003628EC"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28EC"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ramach której, średnio na miesiąc: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F194C1" w14:textId="12B87E74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jest zatrudnionych pracowników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C9BF2B" w14:textId="12AE31E1" w:rsidR="00CC55FC" w:rsidRPr="003628E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lokal gastronomiczny posiada miejsc konsumpcyjnych</w:t>
                            </w:r>
                            <w:r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827022" w14:textId="31A33E15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szkole uczy się uczniów/studentów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F14ACD4" w14:textId="017483D3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żłobku/przedszkolu przebywa dzieci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37311B" w14:textId="6DF1D5CB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pensjonacie/hotelu/szpitalu/internacie/ / itp. znajduję się łóżek (miejsc noclegowych)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6DF9A0" w14:textId="338A4888" w:rsidR="00CC55FC" w:rsidRPr="00CC55FC" w:rsidRDefault="00CC55FC" w:rsidP="00D32C37">
                            <w:pPr>
                              <w:pStyle w:val="Akapitzlis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CC55FC">
                              <w:rPr>
                                <w:rFonts w:ascii="Arial Narrow" w:hAnsi="Arial Narrow" w:cs="Arial"/>
                              </w:rPr>
                              <w:t>inne (jakie)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28EC" w:rsidRPr="002C480E">
              <w:rPr>
                <w:rFonts w:ascii="Arial Narrow" w:hAnsi="Arial Narrow"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D5550" wp14:editId="4A412600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142240</wp:posOffset>
                      </wp:positionV>
                      <wp:extent cx="1933575" cy="1419225"/>
                      <wp:effectExtent l="0" t="0" r="28575" b="2857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5C16" w14:textId="77777777" w:rsidR="00CC55FC" w:rsidRDefault="00CC55FC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291D2D" w14:textId="77777777" w:rsidR="005A6649" w:rsidRPr="007C4C1A" w:rsidRDefault="005A6649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EA5A23" w14:textId="7DA549A1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C55FC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4670BE5" w14:textId="1F5CE5A2" w:rsidR="00CC55FC" w:rsidRPr="007C4C1A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6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7C4C1A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403486" w14:textId="073D0951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624DD4FB" w14:textId="5C093CF7" w:rsidR="00300ECC" w:rsidRPr="007C4C1A" w:rsidRDefault="007C4C1A" w:rsidP="007C4C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CC55FC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0A2BB47A" w14:textId="1C7010D5" w:rsidR="00CC55FC" w:rsidRPr="007C4C1A" w:rsidRDefault="002D6C4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  <w:p w14:paraId="6974AFF0" w14:textId="77777777" w:rsid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1A982A25" w14:textId="380612BA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color w:val="FF0000"/>
                                    </w:rPr>
                                  </w:pPr>
                                  <w:r w:rsidRPr="007C4C1A">
                                    <w:rPr>
                                      <w:color w:val="FF0000"/>
                                    </w:rPr>
                                    <w:t>-</w:t>
                                  </w:r>
                                </w:p>
                                <w:p w14:paraId="05906212" w14:textId="77777777" w:rsidR="005A6649" w:rsidRPr="002C480E" w:rsidRDefault="005A6649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D5550" id="_x0000_s1027" type="#_x0000_t202" style="position:absolute;left:0;text-align:left;margin-left:329.85pt;margin-top:11.2pt;width:152.2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" fillcolor="white [3212]">
                      <v:textbox>
                        <w:txbxContent>
                          <w:p w14:paraId="277A5C16" w14:textId="77777777" w:rsidR="00CC55FC" w:rsidRDefault="00CC55FC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78291D2D" w14:textId="77777777" w:rsidR="005A6649" w:rsidRPr="007C4C1A" w:rsidRDefault="005A6649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7EA5A23" w14:textId="7DA549A1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CC55FC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670BE5" w14:textId="1F5CE5A2" w:rsidR="00CC55FC" w:rsidRPr="007C4C1A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7C4C1A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403486" w14:textId="073D0951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624DD4FB" w14:textId="5C093CF7" w:rsidR="00300ECC" w:rsidRPr="007C4C1A" w:rsidRDefault="007C4C1A" w:rsidP="007C4C1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="00CC55FC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A2BB47A" w14:textId="1C7010D5" w:rsidR="00CC55FC" w:rsidRPr="007C4C1A" w:rsidRDefault="002D6C4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6974AFF0" w14:textId="77777777" w:rsid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color w:val="FF0000"/>
                              </w:rPr>
                            </w:pPr>
                          </w:p>
                          <w:p w14:paraId="1A982A25" w14:textId="380612BA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color w:val="FF0000"/>
                              </w:rPr>
                            </w:pPr>
                            <w:r w:rsidRPr="007C4C1A">
                              <w:rPr>
                                <w:color w:val="FF0000"/>
                              </w:rPr>
                              <w:t>-</w:t>
                            </w:r>
                          </w:p>
                          <w:p w14:paraId="05906212" w14:textId="77777777" w:rsidR="005A6649" w:rsidRPr="002C480E" w:rsidRDefault="005A6649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480E" w:rsidRPr="004A5817">
              <w:rPr>
                <w:rFonts w:ascii="Arial Narrow" w:hAnsi="Arial Narrow" w:cs="Arial"/>
                <w:sz w:val="16"/>
                <w:szCs w:val="16"/>
              </w:rPr>
              <w:t>(należy dokładnie opisać prowadzoną działalność gospodarczą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 xml:space="preserve"> oraz</w:t>
            </w:r>
            <w:r w:rsidR="00A1310C" w:rsidRPr="004A5817">
              <w:rPr>
                <w:rFonts w:ascii="Arial Narrow" w:hAnsi="Arial Narrow" w:cs="Arial"/>
                <w:sz w:val="16"/>
                <w:szCs w:val="16"/>
              </w:rPr>
              <w:t xml:space="preserve"> sposób użytkowania, np. obiekt rekreacji indywidualnej, plac zabaw, 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>itp.)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CE4F3BD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41F2FEFB" w14:textId="77777777" w:rsidTr="00521A8B">
        <w:trPr>
          <w:trHeight w:val="137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8AAF643" w14:textId="625F54A3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60E1B" w14:textId="3F9021F3" w:rsidR="00521A8B" w:rsidRPr="004A5817" w:rsidRDefault="00A1310C" w:rsidP="00A1310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1310C">
              <w:rPr>
                <w:rFonts w:ascii="Arial Narrow" w:hAnsi="Arial Narrow" w:cs="TimesNewRomanPSMT"/>
                <w:sz w:val="16"/>
                <w:szCs w:val="16"/>
              </w:rPr>
              <w:t>Łączna pojemność minimalną pojemników służących do zbierania odpadów komunalnych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na terenie nieruchomości, w oparciu o uśrednione normy wytwarzania odpadów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komunalnych na tydzień, określa Regulamin utrzymania czystości i porządku na terenie Gminy Miasto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47EA43" w14:textId="77777777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28D826CD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2CB994" w14:textId="77777777" w:rsidR="00521A8B" w:rsidRPr="004A5817" w:rsidRDefault="00521A8B" w:rsidP="00BC7C1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A2CB699" w14:textId="77777777" w:rsidTr="00A83130">
        <w:trPr>
          <w:trHeight w:val="703"/>
        </w:trPr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555D9E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53363" w14:textId="77777777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  <w:p w14:paraId="09C157A0" w14:textId="4AF22C1D" w:rsidR="001232A8" w:rsidRPr="004A5817" w:rsidRDefault="001232A8" w:rsidP="00BC7C16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Uwaga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: w polu „Częstotliwość odbioru w ciągu miesiąca” należy wpisać liczbę: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2,17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1 odbioru co 2 tygodnie,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4,33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jednego odbioru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8,67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2 odbiorów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13,0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3 odbiorów w tygodniu, </w:t>
            </w:r>
            <w:r w:rsidR="00BC7C16">
              <w:rPr>
                <w:rFonts w:ascii="Arial Narrow" w:hAnsi="Arial Narrow" w:cs="Arial"/>
                <w:b/>
                <w:sz w:val="22"/>
                <w:szCs w:val="22"/>
              </w:rPr>
              <w:t xml:space="preserve">17,33 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dla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 odbiorów w tygodniu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BC7C16" w:rsidRPr="004A58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21,67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5 odbiorów w tygodniu.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4B55F0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F5BBAB3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65E053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106AE45B" w14:textId="77777777" w:rsidTr="00A83130">
        <w:trPr>
          <w:trHeight w:val="452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164A1B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5C8ED" w14:textId="77777777" w:rsidR="001232A8" w:rsidRPr="00CC22B8" w:rsidRDefault="00F8648A" w:rsidP="001232A8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99DAC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648A" w:rsidRPr="004A5817" w14:paraId="7354B969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FC72549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69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647F" w14:textId="718C798C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Liczba pojemników z odpadami komunalnymi powstałymi na nieruchomości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2318" w14:textId="4D8EAC5D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 xml:space="preserve">Stawka opłaty za jednokrotny odbiór odpadów </w:t>
            </w:r>
            <w:r w:rsidR="006E5899">
              <w:rPr>
                <w:rFonts w:ascii="Arial Narrow" w:hAnsi="Arial Narrow" w:cs="Arial"/>
                <w:sz w:val="15"/>
                <w:szCs w:val="15"/>
              </w:rPr>
              <w:t>określonej pojemności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92A15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Opłata </w:t>
            </w:r>
          </w:p>
          <w:p w14:paraId="0222A664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= B x C x D</w:t>
            </w:r>
          </w:p>
          <w:p w14:paraId="7D6A5DBA" w14:textId="77777777" w:rsidR="00A5590B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749AA49C" w14:textId="77777777" w:rsidR="00A5590B" w:rsidRPr="004A5817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[zł/miesiąc]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A9FCD0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B8B9AE7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59E91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0834E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A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A20A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B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536DED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CECF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00BD8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3E351" w14:textId="7D73D1E4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</w:t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05494A3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7D6EE9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C31EFCC" w14:textId="77777777" w:rsidTr="0077435D">
        <w:trPr>
          <w:trHeight w:val="5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5C26269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655D3" w14:textId="300D78C1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Pojemność </w:t>
            </w:r>
          </w:p>
          <w:p w14:paraId="4E5746E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[m</w:t>
            </w:r>
            <w:r w:rsidRPr="004A5817">
              <w:rPr>
                <w:rFonts w:ascii="Arial Narrow" w:hAnsi="Arial Narrow" w:cs="Arial"/>
                <w:sz w:val="15"/>
                <w:szCs w:val="15"/>
                <w:vertAlign w:val="superscript"/>
              </w:rPr>
              <w:t>3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>]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82886" w14:textId="2F96FC58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Ilość </w:t>
            </w:r>
            <w:r>
              <w:rPr>
                <w:rFonts w:ascii="Arial Narrow" w:hAnsi="Arial Narrow" w:cs="Arial"/>
                <w:sz w:val="15"/>
                <w:szCs w:val="15"/>
              </w:rPr>
              <w:t>zadeklarowanej pojemności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</w:p>
          <w:p w14:paraId="3C4741E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[szt.]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8B8C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56D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Częstotliwość odbiorów w ciągu miesiąca zgodnie z w/w </w:t>
            </w: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Uwagą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585D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C36BA" w14:textId="77777777" w:rsidR="006E5899" w:rsidRPr="00CE76F7" w:rsidRDefault="006E5899" w:rsidP="00CE76F7">
            <w:pPr>
              <w:pStyle w:val="Default"/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ZBIÓRKA SELEKTYWNA</w:t>
            </w:r>
          </w:p>
          <w:p w14:paraId="578C4234" w14:textId="77777777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3D64DFC5" w14:textId="3AD4AD6B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[zł]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96447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1B8DE3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28026B4F" w14:textId="77777777" w:rsidTr="0077435D">
        <w:trPr>
          <w:trHeight w:val="40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2C93CB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A85D4" w14:textId="20F3D236" w:rsidR="006E5899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33.</w:t>
            </w:r>
          </w:p>
          <w:p w14:paraId="435CF7F2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0A0E843" w14:textId="2EC6BB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34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7FB3B04" w14:textId="3C8E6CB8" w:rsidR="006E5899" w:rsidRPr="004A5817" w:rsidRDefault="007C4C1A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3D8C7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07019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8910A6" w14:textId="0AB75C49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35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507550" w14:textId="08146038" w:rsidR="006E5899" w:rsidRPr="004A5817" w:rsidRDefault="007C4C1A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2,17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B16311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5325751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78C0F2" w14:textId="77777777" w:rsidR="0077435D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36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C9EEAEC" w14:textId="0F8C38D2" w:rsidR="006E5899" w:rsidRPr="0077435D" w:rsidRDefault="005C11B6" w:rsidP="0077435D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13,20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7A724D1" w14:textId="4ED838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37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23C51E5" w14:textId="0A710CF9" w:rsidR="006E5899" w:rsidRPr="004A5817" w:rsidRDefault="005C11B6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57,29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F1EB495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515BD27" w14:textId="77777777" w:rsidTr="00416A7C">
        <w:trPr>
          <w:trHeight w:val="2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A49804E" w14:textId="143978E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C1BDB" w14:textId="4DABE23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38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1559380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0B086168" w14:textId="1DF9CF0F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B8D865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F67438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7961A9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486BB17" w14:textId="6822FDD4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40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FC44FF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93BFB03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D1984EB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19DA6FC" w14:textId="3A834B4E" w:rsidR="006E5899" w:rsidRPr="00CE76F7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41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FB10611" w14:textId="14A76BAC" w:rsidR="006E5899" w:rsidRPr="004A5817" w:rsidRDefault="005C11B6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17,60</w:t>
            </w:r>
          </w:p>
        </w:tc>
        <w:tc>
          <w:tcPr>
            <w:tcW w:w="1980" w:type="dxa"/>
            <w:shd w:val="clear" w:color="auto" w:fill="auto"/>
          </w:tcPr>
          <w:p w14:paraId="35427585" w14:textId="6B563BD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1A343C3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F6B5E8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FFB1719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ECE6422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E45E3E" w14:textId="5242B6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A004DF6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8BB9D40" w14:textId="2DB965A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8C73A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73D612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8C4D15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19FA49D" w14:textId="0DB2C42D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47AE2BE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959665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5B8173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65003AAA" w14:textId="4D5CF274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8D4CBF" w14:textId="352700BC" w:rsidR="006E5899" w:rsidRPr="004A5817" w:rsidRDefault="005C11B6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26,40</w:t>
            </w:r>
          </w:p>
        </w:tc>
        <w:tc>
          <w:tcPr>
            <w:tcW w:w="1980" w:type="dxa"/>
            <w:shd w:val="clear" w:color="auto" w:fill="auto"/>
          </w:tcPr>
          <w:p w14:paraId="74C5EC63" w14:textId="5A7A580A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0A8A39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659B1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7396B643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8CA7111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609A35" w14:textId="1602929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A088EA3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1554E393" w14:textId="23937F46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4AB4881" w14:textId="10BC04A3" w:rsidR="006E5899" w:rsidRPr="004A5817" w:rsidRDefault="007C4C1A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3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6A096F5A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701BE85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8F69A3A" w14:textId="7D52A324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7879FD3" w14:textId="6B2EFB3D" w:rsidR="006E5899" w:rsidRPr="004A5817" w:rsidRDefault="007C4C1A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2,17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90B4C0E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17165DE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802235" w14:textId="30D509B7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A5E52F9" w14:textId="24C65D24" w:rsidR="006E5899" w:rsidRPr="004A5817" w:rsidRDefault="005C11B6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52,80</w:t>
            </w:r>
          </w:p>
        </w:tc>
        <w:tc>
          <w:tcPr>
            <w:tcW w:w="1980" w:type="dxa"/>
            <w:shd w:val="clear" w:color="auto" w:fill="auto"/>
          </w:tcPr>
          <w:p w14:paraId="3FA219B0" w14:textId="4727900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8C038BF" w14:textId="472875B9" w:rsidR="006E5899" w:rsidRPr="004A5817" w:rsidRDefault="005C11B6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343,73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4DDFFD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109257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DA2D7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E7365" w14:textId="30429236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00DAF87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8138C9C" w14:textId="04B9D2C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0609DA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FB4B4C2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28731AC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578959FE" w14:textId="34B05DE2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B4E3C31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367F241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5C561E9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24BCCAA" w14:textId="5D28553E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FA67C0E" w14:textId="44077470" w:rsidR="006E5899" w:rsidRPr="004A5817" w:rsidRDefault="005C11B6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79,20</w:t>
            </w:r>
          </w:p>
        </w:tc>
        <w:tc>
          <w:tcPr>
            <w:tcW w:w="1980" w:type="dxa"/>
            <w:shd w:val="clear" w:color="auto" w:fill="auto"/>
          </w:tcPr>
          <w:p w14:paraId="70F1F5C8" w14:textId="29DD39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D6EEB8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4F374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169AEA6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B8C63D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E635A" w14:textId="2A032931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5965B65" w14:textId="77777777" w:rsidR="006E5899" w:rsidRPr="004A5817" w:rsidRDefault="006E5899" w:rsidP="001232A8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1,1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343D1A84" w14:textId="0B52BFC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72F1837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4C0BCC9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175DD0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876B286" w14:textId="25CE0A6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CABC73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505D2F5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B7ADC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50D1CE78" w14:textId="503A0195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3EB46D" w14:textId="0C001DA5" w:rsidR="006E5899" w:rsidRPr="004A5817" w:rsidRDefault="005C11B6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242,00</w:t>
            </w:r>
          </w:p>
        </w:tc>
        <w:tc>
          <w:tcPr>
            <w:tcW w:w="1980" w:type="dxa"/>
            <w:shd w:val="clear" w:color="auto" w:fill="auto"/>
          </w:tcPr>
          <w:p w14:paraId="159C692E" w14:textId="3DAD2C4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C7BCA4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0CB57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00E6C5C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A525BD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9ADFB7" w14:textId="618D9B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4852C53" w14:textId="0838274B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4023283" w14:textId="57FC771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3589492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8487BBC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FBF94D8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3BDE920" w14:textId="0A7974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7A5557B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CCD15E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2CDAD3D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010E02A6" w14:textId="5BD2FA86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3B1450" w14:textId="12281322" w:rsidR="006E5899" w:rsidRPr="004A5817" w:rsidRDefault="005C11B6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1100,00</w:t>
            </w:r>
          </w:p>
        </w:tc>
        <w:tc>
          <w:tcPr>
            <w:tcW w:w="1980" w:type="dxa"/>
            <w:shd w:val="clear" w:color="auto" w:fill="auto"/>
          </w:tcPr>
          <w:p w14:paraId="3D8721A5" w14:textId="3ADCFD6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42295F4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DDF71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E843383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8893F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A0E1BD" w14:textId="7C9EA372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000F14B" w14:textId="1AFFED71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F3597B9" w14:textId="6DFDBBBF" w:rsidR="006E5899" w:rsidRPr="00CE76F7" w:rsidRDefault="00C76487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69</w:t>
            </w:r>
            <w:r w:rsidR="00DC0205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60A6701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81E6030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05CEE93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8394EC7" w14:textId="586E47D8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98FE5CF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7014E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76DEF8E5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17AAB6" w14:textId="04384F78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31F71D" w14:textId="62DB8FED" w:rsidR="006E5899" w:rsidRPr="004A5817" w:rsidRDefault="005C11B6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1540,00</w:t>
            </w:r>
          </w:p>
        </w:tc>
        <w:tc>
          <w:tcPr>
            <w:tcW w:w="1980" w:type="dxa"/>
            <w:shd w:val="clear" w:color="auto" w:fill="auto"/>
          </w:tcPr>
          <w:p w14:paraId="27E1E369" w14:textId="556D8D1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FDDFEC0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2C9C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DDBA4B2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62467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36D984" w14:textId="78DF0E80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14367F4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1F7F506" w14:textId="439D39B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7FCAE8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1981D6B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3AD645E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DF04377" w14:textId="162EC5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558F37C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81D24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F6D0620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7B72BF0" w14:textId="455BA816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B319B3" w14:textId="00FDD69E" w:rsidR="006E5899" w:rsidRPr="004A5817" w:rsidRDefault="005C11B6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2200,00</w:t>
            </w:r>
          </w:p>
        </w:tc>
        <w:tc>
          <w:tcPr>
            <w:tcW w:w="1980" w:type="dxa"/>
            <w:shd w:val="clear" w:color="auto" w:fill="auto"/>
          </w:tcPr>
          <w:p w14:paraId="06EDB5F5" w14:textId="502D77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6A27E2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88E590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7E1A9273" w14:textId="77777777" w:rsidTr="00A8313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C34F16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820" w:type="dxa"/>
            <w:gridSpan w:val="25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0BDDBD4" w14:textId="77777777" w:rsidR="00B9434B" w:rsidRPr="004A5817" w:rsidRDefault="00B9434B" w:rsidP="00BC7C16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4EA72FE1" w14:textId="77777777" w:rsidR="00B9434B" w:rsidRPr="004A5817" w:rsidRDefault="00CC22B8" w:rsidP="00CC22B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ogółem kwota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 xml:space="preserve"> opłaty (</w:t>
            </w:r>
            <w:r w:rsidR="008F6DED">
              <w:rPr>
                <w:rFonts w:ascii="Arial Narrow" w:hAnsi="Arial Narrow" w:cs="Arial"/>
                <w:sz w:val="22"/>
                <w:szCs w:val="22"/>
              </w:rPr>
              <w:t>w zł/mies</w:t>
            </w:r>
            <w:r>
              <w:rPr>
                <w:rFonts w:ascii="Arial Narrow" w:hAnsi="Arial Narrow" w:cs="Arial"/>
                <w:sz w:val="22"/>
                <w:szCs w:val="22"/>
              </w:rPr>
              <w:t>iąc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</w:tcPr>
          <w:p w14:paraId="21D14C3B" w14:textId="3061789D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2C467E0" w14:textId="0C2122A9" w:rsidR="00B9434B" w:rsidRPr="004A5817" w:rsidRDefault="005C11B6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401,02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3D1AE5A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015FB6E2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714B39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0E4D57CB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34DE4BF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373D3" w:rsidRPr="004A5817" w14:paraId="1F985400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482DC982" w14:textId="77777777" w:rsidR="00F373D3" w:rsidRPr="004A5817" w:rsidRDefault="00F373D3" w:rsidP="00A5590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NALEŻNA MIESI</w:t>
            </w:r>
            <w:r w:rsidR="00A5590B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>CZNA OPŁATA ZA GOSPODAROWANIE ODPADAMI KOMUNALNYMI</w:t>
            </w:r>
          </w:p>
        </w:tc>
      </w:tr>
      <w:tr w:rsidR="001F140D" w:rsidRPr="004A5817" w14:paraId="535203D0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DB3A5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24"/>
            <w:tcBorders>
              <w:right w:val="nil"/>
            </w:tcBorders>
            <w:shd w:val="clear" w:color="auto" w:fill="BFBFBF" w:themeFill="background1" w:themeFillShade="BF"/>
          </w:tcPr>
          <w:p w14:paraId="42595014" w14:textId="6200057B" w:rsidR="001F140D" w:rsidRPr="004A5817" w:rsidRDefault="001F140D" w:rsidP="00871EF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Suma kwot z pozycji 30 i </w:t>
            </w:r>
            <w:r w:rsidR="00416A7C"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34125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748F33B9" w14:textId="434AB680" w:rsidR="00871EF7" w:rsidRPr="00CE76F7" w:rsidRDefault="00C7648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79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1AE88B1" w14:textId="1CCBC9CF" w:rsidR="001F140D" w:rsidRPr="004A5817" w:rsidRDefault="005C11B6" w:rsidP="003B6996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401,02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FBEA779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02B972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26496E2A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69243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300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89E5FA4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Słownie zł:</w:t>
            </w:r>
          </w:p>
        </w:tc>
        <w:tc>
          <w:tcPr>
            <w:tcW w:w="8500" w:type="dxa"/>
            <w:gridSpan w:val="21"/>
            <w:tcBorders>
              <w:left w:val="nil"/>
            </w:tcBorders>
            <w:shd w:val="clear" w:color="auto" w:fill="auto"/>
          </w:tcPr>
          <w:p w14:paraId="34C04235" w14:textId="7C5027AA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EC7E960" w14:textId="54B640AD" w:rsidR="001232A8" w:rsidRPr="004A5817" w:rsidRDefault="005C11B6" w:rsidP="005C11B6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CZTERYSTA</w:t>
            </w:r>
            <w:r w:rsidR="007C4C1A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JEDEN ZŁOTYCH DWA GROSZE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50D6B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AA8E42D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1412A1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shd w:val="clear" w:color="auto" w:fill="D9D9D9" w:themeFill="background1" w:themeFillShade="D9"/>
          </w:tcPr>
          <w:p w14:paraId="1F1B8E5F" w14:textId="4A63F4F2" w:rsidR="005A600C" w:rsidRPr="004A5817" w:rsidRDefault="0022207B" w:rsidP="005F772E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r w:rsidRPr="0022207B">
              <w:rPr>
                <w:rFonts w:ascii="Arial Narrow" w:hAnsi="Arial Narrow" w:cs="Arial"/>
                <w:sz w:val="16"/>
                <w:szCs w:val="16"/>
              </w:rPr>
              <w:t>Wpłaty należy dokonywać na przypisane każdemu właścicielowi nieruchomości indywidualne konto bankowe, w kasie Urzędu Miasta Zakopane, lub na właściwe konto Urzędu Miasta Zakopane – w terminach określonych w obowiązującej Uchwale Rady Miasta Zakopane w sprawie terminu, częstotliwości i trybu opłaty za gospodarowanie odpadami komunalnymi.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318ADB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4BCBE98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C466C7D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0D4195A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7E8961F" w14:textId="77777777" w:rsidR="00235153" w:rsidRPr="004A5817" w:rsidRDefault="00235153" w:rsidP="00E46370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OŚWIADCZENIE I PODPIS SKŁADAJĄCEGO DEKLARACJĘ / OSOBY REPREZENTUJĄCEJ SKŁADAJĄCEGO DEKLARACJĘ</w:t>
            </w:r>
            <w:r w:rsidRPr="004A581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D249B2" w:rsidRPr="004A5817" w14:paraId="2B58911D" w14:textId="77777777" w:rsidTr="00A83130">
        <w:tc>
          <w:tcPr>
            <w:tcW w:w="427" w:type="dxa"/>
            <w:gridSpan w:val="6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3DD4F5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A6911" w14:textId="77777777" w:rsidR="00D249B2" w:rsidRPr="004A5817" w:rsidRDefault="000C7EF3" w:rsidP="003B699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="00D249B2"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7DD998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66E32665" w14:textId="77777777" w:rsidTr="00A83130">
        <w:trPr>
          <w:trHeight w:val="119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7FC3C5A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8343E9" w14:textId="580E1D5A" w:rsidR="00D249B2" w:rsidRPr="004A5817" w:rsidRDefault="00C7648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81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0AD0EED4" w14:textId="0D7E81BF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C6702C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10BEF549" w14:textId="77777777" w:rsidTr="00A83130">
        <w:trPr>
          <w:trHeight w:val="280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3344EC2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253B02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10"/>
                <w:szCs w:val="10"/>
              </w:rPr>
            </w:pPr>
          </w:p>
          <w:p w14:paraId="0D55B291" w14:textId="4976BEE2" w:rsidR="00D249B2" w:rsidRPr="004A5817" w:rsidRDefault="006E740D" w:rsidP="003B6996">
            <w:pPr>
              <w:pStyle w:val="Default"/>
              <w:ind w:left="316" w:hanging="31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489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01B73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0"/>
                <w:szCs w:val="10"/>
              </w:rPr>
            </w:pPr>
          </w:p>
          <w:p w14:paraId="1E19DC27" w14:textId="04934EB8" w:rsidR="00D249B2" w:rsidRPr="004A5817" w:rsidRDefault="006E740D" w:rsidP="003B6996">
            <w:pPr>
              <w:pStyle w:val="Default"/>
              <w:ind w:left="260" w:hanging="260"/>
              <w:rPr>
                <w:rFonts w:ascii="Arial Narrow" w:hAnsi="Arial Narrow" w:cs="Arial"/>
                <w:sz w:val="18"/>
                <w:szCs w:val="18"/>
              </w:rPr>
            </w:pP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11F81AF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4AB15C0E" w14:textId="77777777" w:rsidTr="00A83130">
        <w:trPr>
          <w:trHeight w:val="185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08D4BBC7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643474FE" w14:textId="5A2EC8F6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4B791ADA" w14:textId="6FF8CBAC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007EA3A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5833D373" w14:textId="77777777" w:rsidTr="00A83130">
        <w:trPr>
          <w:trHeight w:val="331"/>
        </w:trPr>
        <w:tc>
          <w:tcPr>
            <w:tcW w:w="427" w:type="dxa"/>
            <w:gridSpan w:val="6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256CA4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</w:tcBorders>
            <w:shd w:val="clear" w:color="auto" w:fill="auto"/>
          </w:tcPr>
          <w:p w14:paraId="63C591BD" w14:textId="35DB3241" w:rsidR="00D249B2" w:rsidRPr="004A5817" w:rsidRDefault="00567C1F" w:rsidP="006E740D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26.02.2026</w:t>
            </w:r>
            <w:bookmarkStart w:id="4" w:name="_GoBack"/>
            <w:bookmarkEnd w:id="4"/>
          </w:p>
        </w:tc>
        <w:tc>
          <w:tcPr>
            <w:tcW w:w="4899" w:type="dxa"/>
            <w:gridSpan w:val="10"/>
            <w:tcBorders>
              <w:top w:val="nil"/>
            </w:tcBorders>
            <w:shd w:val="clear" w:color="auto" w:fill="auto"/>
          </w:tcPr>
          <w:p w14:paraId="2D74E869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04DB6F" w14:textId="5AA0C43C" w:rsidR="00D249B2" w:rsidRPr="004A5817" w:rsidRDefault="006E740D" w:rsidP="00D249B2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A63229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5EC152E3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5743CAA0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3CD3F09B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3995A47C" w14:textId="77777777" w:rsidR="00A456C7" w:rsidRPr="004A5817" w:rsidRDefault="00A456C7" w:rsidP="00D94EC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A456C7" w:rsidRPr="004A5817" w14:paraId="5B26B8FC" w14:textId="77777777" w:rsidTr="009E4B71">
        <w:trPr>
          <w:trHeight w:val="1267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C22FB2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7D7BA889" w14:textId="77777777" w:rsidR="00A456C7" w:rsidRDefault="00A456C7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0BFD8855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863E266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4AF11B67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9AC7AC9" w14:textId="77777777" w:rsidR="00B4038F" w:rsidRPr="004A5817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8EF3090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73079AB9" w14:textId="77777777" w:rsidTr="00A83130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7938FFB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5732F676" w14:textId="77777777" w:rsidTr="00763E73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5C7A5DE" w14:textId="77777777" w:rsidR="00540A98" w:rsidRPr="004A5817" w:rsidRDefault="00540A98" w:rsidP="00763E7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PRZETWARZANIU DANYCH OSOBOWYCH</w:t>
            </w:r>
          </w:p>
        </w:tc>
      </w:tr>
      <w:tr w:rsidR="00540A98" w:rsidRPr="004A5817" w14:paraId="4D54CA92" w14:textId="77777777" w:rsidTr="00763E73">
        <w:trPr>
          <w:trHeight w:val="872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25EB47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71ABF5BC" w14:textId="77777777" w:rsidR="005C11B6" w:rsidRDefault="005C11B6" w:rsidP="005C11B6">
            <w:p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1) informujemy, że: </w:t>
            </w:r>
          </w:p>
          <w:p w14:paraId="6CFF1405" w14:textId="77777777" w:rsidR="005C11B6" w:rsidRDefault="005C11B6" w:rsidP="004A667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Administratorem Pana/i danych osobowych jest Gmina Miasta Zakopane – Burmistrz Miasta Zakopane, ul. Tadeusza Kościuszki 13, 34-500 Zakopane. </w:t>
            </w:r>
          </w:p>
          <w:p w14:paraId="10B00539" w14:textId="77777777" w:rsidR="005C11B6" w:rsidRDefault="005C11B6" w:rsidP="004A667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Kontakt z Inspektorem Ochrony Danych Osobowych urzędu jest możliwy poprzez adres e-mailowy: iod@zakopane.eu. </w:t>
            </w:r>
          </w:p>
          <w:p w14:paraId="4BC5037E" w14:textId="77777777" w:rsidR="005C11B6" w:rsidRDefault="005C11B6" w:rsidP="004A667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2025r. poz. 733, z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późn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 zm.)</w:t>
            </w:r>
          </w:p>
          <w:p w14:paraId="6023E3EB" w14:textId="77777777" w:rsidR="005C11B6" w:rsidRDefault="005C11B6" w:rsidP="004A667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Dane osobowe mogą być przekazywane innym organom i podmiotom wyłącznie na podstawie obowiązujących przepisów prawa.</w:t>
            </w:r>
          </w:p>
          <w:p w14:paraId="5BEBA4D5" w14:textId="77777777" w:rsidR="005C11B6" w:rsidRDefault="005C11B6" w:rsidP="004A6670">
            <w:pPr>
              <w:pStyle w:val="Akapitzlist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Pana/i dane osobowe będą przechowywane przez okres niezbędny do realizacji celów określonych w pkt 3, a po tym czasie przez okres oraz w zakresie wymaganym przez przepisy powszechnie obowiązującego prawa. </w:t>
            </w:r>
          </w:p>
          <w:p w14:paraId="7A1F5FE2" w14:textId="77777777" w:rsidR="005C11B6" w:rsidRDefault="005C11B6" w:rsidP="004A6670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</w:r>
          </w:p>
          <w:p w14:paraId="7E51F1E0" w14:textId="2FC1D45F" w:rsidR="004417C9" w:rsidRPr="005C11B6" w:rsidRDefault="005C11B6" w:rsidP="004A6670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Pełna treść klauzuli informacyjnej zamieszczona jest w BIP Gminy Miasto Zakopane pod adresem www.zakopane.pl/inne/strefa-miejska.pl w zakładce „RODO”, oraz w siedzibie Urzędu Gminy Miasto Zakopane na tablicach ogłoszeń.</w:t>
            </w:r>
          </w:p>
          <w:p w14:paraId="73FDEA26" w14:textId="77777777" w:rsidR="004A6670" w:rsidRDefault="004A6670" w:rsidP="004A6670">
            <w:pPr>
              <w:tabs>
                <w:tab w:val="left" w:pos="1610"/>
              </w:tabs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Pouczenie</w:t>
            </w:r>
          </w:p>
          <w:p w14:paraId="6F0CA47F" w14:textId="77777777" w:rsidR="004A6670" w:rsidRDefault="004A6670" w:rsidP="004A6670">
            <w:pPr>
              <w:pStyle w:val="Akapitzlist"/>
              <w:numPr>
                <w:ilvl w:val="0"/>
                <w:numId w:val="16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Zgodnie z art. 6n ust. 1 ustawy z dnia 13 września 1996 r. o utrzymaniu czystości i porządku w gminach (t. j. Dz. U. z 2025 r. poz. 733 ze zm.) niniejsza deklaracja stanowi podstawę prawną do wystawienia tytułu wykonawczego zgodnie z art. 3a ustawy z dnia 17 czerwca 1966 roku o postępowaniu egzekucyjnym w administracji (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t.j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. Dz. U. z 2025 r. 132 ze zm.)</w:t>
            </w:r>
          </w:p>
          <w:p w14:paraId="530F7D2B" w14:textId="77777777" w:rsidR="004A6670" w:rsidRDefault="004A6670" w:rsidP="004A6670">
            <w:pPr>
              <w:pStyle w:val="Akapitzlist"/>
              <w:numPr>
                <w:ilvl w:val="0"/>
                <w:numId w:val="16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Właściciel nieruchomości jest zobowiązany do złożenia pierwszej deklaracji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zobowiązany złożyć nową deklarację w terminie do 10 dnia miesiąca następującego po miesiącu, w którym zaistniały zmiany. Opłatę za gospodarowanie odpadami komunalnymi w zmienionej wysokości uiszcza się począwszy od miesiąca, w którym nastąpiła zmiana.</w:t>
            </w:r>
          </w:p>
          <w:p w14:paraId="1441BD28" w14:textId="77777777" w:rsidR="004A6670" w:rsidRDefault="004A6670" w:rsidP="004A6670">
            <w:pPr>
              <w:pStyle w:val="Akapitzlist"/>
              <w:numPr>
                <w:ilvl w:val="0"/>
                <w:numId w:val="16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 przypadku niezłożenia deklaracji w terminie określonym w pkt. 2 albo w przypadkach uzasadnionych wątpliwości co do danych zawartych w deklaracji Burmistrz Miasta Zakopane określi w drodze decyzji wysokość opłaty za gospodarowanie odpadami biorąc pod uwagę uzasadnione szacunki dotyczące ilości odpadów komunalnych powstających na nieruchomości o podobnym charakterze.</w:t>
            </w:r>
          </w:p>
          <w:p w14:paraId="3C0C37AB" w14:textId="522BBCC6" w:rsidR="00FC3EAF" w:rsidRPr="004A6670" w:rsidRDefault="004A6670" w:rsidP="004A6670">
            <w:pPr>
              <w:pStyle w:val="Akapitzlist"/>
              <w:numPr>
                <w:ilvl w:val="0"/>
                <w:numId w:val="16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</w:r>
          </w:p>
          <w:p w14:paraId="3BC06A05" w14:textId="77777777" w:rsidR="00FC3EAF" w:rsidRPr="00C05DCE" w:rsidRDefault="00FC3EAF" w:rsidP="00FC3EAF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83B4C1F" w14:textId="77777777" w:rsidR="00FC3EAF" w:rsidRPr="00702CAB" w:rsidRDefault="00FC3EAF" w:rsidP="00BD4EF1">
            <w:pPr>
              <w:tabs>
                <w:tab w:val="left" w:pos="1610"/>
              </w:tabs>
              <w:ind w:left="709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E42B0F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25BDAE2B" w14:textId="77777777" w:rsidTr="00763E73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48EC2113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78CF8068" w14:textId="77777777" w:rsidR="00540A98" w:rsidRDefault="00540A98" w:rsidP="003C587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Narrow" w:hAnsi="Arial Narrow" w:cs="Arial"/>
          <w:sz w:val="19"/>
          <w:szCs w:val="19"/>
        </w:rPr>
      </w:pPr>
    </w:p>
    <w:p w14:paraId="13E52215" w14:textId="77777777" w:rsidR="006224A2" w:rsidRDefault="006224A2" w:rsidP="006224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sz w:val="18"/>
          <w:szCs w:val="18"/>
          <w:lang w:eastAsia="en-US"/>
        </w:rPr>
        <w:t>Niniejszą deklarację należy złożyć do Burmistrza Miasta Zakopane na adres, ul. Szymony 17a, 34-500 Zakopane, lub przesłać drogą pocztową na wskazany wyżej adres.</w:t>
      </w:r>
    </w:p>
    <w:p w14:paraId="58594C48" w14:textId="77777777" w:rsidR="006224A2" w:rsidRDefault="006224A2" w:rsidP="006224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sz w:val="18"/>
          <w:szCs w:val="18"/>
          <w:lang w:eastAsia="en-US"/>
        </w:rPr>
        <w:t>Opłatę za gospodarowanie odpadami komunalnymi, należy wpłacać przelewem na przypisane każdemu właścicielowi nieruchomości indywidualne konto bankowe otrzymane z Urzędu Miasta Zakopane lub w kasie Urzędu Miasta Zakopane czynnej: poniedziałek 10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-16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środa 9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-12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wtorek, czwartek, piątek 9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-14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lub na rachunek bankowy Urzędu Miasta Zakopane nr konta </w:t>
      </w:r>
      <w:r>
        <w:rPr>
          <w:rFonts w:ascii="Arial Narrow" w:eastAsiaTheme="minorHAnsi" w:hAnsi="Arial Narrow" w:cs="ArialMT"/>
          <w:b/>
          <w:sz w:val="18"/>
          <w:szCs w:val="18"/>
          <w:lang w:eastAsia="en-US"/>
        </w:rPr>
        <w:t>76 1240 4748 1111 0000 4882 8147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w tytule podając: imię i nazwisko/nazwę firmy, adres nieruchomości, na której powstają odpady komunalne oraz treść „opłata za gospodarowanie odpadami komunalnymi”.</w:t>
      </w:r>
    </w:p>
    <w:p w14:paraId="761A5986" w14:textId="73289755" w:rsidR="00871EF7" w:rsidRPr="00C05DCE" w:rsidRDefault="006224A2" w:rsidP="006224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b/>
          <w:sz w:val="18"/>
          <w:szCs w:val="18"/>
          <w:lang w:eastAsia="en-US"/>
        </w:rPr>
        <w:t>Zgodnie z art. 6o ust. 1 w/w ustawy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14:paraId="59B7AAA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E21685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BE964DC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3CF3D6F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074D2B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CC4BF60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31B06CF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E9ADDD1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2EE9A52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06A30A7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7D5466E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sectPr w:rsidR="00871EF7" w:rsidSect="00576FCB">
      <w:footnotePr>
        <w:pos w:val="beneathText"/>
        <w:numStart w:val="2"/>
      </w:footnotePr>
      <w:endnotePr>
        <w:numFmt w:val="decimal"/>
      </w:endnotePr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06D3" w14:textId="77777777" w:rsidR="000124E8" w:rsidRPr="00D21FC4" w:rsidRDefault="000124E8" w:rsidP="00D21FC4">
      <w:pPr>
        <w:spacing w:after="0" w:line="240" w:lineRule="auto"/>
      </w:pPr>
      <w:r>
        <w:separator/>
      </w:r>
    </w:p>
  </w:endnote>
  <w:endnote w:type="continuationSeparator" w:id="0">
    <w:p w14:paraId="5346599D" w14:textId="77777777" w:rsidR="000124E8" w:rsidRPr="00D21FC4" w:rsidRDefault="000124E8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90FCE" w14:textId="77777777" w:rsidR="000124E8" w:rsidRPr="00D21FC4" w:rsidRDefault="000124E8" w:rsidP="00D21FC4">
      <w:pPr>
        <w:spacing w:after="0" w:line="240" w:lineRule="auto"/>
      </w:pPr>
      <w:r>
        <w:separator/>
      </w:r>
    </w:p>
  </w:footnote>
  <w:footnote w:type="continuationSeparator" w:id="0">
    <w:p w14:paraId="184A80B3" w14:textId="77777777" w:rsidR="000124E8" w:rsidRPr="00D21FC4" w:rsidRDefault="000124E8" w:rsidP="00D21FC4">
      <w:pPr>
        <w:spacing w:after="0" w:line="240" w:lineRule="auto"/>
      </w:pPr>
      <w:r>
        <w:continuationSeparator/>
      </w:r>
    </w:p>
  </w:footnote>
  <w:footnote w:id="1">
    <w:p w14:paraId="1E14D737" w14:textId="77777777" w:rsidR="00CC55FC" w:rsidRPr="00891163" w:rsidRDefault="00CC55FC" w:rsidP="007B607A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09122A3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3">
    <w:p w14:paraId="7AEA8FE4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4">
    <w:p w14:paraId="139F2560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5">
    <w:p w14:paraId="5B699DFA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6">
    <w:p w14:paraId="16A35EE3" w14:textId="77777777" w:rsidR="00CC55FC" w:rsidRPr="00891163" w:rsidRDefault="00CC55FC" w:rsidP="00CC22B8">
      <w:pPr>
        <w:pStyle w:val="Tekstprzypisudolnego"/>
        <w:ind w:left="284"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t xml:space="preserve"> </w:t>
      </w:r>
      <w:r w:rsidRPr="00891163">
        <w:rPr>
          <w:rFonts w:ascii="Arial Narrow" w:hAnsi="Arial Narrow"/>
          <w:sz w:val="16"/>
          <w:szCs w:val="16"/>
        </w:rPr>
        <w:tab/>
      </w:r>
      <w:r w:rsidRPr="00891163">
        <w:rPr>
          <w:rFonts w:ascii="Arial Narrow" w:eastAsiaTheme="minorHAnsi" w:hAnsi="Arial Narrow" w:cs="ArialMT"/>
          <w:sz w:val="16"/>
          <w:szCs w:val="16"/>
          <w:lang w:eastAsia="en-US"/>
        </w:rPr>
        <w:t>Pełnomocnictwo powinno być udzielone na piśmie i złożone z niniejszą deklaracją w oryginale lub w formie uwierzytelnionego odpisu wraz z dowodem uiszczonej opłaty skarbowej od każdego stosunku pełnomocnictwa.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9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1" w:hanging="360"/>
      </w:pPr>
    </w:lvl>
    <w:lvl w:ilvl="2" w:tplc="0415001B" w:tentative="1">
      <w:start w:val="1"/>
      <w:numFmt w:val="lowerRoman"/>
      <w:lvlText w:val="%3."/>
      <w:lvlJc w:val="right"/>
      <w:pPr>
        <w:ind w:left="11221" w:hanging="180"/>
      </w:pPr>
    </w:lvl>
    <w:lvl w:ilvl="3" w:tplc="0415000F" w:tentative="1">
      <w:start w:val="1"/>
      <w:numFmt w:val="decimal"/>
      <w:lvlText w:val="%4."/>
      <w:lvlJc w:val="left"/>
      <w:pPr>
        <w:ind w:left="11941" w:hanging="360"/>
      </w:pPr>
    </w:lvl>
    <w:lvl w:ilvl="4" w:tplc="04150019" w:tentative="1">
      <w:start w:val="1"/>
      <w:numFmt w:val="lowerLetter"/>
      <w:lvlText w:val="%5."/>
      <w:lvlJc w:val="left"/>
      <w:pPr>
        <w:ind w:left="12661" w:hanging="360"/>
      </w:pPr>
    </w:lvl>
    <w:lvl w:ilvl="5" w:tplc="0415001B" w:tentative="1">
      <w:start w:val="1"/>
      <w:numFmt w:val="lowerRoman"/>
      <w:lvlText w:val="%6."/>
      <w:lvlJc w:val="right"/>
      <w:pPr>
        <w:ind w:left="13381" w:hanging="180"/>
      </w:pPr>
    </w:lvl>
    <w:lvl w:ilvl="6" w:tplc="0415000F" w:tentative="1">
      <w:start w:val="1"/>
      <w:numFmt w:val="decimal"/>
      <w:lvlText w:val="%7."/>
      <w:lvlJc w:val="left"/>
      <w:pPr>
        <w:ind w:left="14101" w:hanging="360"/>
      </w:pPr>
    </w:lvl>
    <w:lvl w:ilvl="7" w:tplc="04150019" w:tentative="1">
      <w:start w:val="1"/>
      <w:numFmt w:val="lowerLetter"/>
      <w:lvlText w:val="%8."/>
      <w:lvlJc w:val="left"/>
      <w:pPr>
        <w:ind w:left="14821" w:hanging="360"/>
      </w:pPr>
    </w:lvl>
    <w:lvl w:ilvl="8" w:tplc="0415001B" w:tentative="1">
      <w:start w:val="1"/>
      <w:numFmt w:val="lowerRoman"/>
      <w:lvlText w:val="%9."/>
      <w:lvlJc w:val="right"/>
      <w:pPr>
        <w:ind w:left="15541" w:hanging="180"/>
      </w:pPr>
    </w:lvl>
  </w:abstractNum>
  <w:abstractNum w:abstractNumId="1" w15:restartNumberingAfterBreak="0">
    <w:nsid w:val="05A12C7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9AA"/>
    <w:multiLevelType w:val="hybridMultilevel"/>
    <w:tmpl w:val="9D58BB5C"/>
    <w:lvl w:ilvl="0" w:tplc="5298EF02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169E"/>
    <w:multiLevelType w:val="hybridMultilevel"/>
    <w:tmpl w:val="BEA68C84"/>
    <w:lvl w:ilvl="0" w:tplc="0B423DFA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20E7145"/>
    <w:multiLevelType w:val="hybridMultilevel"/>
    <w:tmpl w:val="74E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A09"/>
    <w:multiLevelType w:val="hybridMultilevel"/>
    <w:tmpl w:val="223E0630"/>
    <w:lvl w:ilvl="0" w:tplc="A2285A8C">
      <w:start w:val="1"/>
      <w:numFmt w:val="decimal"/>
      <w:lvlText w:val="%1)"/>
      <w:lvlJc w:val="left"/>
      <w:pPr>
        <w:ind w:left="70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57477478"/>
    <w:multiLevelType w:val="hybridMultilevel"/>
    <w:tmpl w:val="F580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180C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55E99"/>
    <w:multiLevelType w:val="multilevel"/>
    <w:tmpl w:val="602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1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4"/>
  </w:num>
  <w:num w:numId="19">
    <w:abstractNumId w:val="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numStart w:val="2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7"/>
    <w:rsid w:val="000124E8"/>
    <w:rsid w:val="00015DC8"/>
    <w:rsid w:val="00024C9E"/>
    <w:rsid w:val="00034C0F"/>
    <w:rsid w:val="00043B9C"/>
    <w:rsid w:val="0004470F"/>
    <w:rsid w:val="00047974"/>
    <w:rsid w:val="00055E96"/>
    <w:rsid w:val="00055F8E"/>
    <w:rsid w:val="00066E65"/>
    <w:rsid w:val="00086C18"/>
    <w:rsid w:val="00091B19"/>
    <w:rsid w:val="000964F2"/>
    <w:rsid w:val="000A26F6"/>
    <w:rsid w:val="000A3A81"/>
    <w:rsid w:val="000A7A75"/>
    <w:rsid w:val="000C2358"/>
    <w:rsid w:val="000C4643"/>
    <w:rsid w:val="000C7EF3"/>
    <w:rsid w:val="000D2B74"/>
    <w:rsid w:val="000E0216"/>
    <w:rsid w:val="000E21DC"/>
    <w:rsid w:val="000E696E"/>
    <w:rsid w:val="001041F2"/>
    <w:rsid w:val="0011202C"/>
    <w:rsid w:val="00121B41"/>
    <w:rsid w:val="001232A8"/>
    <w:rsid w:val="00125039"/>
    <w:rsid w:val="00126F58"/>
    <w:rsid w:val="0013436B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672AB"/>
    <w:rsid w:val="001A599F"/>
    <w:rsid w:val="001B1CDF"/>
    <w:rsid w:val="001B45F3"/>
    <w:rsid w:val="001B65FF"/>
    <w:rsid w:val="001C3D3B"/>
    <w:rsid w:val="001D38AF"/>
    <w:rsid w:val="001D4C99"/>
    <w:rsid w:val="001F140D"/>
    <w:rsid w:val="001F1B79"/>
    <w:rsid w:val="00200F2D"/>
    <w:rsid w:val="00215F35"/>
    <w:rsid w:val="00216E7A"/>
    <w:rsid w:val="0022207B"/>
    <w:rsid w:val="00223676"/>
    <w:rsid w:val="00231194"/>
    <w:rsid w:val="00232F79"/>
    <w:rsid w:val="00234BA1"/>
    <w:rsid w:val="00235153"/>
    <w:rsid w:val="00236210"/>
    <w:rsid w:val="00237204"/>
    <w:rsid w:val="002408EB"/>
    <w:rsid w:val="00261CD7"/>
    <w:rsid w:val="002730E6"/>
    <w:rsid w:val="00275251"/>
    <w:rsid w:val="00275A52"/>
    <w:rsid w:val="00275AD3"/>
    <w:rsid w:val="002B0380"/>
    <w:rsid w:val="002B0A83"/>
    <w:rsid w:val="002C2F31"/>
    <w:rsid w:val="002C3C8A"/>
    <w:rsid w:val="002C480E"/>
    <w:rsid w:val="002D4618"/>
    <w:rsid w:val="002D57BA"/>
    <w:rsid w:val="002D6C4C"/>
    <w:rsid w:val="002D7F82"/>
    <w:rsid w:val="002E2FD9"/>
    <w:rsid w:val="002E55A9"/>
    <w:rsid w:val="00300ECC"/>
    <w:rsid w:val="0030653F"/>
    <w:rsid w:val="00317A91"/>
    <w:rsid w:val="0033023C"/>
    <w:rsid w:val="00330921"/>
    <w:rsid w:val="003337C4"/>
    <w:rsid w:val="00341250"/>
    <w:rsid w:val="00341572"/>
    <w:rsid w:val="003441D9"/>
    <w:rsid w:val="00347497"/>
    <w:rsid w:val="003628EC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6996"/>
    <w:rsid w:val="003C5876"/>
    <w:rsid w:val="003C73E1"/>
    <w:rsid w:val="003D6B47"/>
    <w:rsid w:val="003D7A33"/>
    <w:rsid w:val="004015B0"/>
    <w:rsid w:val="00402A44"/>
    <w:rsid w:val="00405193"/>
    <w:rsid w:val="00413A89"/>
    <w:rsid w:val="00416A7C"/>
    <w:rsid w:val="00424A1A"/>
    <w:rsid w:val="0044169A"/>
    <w:rsid w:val="004417C9"/>
    <w:rsid w:val="00444302"/>
    <w:rsid w:val="0044529A"/>
    <w:rsid w:val="00451897"/>
    <w:rsid w:val="00462A18"/>
    <w:rsid w:val="004636CC"/>
    <w:rsid w:val="0047320C"/>
    <w:rsid w:val="00473FEA"/>
    <w:rsid w:val="00486131"/>
    <w:rsid w:val="004A5817"/>
    <w:rsid w:val="004A6670"/>
    <w:rsid w:val="004A7D3F"/>
    <w:rsid w:val="004C6BB6"/>
    <w:rsid w:val="004D32A2"/>
    <w:rsid w:val="004D65E2"/>
    <w:rsid w:val="004E0797"/>
    <w:rsid w:val="004E7631"/>
    <w:rsid w:val="004F4CEA"/>
    <w:rsid w:val="00513B17"/>
    <w:rsid w:val="005218B5"/>
    <w:rsid w:val="00521A8B"/>
    <w:rsid w:val="00527F48"/>
    <w:rsid w:val="00540A98"/>
    <w:rsid w:val="005429F9"/>
    <w:rsid w:val="005444F1"/>
    <w:rsid w:val="00544891"/>
    <w:rsid w:val="00550B47"/>
    <w:rsid w:val="00557114"/>
    <w:rsid w:val="00560B1E"/>
    <w:rsid w:val="00561148"/>
    <w:rsid w:val="00566FD6"/>
    <w:rsid w:val="00567C1F"/>
    <w:rsid w:val="00576FCB"/>
    <w:rsid w:val="0058492A"/>
    <w:rsid w:val="00592407"/>
    <w:rsid w:val="0059291D"/>
    <w:rsid w:val="005A22C8"/>
    <w:rsid w:val="005A263C"/>
    <w:rsid w:val="005A600C"/>
    <w:rsid w:val="005A6649"/>
    <w:rsid w:val="005C09AD"/>
    <w:rsid w:val="005C11B6"/>
    <w:rsid w:val="005D5447"/>
    <w:rsid w:val="005D7553"/>
    <w:rsid w:val="005E6CA4"/>
    <w:rsid w:val="005F0717"/>
    <w:rsid w:val="005F772E"/>
    <w:rsid w:val="00601691"/>
    <w:rsid w:val="00601AB2"/>
    <w:rsid w:val="0061328B"/>
    <w:rsid w:val="006224A2"/>
    <w:rsid w:val="00661B02"/>
    <w:rsid w:val="00666851"/>
    <w:rsid w:val="0067124F"/>
    <w:rsid w:val="00671B44"/>
    <w:rsid w:val="00682F69"/>
    <w:rsid w:val="0069312B"/>
    <w:rsid w:val="006A2FFF"/>
    <w:rsid w:val="006B0F79"/>
    <w:rsid w:val="006B5D54"/>
    <w:rsid w:val="006C177A"/>
    <w:rsid w:val="006D012B"/>
    <w:rsid w:val="006D25EC"/>
    <w:rsid w:val="006E5899"/>
    <w:rsid w:val="006E740D"/>
    <w:rsid w:val="006F0555"/>
    <w:rsid w:val="006F23EE"/>
    <w:rsid w:val="007116A7"/>
    <w:rsid w:val="0071666F"/>
    <w:rsid w:val="007173A8"/>
    <w:rsid w:val="00720694"/>
    <w:rsid w:val="0072079B"/>
    <w:rsid w:val="0073456E"/>
    <w:rsid w:val="00740440"/>
    <w:rsid w:val="007542E9"/>
    <w:rsid w:val="00763E73"/>
    <w:rsid w:val="00771BEF"/>
    <w:rsid w:val="0077435D"/>
    <w:rsid w:val="00775C5C"/>
    <w:rsid w:val="007863D6"/>
    <w:rsid w:val="00795607"/>
    <w:rsid w:val="007A084B"/>
    <w:rsid w:val="007A0916"/>
    <w:rsid w:val="007A15EE"/>
    <w:rsid w:val="007B607A"/>
    <w:rsid w:val="007C4C1A"/>
    <w:rsid w:val="007C67C7"/>
    <w:rsid w:val="007C7368"/>
    <w:rsid w:val="007D1515"/>
    <w:rsid w:val="007E02B4"/>
    <w:rsid w:val="007F43F7"/>
    <w:rsid w:val="00800610"/>
    <w:rsid w:val="008007C7"/>
    <w:rsid w:val="008056C1"/>
    <w:rsid w:val="008115D6"/>
    <w:rsid w:val="00817D0D"/>
    <w:rsid w:val="00860DA5"/>
    <w:rsid w:val="00864A23"/>
    <w:rsid w:val="00871EF7"/>
    <w:rsid w:val="008757B0"/>
    <w:rsid w:val="00891163"/>
    <w:rsid w:val="0089116C"/>
    <w:rsid w:val="008911D1"/>
    <w:rsid w:val="008953AC"/>
    <w:rsid w:val="00895896"/>
    <w:rsid w:val="00895E00"/>
    <w:rsid w:val="008A355D"/>
    <w:rsid w:val="008A4C5B"/>
    <w:rsid w:val="008B4932"/>
    <w:rsid w:val="008D098D"/>
    <w:rsid w:val="008D4F65"/>
    <w:rsid w:val="008D5A87"/>
    <w:rsid w:val="008E0006"/>
    <w:rsid w:val="008E0CC5"/>
    <w:rsid w:val="008E2358"/>
    <w:rsid w:val="008E740D"/>
    <w:rsid w:val="008F6DED"/>
    <w:rsid w:val="009021BD"/>
    <w:rsid w:val="00910E87"/>
    <w:rsid w:val="00951B7C"/>
    <w:rsid w:val="009537E6"/>
    <w:rsid w:val="00953E06"/>
    <w:rsid w:val="0096034C"/>
    <w:rsid w:val="0096616D"/>
    <w:rsid w:val="009734F6"/>
    <w:rsid w:val="00981980"/>
    <w:rsid w:val="009916B0"/>
    <w:rsid w:val="009942F6"/>
    <w:rsid w:val="009E13CD"/>
    <w:rsid w:val="009E4B71"/>
    <w:rsid w:val="00A01683"/>
    <w:rsid w:val="00A0327A"/>
    <w:rsid w:val="00A05C8F"/>
    <w:rsid w:val="00A1310C"/>
    <w:rsid w:val="00A132D7"/>
    <w:rsid w:val="00A14040"/>
    <w:rsid w:val="00A307C4"/>
    <w:rsid w:val="00A40C91"/>
    <w:rsid w:val="00A456C7"/>
    <w:rsid w:val="00A53AF1"/>
    <w:rsid w:val="00A5590B"/>
    <w:rsid w:val="00A56591"/>
    <w:rsid w:val="00A6688E"/>
    <w:rsid w:val="00A712C0"/>
    <w:rsid w:val="00A74140"/>
    <w:rsid w:val="00A83130"/>
    <w:rsid w:val="00A8795F"/>
    <w:rsid w:val="00A948DD"/>
    <w:rsid w:val="00A95260"/>
    <w:rsid w:val="00A9763D"/>
    <w:rsid w:val="00AA3A62"/>
    <w:rsid w:val="00AA518A"/>
    <w:rsid w:val="00AC50BC"/>
    <w:rsid w:val="00AE2EAD"/>
    <w:rsid w:val="00AE3487"/>
    <w:rsid w:val="00AF0724"/>
    <w:rsid w:val="00AF4ACB"/>
    <w:rsid w:val="00AF7DEB"/>
    <w:rsid w:val="00B06CC3"/>
    <w:rsid w:val="00B1496C"/>
    <w:rsid w:val="00B161A0"/>
    <w:rsid w:val="00B232FE"/>
    <w:rsid w:val="00B25499"/>
    <w:rsid w:val="00B3422C"/>
    <w:rsid w:val="00B4038F"/>
    <w:rsid w:val="00B43DCB"/>
    <w:rsid w:val="00B4460E"/>
    <w:rsid w:val="00B47A81"/>
    <w:rsid w:val="00B55193"/>
    <w:rsid w:val="00B55F61"/>
    <w:rsid w:val="00B65202"/>
    <w:rsid w:val="00B66149"/>
    <w:rsid w:val="00B675FB"/>
    <w:rsid w:val="00B7125F"/>
    <w:rsid w:val="00B72AF1"/>
    <w:rsid w:val="00B7392E"/>
    <w:rsid w:val="00B86C26"/>
    <w:rsid w:val="00B9434B"/>
    <w:rsid w:val="00BB4F62"/>
    <w:rsid w:val="00BB59DF"/>
    <w:rsid w:val="00BC271E"/>
    <w:rsid w:val="00BC7C16"/>
    <w:rsid w:val="00BD07AF"/>
    <w:rsid w:val="00BD4EF1"/>
    <w:rsid w:val="00BE4827"/>
    <w:rsid w:val="00BF4B2E"/>
    <w:rsid w:val="00C05DCE"/>
    <w:rsid w:val="00C06616"/>
    <w:rsid w:val="00C105E5"/>
    <w:rsid w:val="00C1696A"/>
    <w:rsid w:val="00C2107D"/>
    <w:rsid w:val="00C27567"/>
    <w:rsid w:val="00C35786"/>
    <w:rsid w:val="00C463FD"/>
    <w:rsid w:val="00C46A0D"/>
    <w:rsid w:val="00C54A2C"/>
    <w:rsid w:val="00C73BAB"/>
    <w:rsid w:val="00C76487"/>
    <w:rsid w:val="00C85A0E"/>
    <w:rsid w:val="00C901AE"/>
    <w:rsid w:val="00C91BB9"/>
    <w:rsid w:val="00C97DBE"/>
    <w:rsid w:val="00CA115D"/>
    <w:rsid w:val="00CA22C2"/>
    <w:rsid w:val="00CC22B8"/>
    <w:rsid w:val="00CC55FC"/>
    <w:rsid w:val="00CE013E"/>
    <w:rsid w:val="00CE76F7"/>
    <w:rsid w:val="00D17136"/>
    <w:rsid w:val="00D21FC4"/>
    <w:rsid w:val="00D225C8"/>
    <w:rsid w:val="00D22AE5"/>
    <w:rsid w:val="00D249B2"/>
    <w:rsid w:val="00D25D9E"/>
    <w:rsid w:val="00D2736D"/>
    <w:rsid w:val="00D31817"/>
    <w:rsid w:val="00D32C37"/>
    <w:rsid w:val="00D40EE2"/>
    <w:rsid w:val="00D461D4"/>
    <w:rsid w:val="00D4642C"/>
    <w:rsid w:val="00D949E3"/>
    <w:rsid w:val="00D94EC6"/>
    <w:rsid w:val="00D95B3F"/>
    <w:rsid w:val="00DC0205"/>
    <w:rsid w:val="00DD3A90"/>
    <w:rsid w:val="00DE115B"/>
    <w:rsid w:val="00E01EA8"/>
    <w:rsid w:val="00E212EB"/>
    <w:rsid w:val="00E2488E"/>
    <w:rsid w:val="00E26480"/>
    <w:rsid w:val="00E27C5F"/>
    <w:rsid w:val="00E3021C"/>
    <w:rsid w:val="00E40B31"/>
    <w:rsid w:val="00E415A5"/>
    <w:rsid w:val="00E44744"/>
    <w:rsid w:val="00E46370"/>
    <w:rsid w:val="00E46755"/>
    <w:rsid w:val="00E46CB1"/>
    <w:rsid w:val="00E508A4"/>
    <w:rsid w:val="00E85357"/>
    <w:rsid w:val="00E85E66"/>
    <w:rsid w:val="00EC5493"/>
    <w:rsid w:val="00EC6939"/>
    <w:rsid w:val="00ED3D42"/>
    <w:rsid w:val="00ED5CF1"/>
    <w:rsid w:val="00F10961"/>
    <w:rsid w:val="00F154EB"/>
    <w:rsid w:val="00F16B38"/>
    <w:rsid w:val="00F2641F"/>
    <w:rsid w:val="00F267A6"/>
    <w:rsid w:val="00F345F3"/>
    <w:rsid w:val="00F373D3"/>
    <w:rsid w:val="00F4168C"/>
    <w:rsid w:val="00F6610C"/>
    <w:rsid w:val="00F778CB"/>
    <w:rsid w:val="00F81205"/>
    <w:rsid w:val="00F8580B"/>
    <w:rsid w:val="00F8648A"/>
    <w:rsid w:val="00F95B31"/>
    <w:rsid w:val="00FB6DC9"/>
    <w:rsid w:val="00FC3EAF"/>
    <w:rsid w:val="00FC6263"/>
    <w:rsid w:val="00FD3E46"/>
    <w:rsid w:val="00FD654A"/>
    <w:rsid w:val="00FD7B4E"/>
    <w:rsid w:val="00FD7D3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35A"/>
  <w15:docId w15:val="{F24768F7-FB33-43D4-87B2-79ECBE1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5A1A6D-4348-4D9E-95FC-DB8D7B7A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1861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</dc:creator>
  <cp:lastModifiedBy>Izabela Szklarz-Sikoń</cp:lastModifiedBy>
  <cp:revision>8</cp:revision>
  <cp:lastPrinted>2025-02-26T12:43:00Z</cp:lastPrinted>
  <dcterms:created xsi:type="dcterms:W3CDTF">2025-02-26T12:43:00Z</dcterms:created>
  <dcterms:modified xsi:type="dcterms:W3CDTF">2025-11-04T10:53:00Z</dcterms:modified>
</cp:coreProperties>
</file>