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AE70" w14:textId="0F2B79F6" w:rsidR="005D47B3" w:rsidRDefault="005D47B3" w:rsidP="005D47B3">
      <w:pPr>
        <w:spacing w:before="360" w:after="24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8 do Regulaminu</w:t>
      </w:r>
    </w:p>
    <w:p w14:paraId="751B3909" w14:textId="21834D99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5D47B3">
      <w:pPr>
        <w:pStyle w:val="Nagwek2"/>
        <w:spacing w:after="360"/>
        <w:ind w:left="0" w:firstLine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32C85315" w:rsidR="00A11BA5" w:rsidRDefault="00A11BA5" w:rsidP="00A11BA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</w:t>
      </w:r>
      <w:r w:rsidR="0046275A">
        <w:rPr>
          <w:rFonts w:ascii="Arial" w:hAnsi="Arial" w:cs="Arial"/>
          <w:sz w:val="20"/>
          <w:szCs w:val="20"/>
        </w:rPr>
        <w:t xml:space="preserve">: </w:t>
      </w:r>
      <w:r w:rsidR="00C212E1">
        <w:rPr>
          <w:rFonts w:ascii="Arial" w:hAnsi="Arial" w:cs="Arial"/>
          <w:b/>
          <w:sz w:val="20"/>
          <w:szCs w:val="20"/>
        </w:rPr>
        <w:t xml:space="preserve">Klub Sportowy Płetwal </w:t>
      </w:r>
    </w:p>
    <w:p w14:paraId="010DDEA2" w14:textId="77777777" w:rsidR="00C212E1" w:rsidRPr="002E0B8B" w:rsidRDefault="00C212E1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4C18B6" w14:textId="52E7AB0E" w:rsidR="005D47B3" w:rsidRDefault="00A11BA5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46275A" w:rsidRPr="0046275A">
        <w:rPr>
          <w:rFonts w:ascii="Arial" w:hAnsi="Arial" w:cs="Arial"/>
          <w:b/>
          <w:sz w:val="20"/>
          <w:szCs w:val="20"/>
        </w:rPr>
        <w:t xml:space="preserve"> </w:t>
      </w:r>
      <w:r w:rsidR="00C212E1" w:rsidRPr="00C212E1">
        <w:rPr>
          <w:rFonts w:ascii="Arial" w:hAnsi="Arial" w:cs="Arial"/>
          <w:b/>
          <w:sz w:val="20"/>
          <w:szCs w:val="20"/>
        </w:rPr>
        <w:t>Stacjonarny przedsezonowy obóz przygotowawczy 2026</w:t>
      </w:r>
    </w:p>
    <w:p w14:paraId="2068006B" w14:textId="77777777" w:rsidR="00C212E1" w:rsidRDefault="00C212E1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4003E25" w14:textId="77777777" w:rsidR="00C212E1" w:rsidRDefault="00C212E1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E645444" w14:textId="11E6620C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2A2129"/>
    <w:rsid w:val="003B31BA"/>
    <w:rsid w:val="00426B9B"/>
    <w:rsid w:val="0046275A"/>
    <w:rsid w:val="005D47B3"/>
    <w:rsid w:val="00690DD9"/>
    <w:rsid w:val="006A5954"/>
    <w:rsid w:val="00A11BA5"/>
    <w:rsid w:val="00B96ABD"/>
    <w:rsid w:val="00C06E78"/>
    <w:rsid w:val="00C212E1"/>
    <w:rsid w:val="00D83FF3"/>
    <w:rsid w:val="00DC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409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Edyta Brylska</cp:lastModifiedBy>
  <cp:revision>2</cp:revision>
  <cp:lastPrinted>2026-04-20T06:02:00Z</cp:lastPrinted>
  <dcterms:created xsi:type="dcterms:W3CDTF">2026-04-20T06:03:00Z</dcterms:created>
  <dcterms:modified xsi:type="dcterms:W3CDTF">2026-04-20T06:03:00Z</dcterms:modified>
</cp:coreProperties>
</file>