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44" w:rsidRDefault="00284878" w:rsidP="0068294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212121"/>
          <w:sz w:val="28"/>
          <w:szCs w:val="28"/>
          <w:lang w:eastAsia="pl-PL"/>
        </w:rPr>
      </w:pPr>
      <w:r w:rsidRPr="00682944">
        <w:rPr>
          <w:rFonts w:ascii="Verdana" w:eastAsia="Times New Roman" w:hAnsi="Verdana" w:cs="Times New Roman"/>
          <w:b/>
          <w:color w:val="212121"/>
          <w:sz w:val="28"/>
          <w:szCs w:val="28"/>
          <w:lang w:eastAsia="pl-PL"/>
        </w:rPr>
        <w:t xml:space="preserve">34 Urodziny Teatru </w:t>
      </w:r>
      <w:r w:rsidR="00682944">
        <w:rPr>
          <w:rFonts w:ascii="Verdana" w:eastAsia="Times New Roman" w:hAnsi="Verdana" w:cs="Times New Roman"/>
          <w:b/>
          <w:color w:val="212121"/>
          <w:sz w:val="28"/>
          <w:szCs w:val="28"/>
          <w:lang w:eastAsia="pl-PL"/>
        </w:rPr>
        <w:t xml:space="preserve">/ </w:t>
      </w:r>
      <w:r w:rsidRPr="00682944">
        <w:rPr>
          <w:rFonts w:ascii="Verdana" w:eastAsia="Times New Roman" w:hAnsi="Verdana" w:cs="Times New Roman"/>
          <w:b/>
          <w:color w:val="212121"/>
          <w:sz w:val="28"/>
          <w:szCs w:val="28"/>
          <w:lang w:eastAsia="pl-PL"/>
        </w:rPr>
        <w:t>134 rocznica urodzin</w:t>
      </w:r>
    </w:p>
    <w:p w:rsidR="00284878" w:rsidRPr="00682944" w:rsidRDefault="00284878" w:rsidP="0068294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212121"/>
          <w:sz w:val="28"/>
          <w:szCs w:val="28"/>
          <w:lang w:eastAsia="pl-PL"/>
        </w:rPr>
      </w:pPr>
      <w:r w:rsidRPr="00682944">
        <w:rPr>
          <w:rFonts w:ascii="Verdana" w:eastAsia="Times New Roman" w:hAnsi="Verdana" w:cs="Times New Roman"/>
          <w:b/>
          <w:color w:val="212121"/>
          <w:sz w:val="28"/>
          <w:szCs w:val="28"/>
          <w:lang w:eastAsia="pl-PL"/>
        </w:rPr>
        <w:t>St. I. Witkiewicza</w:t>
      </w:r>
    </w:p>
    <w:p w:rsidR="00284878" w:rsidRPr="000709F7" w:rsidRDefault="007D6B52" w:rsidP="007D6B5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</w:pPr>
      <w:r w:rsidRPr="000709F7"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 xml:space="preserve">  </w:t>
      </w:r>
      <w:r w:rsidR="00284878" w:rsidRPr="000709F7"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>PROGRAM</w:t>
      </w: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>DZIEŃ I - 21.02 czwartek</w:t>
      </w: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godz. 18.15</w:t>
      </w:r>
    </w:p>
    <w:p w:rsidR="00284878" w:rsidRPr="00A822D7" w:rsidRDefault="00A822D7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 xml:space="preserve">GYUBAL WAHAZAR </w:t>
      </w:r>
      <w:r w:rsidR="00284878" w:rsidRPr="00A822D7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 xml:space="preserve">WERNISAŻ WYSTAWY </w:t>
      </w: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284878" w:rsidRPr="00284878" w:rsidRDefault="00AC6346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 xml:space="preserve">Projekt zespołu studentów </w:t>
      </w:r>
      <w:r w:rsidR="00284878"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Wydział Sztuki Nowych Mediów Polsko Japońskiej Akademii Technik</w:t>
      </w:r>
      <w:r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 xml:space="preserve"> </w:t>
      </w:r>
      <w:r w:rsidR="00284878"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Komputerowych w Warszawie</w:t>
      </w:r>
      <w:r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 xml:space="preserve"> pod kierunkiem Andrzeja Klimowskiego i Ewy </w:t>
      </w:r>
      <w:proofErr w:type="spellStart"/>
      <w:r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Sataleckiej</w:t>
      </w:r>
      <w:proofErr w:type="spellEnd"/>
      <w:r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 xml:space="preserve"> we współpracy z Małgorzatą Sady i Markiem Średniawą w 2017 r. </w:t>
      </w:r>
    </w:p>
    <w:p w:rsidR="00284878" w:rsidRPr="00284878" w:rsidRDefault="002E50B1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 xml:space="preserve">Dyrekcja artystyczna- Kinga </w:t>
      </w:r>
      <w:proofErr w:type="spellStart"/>
      <w:r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Ostapkowicz</w:t>
      </w:r>
      <w:proofErr w:type="spellEnd"/>
    </w:p>
    <w:p w:rsidR="00284878" w:rsidRPr="00A822D7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</w:pPr>
      <w:r w:rsidRPr="00A822D7"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  <w:t xml:space="preserve">Scena </w:t>
      </w:r>
      <w:proofErr w:type="spellStart"/>
      <w:r w:rsidRPr="00A822D7"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  <w:t>A.Baz</w:t>
      </w:r>
      <w:r w:rsidR="00257D7A" w:rsidRPr="00A822D7"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  <w:t>a</w:t>
      </w:r>
      <w:r w:rsidRPr="00A822D7"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  <w:t>kbala</w:t>
      </w:r>
      <w:proofErr w:type="spellEnd"/>
      <w:r w:rsidRPr="00A822D7"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  <w:t>- Kawiarnia Teatru</w:t>
      </w: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godz. 19.45</w:t>
      </w: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>JAN MACIEJ KAROL WŚCIEKLICA</w:t>
      </w: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na podstawie dramatu St.</w:t>
      </w:r>
      <w:r w:rsidR="00ED08D5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 xml:space="preserve"> </w:t>
      </w: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I.</w:t>
      </w:r>
      <w:r w:rsidR="00ED08D5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 xml:space="preserve"> </w:t>
      </w: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Witkiewicza</w:t>
      </w: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A822D7"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>T</w:t>
      </w:r>
      <w:r w:rsidR="00A822D7" w:rsidRPr="00A822D7"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>EATR EXODUS</w:t>
      </w: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 xml:space="preserve"> z Ciechanowa</w:t>
      </w: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Obsada:</w:t>
      </w:r>
    </w:p>
    <w:p w:rsidR="007D6B52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 xml:space="preserve">Michał </w:t>
      </w:r>
      <w:proofErr w:type="spellStart"/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Wulczyński</w:t>
      </w:r>
      <w:proofErr w:type="spellEnd"/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 xml:space="preserve">, Mariola Jarczewska, Katarzyna Frankowska, </w:t>
      </w: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Agata</w:t>
      </w:r>
      <w:r w:rsidR="007D6B52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 xml:space="preserve"> </w:t>
      </w: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Chylińska, Tomasz Orzoł, Agata Kozłowska, Anna Stępień</w:t>
      </w: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Scenografia: Anna Goszczyńska</w:t>
      </w: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Scenariusz i reżyseria: K</w:t>
      </w:r>
      <w:r w:rsidR="00682944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ATARZYNA DĄBROWSKA</w:t>
      </w: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Premiera</w:t>
      </w:r>
      <w:r w:rsidR="00E11A6A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 xml:space="preserve"> </w:t>
      </w: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- 24 września 2018 r.</w:t>
      </w:r>
    </w:p>
    <w:p w:rsidR="00284878" w:rsidRPr="00A822D7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</w:pPr>
      <w:r w:rsidRPr="00A822D7"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  <w:t xml:space="preserve">Scena </w:t>
      </w:r>
      <w:proofErr w:type="spellStart"/>
      <w:r w:rsidRPr="00A822D7"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  <w:t>A.Baz</w:t>
      </w:r>
      <w:r w:rsidR="00257D7A" w:rsidRPr="00A822D7"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  <w:t>a</w:t>
      </w:r>
      <w:r w:rsidRPr="00A822D7"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  <w:t>kbala</w:t>
      </w:r>
      <w:proofErr w:type="spellEnd"/>
      <w:r w:rsidRPr="00A822D7"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  <w:t>- Kawiarnia Teatru</w:t>
      </w:r>
    </w:p>
    <w:p w:rsidR="00284878" w:rsidRPr="00A822D7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</w:pP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godz. 21.15</w:t>
      </w:r>
    </w:p>
    <w:p w:rsid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>SPOTKA</w:t>
      </w:r>
      <w:r w:rsidR="00127DA6"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>JMY SIĘ</w:t>
      </w:r>
      <w:r w:rsidR="00260B23"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>….</w:t>
      </w:r>
    </w:p>
    <w:p w:rsidR="00284878" w:rsidRPr="00A822D7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</w:pPr>
      <w:r w:rsidRPr="00A822D7"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  <w:t xml:space="preserve">Scena </w:t>
      </w:r>
      <w:r w:rsidR="00260B23"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  <w:t>Witkacego</w:t>
      </w:r>
    </w:p>
    <w:p w:rsidR="00260B23" w:rsidRDefault="00260B23" w:rsidP="00260B2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260B23" w:rsidRDefault="00260B23" w:rsidP="00260B2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godz. 23.0</w:t>
      </w: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0</w:t>
      </w:r>
    </w:p>
    <w:p w:rsidR="00260B23" w:rsidRDefault="00260B23" w:rsidP="00260B2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 xml:space="preserve">Scena Propozycji Aktorskich </w:t>
      </w:r>
    </w:p>
    <w:p w:rsidR="00260B23" w:rsidRPr="00284878" w:rsidRDefault="00260B23" w:rsidP="00260B2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Samuel Beckett</w:t>
      </w:r>
    </w:p>
    <w:p w:rsidR="00260B23" w:rsidRDefault="00260B23" w:rsidP="00260B2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>BECKETT. CIĘCIE CZASU</w:t>
      </w:r>
    </w:p>
    <w:p w:rsidR="00260B23" w:rsidRPr="00EE271E" w:rsidRDefault="00260B23" w:rsidP="00260B2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EE271E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(</w:t>
      </w:r>
      <w:r w:rsidRPr="00EE271E">
        <w:rPr>
          <w:rFonts w:ascii="Verdana" w:hAnsi="Verdana"/>
          <w:i/>
          <w:sz w:val="24"/>
        </w:rPr>
        <w:t>Kwadrat, Katastrofa, Kroki, Nie ja</w:t>
      </w:r>
      <w:r w:rsidRPr="00EE271E">
        <w:rPr>
          <w:rFonts w:ascii="Verdana" w:hAnsi="Verdana"/>
          <w:sz w:val="24"/>
        </w:rPr>
        <w:t>)</w:t>
      </w:r>
    </w:p>
    <w:p w:rsidR="00260B23" w:rsidRDefault="00260B23" w:rsidP="00260B2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 xml:space="preserve">Inscenizacja, projektowanie dźwięku </w:t>
      </w:r>
      <w:r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–</w:t>
      </w: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 xml:space="preserve"> J</w:t>
      </w:r>
      <w:r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ACEK ZIĘBA-JASIŃSKI</w:t>
      </w:r>
    </w:p>
    <w:p w:rsidR="00260B23" w:rsidRDefault="00260B23" w:rsidP="00260B2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Premiera - 4 sierpnia 2018 r.</w:t>
      </w:r>
    </w:p>
    <w:p w:rsidR="00260B23" w:rsidRPr="00A822D7" w:rsidRDefault="00260B23" w:rsidP="00260B2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</w:pPr>
      <w:r w:rsidRPr="00A822D7"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  <w:t xml:space="preserve">Scena </w:t>
      </w:r>
      <w:proofErr w:type="spellStart"/>
      <w:r w:rsidRPr="00A822D7"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  <w:t>A.Bazakbala</w:t>
      </w:r>
      <w:proofErr w:type="spellEnd"/>
      <w:r w:rsidRPr="00A822D7"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  <w:t>- Kawiarnia Teatru</w:t>
      </w: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E11A6A" w:rsidRDefault="00E11A6A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</w:pPr>
    </w:p>
    <w:p w:rsidR="00260B23" w:rsidRDefault="00260B23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</w:pP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>DZIEŃ II - 22.02 piątek</w:t>
      </w:r>
    </w:p>
    <w:p w:rsid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ED08D5" w:rsidRDefault="00260B23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godz. 11</w:t>
      </w:r>
      <w:r w:rsidR="00ED08D5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.00-14.00</w:t>
      </w:r>
    </w:p>
    <w:p w:rsidR="00ED08D5" w:rsidRDefault="00ED08D5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>„</w:t>
      </w:r>
      <w:r w:rsidR="00AC6346"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 xml:space="preserve">TEATR </w:t>
      </w:r>
      <w:r w:rsidRPr="00ED08D5"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>WITKACY</w:t>
      </w:r>
      <w:r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>”</w:t>
      </w:r>
      <w:r w:rsidRPr="00ED08D5"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 xml:space="preserve"> </w:t>
      </w:r>
      <w:r w:rsidR="00AC6346"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 xml:space="preserve">W ZAPISIE </w:t>
      </w:r>
      <w:r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>F</w:t>
      </w:r>
      <w:r w:rsidRPr="00ED08D5"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>ILMOW</w:t>
      </w:r>
      <w:r w:rsidR="00AC6346"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>YM</w:t>
      </w:r>
      <w:r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 xml:space="preserve"> </w:t>
      </w:r>
    </w:p>
    <w:p w:rsidR="00ED08D5" w:rsidRPr="00A822D7" w:rsidRDefault="00ED08D5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</w:pPr>
      <w:r w:rsidRPr="00A822D7"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  <w:t xml:space="preserve">Kino Miejsce, ul. </w:t>
      </w:r>
      <w:proofErr w:type="spellStart"/>
      <w:r w:rsidR="00127DA6" w:rsidRPr="00A822D7"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  <w:t>Wł.</w:t>
      </w:r>
      <w:r w:rsidRPr="00A822D7"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  <w:t>Orkana</w:t>
      </w:r>
      <w:proofErr w:type="spellEnd"/>
      <w:r w:rsidRPr="00A822D7"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  <w:t xml:space="preserve"> 2 </w:t>
      </w:r>
    </w:p>
    <w:p w:rsidR="00ED08D5" w:rsidRDefault="00ED08D5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godz. 18.15</w:t>
      </w: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>PORTRETY CIENI WITKACEGO</w:t>
      </w: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 xml:space="preserve"> </w:t>
      </w:r>
      <w:r w:rsidR="009062B4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Ew</w:t>
      </w: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y Szkudlarek</w:t>
      </w:r>
    </w:p>
    <w:p w:rsidR="00284878" w:rsidRDefault="007D6B52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P</w:t>
      </w:r>
      <w:r w:rsidR="00284878"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osiady</w:t>
      </w:r>
    </w:p>
    <w:p w:rsidR="009062B4" w:rsidRDefault="009062B4" w:rsidP="009062B4">
      <w:pP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 hab. Irena Górska, Uniwersytet Adama Mickiewicza w Poznaniu, Zakład Estetyki Literackiej , dr Rafał Czekaj, Uniwersytet Marii Curie- Skłodowskiej w Lublinie, Zakład Estetyki, dr hab. Ewa Szkudlarek , Uniwersytet Adama Mickiewicza w Poznaniu, Zakład Estetyki Literackiej </w:t>
      </w:r>
    </w:p>
    <w:p w:rsidR="007D6B52" w:rsidRPr="00284878" w:rsidRDefault="009062B4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 xml:space="preserve">Prowadzenie: </w:t>
      </w:r>
      <w:r w:rsidRPr="0080220B">
        <w:rPr>
          <w:sz w:val="24"/>
          <w:szCs w:val="24"/>
        </w:rPr>
        <w:t>Prof. dr hab. Teresa Pękala, Uniwersytet Marii Curie- Skłodowsk</w:t>
      </w:r>
      <w:r w:rsidR="00A822D7">
        <w:rPr>
          <w:sz w:val="24"/>
          <w:szCs w:val="24"/>
        </w:rPr>
        <w:t>iej w Lublinie, Zakład Estetyki</w:t>
      </w:r>
    </w:p>
    <w:p w:rsidR="00284878" w:rsidRPr="00A822D7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</w:pPr>
      <w:r w:rsidRPr="00A822D7"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  <w:t xml:space="preserve">Scena </w:t>
      </w:r>
      <w:proofErr w:type="spellStart"/>
      <w:r w:rsidRPr="00A822D7"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  <w:t>A.Baz</w:t>
      </w:r>
      <w:r w:rsidR="00257D7A" w:rsidRPr="00A822D7"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  <w:t>a</w:t>
      </w:r>
      <w:r w:rsidRPr="00A822D7"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  <w:t>kbala</w:t>
      </w:r>
      <w:proofErr w:type="spellEnd"/>
      <w:r w:rsidRPr="00A822D7"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  <w:t>- Kawiarnia Teatru</w:t>
      </w: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godz. 20.00</w:t>
      </w: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>AKTORZY - KOLEJNA ODSŁONA</w:t>
      </w: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 xml:space="preserve">Teresa </w:t>
      </w:r>
      <w:proofErr w:type="spellStart"/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Iwanejko</w:t>
      </w:r>
      <w:proofErr w:type="spellEnd"/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-Tarczyńska</w:t>
      </w:r>
    </w:p>
    <w:p w:rsidR="00284878" w:rsidRPr="00A822D7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</w:pPr>
      <w:r w:rsidRPr="00A822D7"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  <w:t>Scena Witkacego</w:t>
      </w: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godz. 20.30</w:t>
      </w: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>INSIDE - koncert</w:t>
      </w:r>
    </w:p>
    <w:p w:rsidR="00284878" w:rsidRPr="007373B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7373B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Dawid Lubowicz</w:t>
      </w:r>
      <w:r w:rsidR="007D6B52" w:rsidRPr="007373B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-</w:t>
      </w:r>
      <w:r w:rsidRPr="007373B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skrzypce, skrzypce 5-strunowe</w:t>
      </w:r>
    </w:p>
    <w:p w:rsidR="00DF6EF5" w:rsidRPr="00DF6EF5" w:rsidRDefault="00DF6EF5" w:rsidP="00DF6E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</w:pPr>
      <w:r w:rsidRPr="00DF6EF5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t>Jakub Lubowicz - fortepian</w:t>
      </w:r>
    </w:p>
    <w:p w:rsidR="00DF6EF5" w:rsidRPr="00DF6EF5" w:rsidRDefault="00DF6EF5" w:rsidP="00DF6E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</w:pPr>
      <w:r w:rsidRPr="00DF6EF5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t xml:space="preserve">Wojciech </w:t>
      </w:r>
      <w:proofErr w:type="spellStart"/>
      <w:r w:rsidRPr="00DF6EF5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t>Pulcyn</w:t>
      </w:r>
      <w:proofErr w:type="spellEnd"/>
      <w:r w:rsidRPr="00DF6EF5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t xml:space="preserve"> - kontrabas</w:t>
      </w:r>
    </w:p>
    <w:p w:rsidR="00DF6EF5" w:rsidRPr="00DF6EF5" w:rsidRDefault="00DF6EF5" w:rsidP="00DF6E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</w:pPr>
      <w:r w:rsidRPr="00DF6EF5">
        <w:rPr>
          <w:rFonts w:ascii="Verdana" w:eastAsia="Times New Roman" w:hAnsi="Verdana" w:cs="Times New Roman"/>
          <w:color w:val="333333"/>
          <w:sz w:val="24"/>
          <w:szCs w:val="24"/>
          <w:lang w:eastAsia="pl-PL"/>
        </w:rPr>
        <w:t>Patryk Dobosz - perkusja</w:t>
      </w:r>
    </w:p>
    <w:p w:rsidR="00284878" w:rsidRPr="00A822D7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</w:pPr>
      <w:r w:rsidRPr="00A822D7"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  <w:t>Scena Witkacego</w:t>
      </w: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284878" w:rsidRPr="00284878" w:rsidRDefault="00260B23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proofErr w:type="spellStart"/>
      <w:r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ok.godz</w:t>
      </w:r>
      <w:proofErr w:type="spellEnd"/>
      <w:r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. 22.00</w:t>
      </w:r>
    </w:p>
    <w:p w:rsidR="00284878" w:rsidRPr="00260B23" w:rsidRDefault="00260B23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</w:pPr>
      <w:bookmarkStart w:id="0" w:name="_GoBack"/>
      <w:r w:rsidRPr="00260B23"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>WIECZÓR NIESPODZIANEK</w:t>
      </w:r>
    </w:p>
    <w:bookmarkEnd w:id="0"/>
    <w:p w:rsidR="00284878" w:rsidRPr="00284878" w:rsidRDefault="00260B23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proofErr w:type="spellStart"/>
      <w:r w:rsidRPr="00A822D7"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  <w:t>A.Bazakbala</w:t>
      </w:r>
      <w:proofErr w:type="spellEnd"/>
      <w:r w:rsidRPr="00A822D7">
        <w:rPr>
          <w:rFonts w:ascii="Verdana" w:eastAsia="Times New Roman" w:hAnsi="Verdana" w:cs="Times New Roman"/>
          <w:i/>
          <w:color w:val="212121"/>
          <w:sz w:val="24"/>
          <w:szCs w:val="24"/>
          <w:lang w:eastAsia="pl-PL"/>
        </w:rPr>
        <w:t>- Kawiarnia Teatru</w:t>
      </w:r>
    </w:p>
    <w:p w:rsidR="00284878" w:rsidRPr="00284878" w:rsidRDefault="00284878" w:rsidP="007D6B5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A822D7" w:rsidRDefault="00A822D7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</w:pPr>
    </w:p>
    <w:p w:rsidR="00284878" w:rsidRPr="00284878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>DZIEŃ III - 23.02 sobota</w:t>
      </w:r>
    </w:p>
    <w:p w:rsidR="00284878" w:rsidRPr="00284878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284878" w:rsidRPr="00284878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godz. 18.15</w:t>
      </w:r>
    </w:p>
    <w:p w:rsidR="00284878" w:rsidRPr="00284878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>RELIKWIARZE. NIEPODLEGŁOŚĆ MARZEŃ</w:t>
      </w:r>
    </w:p>
    <w:p w:rsidR="00284878" w:rsidRPr="00284878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wernisaż wystawy Zbigniewa Bajka</w:t>
      </w:r>
    </w:p>
    <w:p w:rsidR="00284878" w:rsidRPr="00284878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Scena Witkacego</w:t>
      </w:r>
    </w:p>
    <w:p w:rsidR="00284878" w:rsidRPr="00284878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284878" w:rsidRPr="00284878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284878" w:rsidRPr="00284878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godz. 19.15</w:t>
      </w:r>
    </w:p>
    <w:p w:rsidR="00682944" w:rsidRDefault="00682944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>SPISKI - Hej!</w:t>
      </w: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 xml:space="preserve"> </w:t>
      </w:r>
      <w:r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z</w:t>
      </w:r>
      <w:r w:rsidR="00284878"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 xml:space="preserve"> cyklu: Tatrzańskie. Część III: </w:t>
      </w:r>
    </w:p>
    <w:p w:rsidR="00284878" w:rsidRPr="00284878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wg Wojciecha Kuczoka</w:t>
      </w:r>
    </w:p>
    <w:p w:rsidR="00284878" w:rsidRPr="00284878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284878" w:rsidRPr="00284878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Scenariusz i reżyseria: Andrzej St. Dziuk</w:t>
      </w:r>
    </w:p>
    <w:p w:rsidR="00284878" w:rsidRPr="00284878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Choreografia: Anita Podkowa</w:t>
      </w:r>
    </w:p>
    <w:p w:rsidR="00284878" w:rsidRPr="00284878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Scenografia: Rafał Zawistowski</w:t>
      </w:r>
    </w:p>
    <w:p w:rsidR="00284878" w:rsidRPr="00284878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Asystent scenografa: Jolanta Solska</w:t>
      </w:r>
    </w:p>
    <w:p w:rsidR="00284878" w:rsidRPr="00284878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Opracowanie muzyczne: Włodzimierz KINIOR Kiniorski</w:t>
      </w:r>
    </w:p>
    <w:p w:rsidR="00284878" w:rsidRPr="00284878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Kierownik produkcji: Arkadiusz Kudła</w:t>
      </w:r>
    </w:p>
    <w:p w:rsidR="00284878" w:rsidRPr="00284878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Realizator dźwięku: Natalia Sosna</w:t>
      </w:r>
    </w:p>
    <w:p w:rsidR="00284878" w:rsidRPr="00284878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284878" w:rsidRPr="00284878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WYSTĘPUJĄ:</w:t>
      </w:r>
    </w:p>
    <w:p w:rsidR="00682944" w:rsidRPr="00682944" w:rsidRDefault="00682944" w:rsidP="006E3B68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682944">
        <w:rPr>
          <w:rFonts w:ascii="Verdana" w:hAnsi="Verdana" w:cs="Times New Roman"/>
          <w:sz w:val="24"/>
          <w:szCs w:val="24"/>
        </w:rPr>
        <w:t xml:space="preserve">JA- Jacek Zięba- Jasiński - Piotr </w:t>
      </w:r>
      <w:proofErr w:type="spellStart"/>
      <w:r w:rsidRPr="00682944">
        <w:rPr>
          <w:rFonts w:ascii="Verdana" w:hAnsi="Verdana" w:cs="Times New Roman"/>
          <w:sz w:val="24"/>
          <w:szCs w:val="24"/>
        </w:rPr>
        <w:t>Łakomik</w:t>
      </w:r>
      <w:proofErr w:type="spellEnd"/>
      <w:r w:rsidRPr="00682944">
        <w:rPr>
          <w:rFonts w:ascii="Verdana" w:hAnsi="Verdana" w:cs="Times New Roman"/>
          <w:sz w:val="24"/>
          <w:szCs w:val="24"/>
        </w:rPr>
        <w:t xml:space="preserve"> - Marek Wrona </w:t>
      </w:r>
    </w:p>
    <w:p w:rsidR="00682944" w:rsidRPr="00682944" w:rsidRDefault="00682944" w:rsidP="006E3B68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682944">
        <w:rPr>
          <w:rFonts w:ascii="Verdana" w:hAnsi="Verdana" w:cs="Times New Roman"/>
          <w:sz w:val="24"/>
          <w:szCs w:val="24"/>
        </w:rPr>
        <w:t xml:space="preserve">OJCIEC- Krzysztof </w:t>
      </w:r>
      <w:proofErr w:type="spellStart"/>
      <w:r w:rsidRPr="00682944">
        <w:rPr>
          <w:rFonts w:ascii="Verdana" w:hAnsi="Verdana" w:cs="Times New Roman"/>
          <w:sz w:val="24"/>
          <w:szCs w:val="24"/>
        </w:rPr>
        <w:t>Łakomik</w:t>
      </w:r>
      <w:proofErr w:type="spellEnd"/>
      <w:r w:rsidRPr="00682944">
        <w:rPr>
          <w:rFonts w:ascii="Verdana" w:hAnsi="Verdana" w:cs="Times New Roman"/>
          <w:sz w:val="24"/>
          <w:szCs w:val="24"/>
        </w:rPr>
        <w:t xml:space="preserve"> </w:t>
      </w:r>
    </w:p>
    <w:p w:rsidR="00682944" w:rsidRPr="00682944" w:rsidRDefault="00682944" w:rsidP="006E3B68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682944">
        <w:rPr>
          <w:rFonts w:ascii="Verdana" w:hAnsi="Verdana" w:cs="Times New Roman"/>
          <w:sz w:val="24"/>
          <w:szCs w:val="24"/>
        </w:rPr>
        <w:t xml:space="preserve">MATKA- Joanna Banasik </w:t>
      </w:r>
    </w:p>
    <w:p w:rsidR="00682944" w:rsidRPr="00682944" w:rsidRDefault="00682944" w:rsidP="006E3B68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682944">
        <w:rPr>
          <w:rFonts w:ascii="Verdana" w:hAnsi="Verdana" w:cs="Times New Roman"/>
          <w:sz w:val="24"/>
          <w:szCs w:val="24"/>
        </w:rPr>
        <w:t xml:space="preserve">GAZDA (GÓRAL)- Krzysztof </w:t>
      </w:r>
      <w:proofErr w:type="spellStart"/>
      <w:r w:rsidRPr="00682944">
        <w:rPr>
          <w:rFonts w:ascii="Verdana" w:hAnsi="Verdana" w:cs="Times New Roman"/>
          <w:sz w:val="24"/>
          <w:szCs w:val="24"/>
        </w:rPr>
        <w:t>Najbor</w:t>
      </w:r>
      <w:proofErr w:type="spellEnd"/>
    </w:p>
    <w:p w:rsidR="00682944" w:rsidRPr="00682944" w:rsidRDefault="00682944" w:rsidP="006E3B68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682944">
        <w:rPr>
          <w:rFonts w:ascii="Verdana" w:hAnsi="Verdana" w:cs="Times New Roman"/>
          <w:sz w:val="24"/>
          <w:szCs w:val="24"/>
        </w:rPr>
        <w:t xml:space="preserve">CIOTKA NIEWCYRKA- Katarzyna Pietrzyk </w:t>
      </w:r>
    </w:p>
    <w:p w:rsidR="00682944" w:rsidRPr="00682944" w:rsidRDefault="00682944" w:rsidP="006E3B68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682944">
        <w:rPr>
          <w:rFonts w:ascii="Verdana" w:hAnsi="Verdana" w:cs="Times New Roman"/>
          <w:sz w:val="24"/>
          <w:szCs w:val="24"/>
        </w:rPr>
        <w:t xml:space="preserve">FELA NĘDZÓWNA- Agnieszka Michalik </w:t>
      </w:r>
    </w:p>
    <w:p w:rsidR="00682944" w:rsidRPr="00682944" w:rsidRDefault="00682944" w:rsidP="006E3B68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682944">
        <w:rPr>
          <w:rFonts w:ascii="Verdana" w:hAnsi="Verdana" w:cs="Times New Roman"/>
          <w:sz w:val="24"/>
          <w:szCs w:val="24"/>
        </w:rPr>
        <w:t xml:space="preserve">JÓZUŚ GŁODOWSKI- Dominik </w:t>
      </w:r>
      <w:proofErr w:type="spellStart"/>
      <w:r w:rsidRPr="00682944">
        <w:rPr>
          <w:rFonts w:ascii="Verdana" w:hAnsi="Verdana" w:cs="Times New Roman"/>
          <w:sz w:val="24"/>
          <w:szCs w:val="24"/>
        </w:rPr>
        <w:t>Piejko</w:t>
      </w:r>
      <w:proofErr w:type="spellEnd"/>
      <w:r w:rsidRPr="00682944">
        <w:rPr>
          <w:rFonts w:ascii="Verdana" w:hAnsi="Verdana" w:cs="Times New Roman"/>
          <w:sz w:val="24"/>
          <w:szCs w:val="24"/>
        </w:rPr>
        <w:t xml:space="preserve"> </w:t>
      </w:r>
    </w:p>
    <w:p w:rsidR="00682944" w:rsidRPr="00682944" w:rsidRDefault="00682944" w:rsidP="006E3B68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682944">
        <w:rPr>
          <w:rFonts w:ascii="Verdana" w:hAnsi="Verdana" w:cs="Times New Roman"/>
          <w:sz w:val="24"/>
          <w:szCs w:val="24"/>
        </w:rPr>
        <w:t xml:space="preserve">CYGANECZKA, DZIECKO i nie tylko- Emilia Nagórka </w:t>
      </w:r>
    </w:p>
    <w:p w:rsidR="00682944" w:rsidRPr="00682944" w:rsidRDefault="00682944" w:rsidP="006E3B68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682944">
        <w:rPr>
          <w:rFonts w:ascii="Verdana" w:hAnsi="Verdana" w:cs="Times New Roman"/>
          <w:sz w:val="24"/>
          <w:szCs w:val="24"/>
        </w:rPr>
        <w:t xml:space="preserve">JOAŚ BAFIA i nie tylko- Kamil Joński </w:t>
      </w:r>
    </w:p>
    <w:p w:rsidR="00682944" w:rsidRPr="00682944" w:rsidRDefault="00682944" w:rsidP="006E3B68">
      <w:p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682944">
        <w:rPr>
          <w:rFonts w:ascii="Verdana" w:hAnsi="Verdana" w:cs="Times New Roman"/>
          <w:sz w:val="24"/>
          <w:szCs w:val="24"/>
        </w:rPr>
        <w:t xml:space="preserve">oraz Sylwia </w:t>
      </w:r>
      <w:proofErr w:type="spellStart"/>
      <w:r w:rsidRPr="00682944">
        <w:rPr>
          <w:rFonts w:ascii="Verdana" w:hAnsi="Verdana" w:cs="Times New Roman"/>
          <w:sz w:val="24"/>
          <w:szCs w:val="24"/>
        </w:rPr>
        <w:t>Nadgrodkiewicz</w:t>
      </w:r>
      <w:proofErr w:type="spellEnd"/>
      <w:r w:rsidRPr="00682944">
        <w:rPr>
          <w:rFonts w:ascii="Verdana" w:hAnsi="Verdana" w:cs="Times New Roman"/>
          <w:sz w:val="24"/>
          <w:szCs w:val="24"/>
        </w:rPr>
        <w:t xml:space="preserve"> (gościnnie)</w:t>
      </w:r>
    </w:p>
    <w:p w:rsidR="00284878" w:rsidRPr="00284878" w:rsidRDefault="00E11A6A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Premiera – 31 grudnia 2018 r.</w:t>
      </w:r>
    </w:p>
    <w:p w:rsidR="00284878" w:rsidRPr="00284878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284878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Scena Witkacego</w:t>
      </w:r>
    </w:p>
    <w:p w:rsidR="00284878" w:rsidRPr="00284878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284878" w:rsidRPr="00EB0CCC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284878" w:rsidRPr="00EB0CCC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EB0CCC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godz. 21.15</w:t>
      </w:r>
    </w:p>
    <w:p w:rsidR="00284878" w:rsidRPr="00EB0CCC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</w:pPr>
      <w:r w:rsidRPr="00EB0CCC"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>TORT URODZINOWY</w:t>
      </w:r>
    </w:p>
    <w:p w:rsidR="00284878" w:rsidRPr="00EB0CCC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EB0CCC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Scena Witkacego</w:t>
      </w:r>
    </w:p>
    <w:p w:rsidR="00284878" w:rsidRPr="00EB0CCC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284878" w:rsidRPr="00EB0CCC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284878" w:rsidRPr="00EB0CCC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EB0CCC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godz. 22.15</w:t>
      </w:r>
    </w:p>
    <w:p w:rsidR="00284878" w:rsidRPr="00EB0CCC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</w:pPr>
      <w:r w:rsidRPr="00EB0CCC">
        <w:rPr>
          <w:rFonts w:ascii="Verdana" w:eastAsia="Times New Roman" w:hAnsi="Verdana" w:cs="Times New Roman"/>
          <w:b/>
          <w:color w:val="212121"/>
          <w:sz w:val="24"/>
          <w:szCs w:val="24"/>
          <w:lang w:eastAsia="pl-PL"/>
        </w:rPr>
        <w:t>WSPÓLNE ŚWIĘTOWANIE</w:t>
      </w:r>
    </w:p>
    <w:p w:rsidR="00284878" w:rsidRPr="00EB0CCC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EB0CCC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Spotkanie z Wojciechem Kuczokiem</w:t>
      </w:r>
    </w:p>
    <w:p w:rsidR="00976BAE" w:rsidRPr="00EB0CCC" w:rsidRDefault="00976BAE" w:rsidP="00976BA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EB0CCC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 xml:space="preserve">Scena </w:t>
      </w:r>
      <w:proofErr w:type="spellStart"/>
      <w:r w:rsidRPr="00EB0CCC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A.Bazakbala</w:t>
      </w:r>
      <w:proofErr w:type="spellEnd"/>
      <w:r w:rsidRPr="00EB0CCC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- Kawiarnia Teatru</w:t>
      </w:r>
    </w:p>
    <w:p w:rsidR="006E3B68" w:rsidRPr="00EB0CCC" w:rsidRDefault="006E3B6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284878" w:rsidRPr="00EB0CCC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EB0CCC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Zagrają:</w:t>
      </w:r>
    </w:p>
    <w:p w:rsidR="00257D7A" w:rsidRPr="00EB0CCC" w:rsidRDefault="00257D7A" w:rsidP="00257D7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B0CCC">
        <w:rPr>
          <w:rFonts w:ascii="Verdana" w:eastAsia="Times New Roman" w:hAnsi="Verdana" w:cs="Times New Roman"/>
          <w:color w:val="222222"/>
          <w:sz w:val="24"/>
          <w:szCs w:val="24"/>
          <w:shd w:val="clear" w:color="auto" w:fill="FFFFFF"/>
          <w:lang w:eastAsia="pl-PL"/>
        </w:rPr>
        <w:t>PAWEŁ STECZKOWSKI &amp; TEUTA PROJECT</w:t>
      </w:r>
    </w:p>
    <w:p w:rsidR="00257D7A" w:rsidRPr="00EB0CCC" w:rsidRDefault="00257D7A" w:rsidP="00257D7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222222"/>
          <w:sz w:val="24"/>
          <w:szCs w:val="24"/>
          <w:lang w:eastAsia="pl-PL"/>
        </w:rPr>
      </w:pPr>
      <w:r w:rsidRPr="00EB0CCC">
        <w:rPr>
          <w:rFonts w:ascii="Verdana" w:eastAsia="Times New Roman" w:hAnsi="Verdana" w:cs="Times New Roman"/>
          <w:b/>
          <w:color w:val="222222"/>
          <w:sz w:val="24"/>
          <w:szCs w:val="24"/>
          <w:lang w:eastAsia="pl-PL"/>
        </w:rPr>
        <w:t>WARSZAWSKI  DANCING W ZAKOPANEM</w:t>
      </w:r>
    </w:p>
    <w:p w:rsidR="00257D7A" w:rsidRPr="00EB0CCC" w:rsidRDefault="00257D7A" w:rsidP="00257D7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</w:pPr>
      <w:r w:rsidRPr="00EB0CCC"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  <w:t>Paweł Steczkowski - wokal oraz instrumenty różne</w:t>
      </w:r>
    </w:p>
    <w:p w:rsidR="00257D7A" w:rsidRPr="00EB0CCC" w:rsidRDefault="00257D7A" w:rsidP="00257D7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</w:pPr>
      <w:r w:rsidRPr="00EB0CCC"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  <w:t>Jacek Mielcarek - wokal,</w:t>
      </w:r>
      <w:r w:rsidR="000709F7"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  <w:t xml:space="preserve"> </w:t>
      </w:r>
      <w:proofErr w:type="spellStart"/>
      <w:r w:rsidRPr="00EB0CCC"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  <w:t>saxofony</w:t>
      </w:r>
      <w:proofErr w:type="spellEnd"/>
      <w:r w:rsidRPr="00EB0CCC"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  <w:t>,</w:t>
      </w:r>
      <w:r w:rsidR="000709F7"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  <w:t xml:space="preserve"> </w:t>
      </w:r>
      <w:r w:rsidRPr="00EB0CCC"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  <w:t>klarnet,</w:t>
      </w:r>
      <w:r w:rsidR="000709F7"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  <w:t xml:space="preserve"> </w:t>
      </w:r>
      <w:proofErr w:type="spellStart"/>
      <w:r w:rsidRPr="00EB0CCC"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  <w:t>tarogato</w:t>
      </w:r>
      <w:proofErr w:type="spellEnd"/>
    </w:p>
    <w:p w:rsidR="00257D7A" w:rsidRPr="00EB0CCC" w:rsidRDefault="00257D7A" w:rsidP="00257D7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</w:pPr>
      <w:r w:rsidRPr="00EB0CCC"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  <w:t xml:space="preserve">Bartek </w:t>
      </w:r>
      <w:proofErr w:type="spellStart"/>
      <w:r w:rsidRPr="00EB0CCC"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  <w:t>Wanecki</w:t>
      </w:r>
      <w:proofErr w:type="spellEnd"/>
      <w:r w:rsidRPr="00EB0CCC"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  <w:t xml:space="preserve"> - gitary</w:t>
      </w:r>
    </w:p>
    <w:p w:rsidR="00257D7A" w:rsidRPr="00EB0CCC" w:rsidRDefault="00257D7A" w:rsidP="00257D7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</w:pPr>
      <w:r w:rsidRPr="00EB0CCC"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  <w:t>Kuba Mielcarek - kontrabas</w:t>
      </w:r>
    </w:p>
    <w:p w:rsidR="00257D7A" w:rsidRPr="00EB0CCC" w:rsidRDefault="00257D7A" w:rsidP="00257D7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EB0CCC" w:rsidRPr="00EB0CCC" w:rsidRDefault="000709F7" w:rsidP="00EB0C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222222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color w:val="222222"/>
          <w:sz w:val="24"/>
          <w:szCs w:val="24"/>
          <w:lang w:eastAsia="pl-PL"/>
        </w:rPr>
        <w:t xml:space="preserve">JACEK BIELEŃSKI - </w:t>
      </w:r>
      <w:r w:rsidR="00EB0CCC" w:rsidRPr="00EB0CCC">
        <w:rPr>
          <w:rFonts w:ascii="Verdana" w:eastAsia="Times New Roman" w:hAnsi="Verdana" w:cs="Times New Roman"/>
          <w:b/>
          <w:color w:val="222222"/>
          <w:sz w:val="24"/>
          <w:szCs w:val="24"/>
          <w:lang w:eastAsia="pl-PL"/>
        </w:rPr>
        <w:t>BIELAS I MARYNARZE </w:t>
      </w:r>
    </w:p>
    <w:p w:rsidR="000709F7" w:rsidRPr="000709F7" w:rsidRDefault="000709F7" w:rsidP="000709F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  <w:lang w:eastAsia="pl-PL"/>
        </w:rPr>
      </w:pPr>
      <w:r w:rsidRPr="000709F7">
        <w:rPr>
          <w:rFonts w:ascii="Verdana" w:eastAsia="Times New Roman" w:hAnsi="Verdana" w:cs="Arial"/>
          <w:color w:val="222222"/>
          <w:sz w:val="24"/>
          <w:szCs w:val="24"/>
          <w:lang w:eastAsia="pl-PL"/>
        </w:rPr>
        <w:t>Jacek Bieleński - gitara akustyczna, śpiew</w:t>
      </w:r>
    </w:p>
    <w:p w:rsidR="000709F7" w:rsidRPr="000709F7" w:rsidRDefault="000709F7" w:rsidP="000709F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  <w:lang w:eastAsia="pl-PL"/>
        </w:rPr>
      </w:pPr>
      <w:r w:rsidRPr="000709F7">
        <w:rPr>
          <w:rFonts w:ascii="Verdana" w:eastAsia="Times New Roman" w:hAnsi="Verdana" w:cs="Arial"/>
          <w:color w:val="222222"/>
          <w:sz w:val="24"/>
          <w:szCs w:val="24"/>
          <w:lang w:eastAsia="pl-PL"/>
        </w:rPr>
        <w:t>Tomek Wojciechowski - gitara solowa</w:t>
      </w:r>
    </w:p>
    <w:p w:rsidR="000709F7" w:rsidRPr="000709F7" w:rsidRDefault="000709F7" w:rsidP="000709F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  <w:lang w:eastAsia="pl-PL"/>
        </w:rPr>
      </w:pPr>
      <w:r w:rsidRPr="000709F7">
        <w:rPr>
          <w:rFonts w:ascii="Verdana" w:eastAsia="Times New Roman" w:hAnsi="Verdana" w:cs="Arial"/>
          <w:color w:val="222222"/>
          <w:sz w:val="24"/>
          <w:szCs w:val="24"/>
          <w:lang w:eastAsia="pl-PL"/>
        </w:rPr>
        <w:t>Robert Tuta - gitara, śpiew</w:t>
      </w:r>
    </w:p>
    <w:p w:rsidR="000709F7" w:rsidRPr="000709F7" w:rsidRDefault="000709F7" w:rsidP="000709F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  <w:lang w:eastAsia="pl-PL"/>
        </w:rPr>
      </w:pPr>
      <w:r w:rsidRPr="000709F7">
        <w:rPr>
          <w:rFonts w:ascii="Verdana" w:eastAsia="Times New Roman" w:hAnsi="Verdana" w:cs="Arial"/>
          <w:color w:val="222222"/>
          <w:sz w:val="24"/>
          <w:szCs w:val="24"/>
          <w:lang w:eastAsia="pl-PL"/>
        </w:rPr>
        <w:t>Wojtek Michalec - gitara basowa, śpiew</w:t>
      </w:r>
    </w:p>
    <w:p w:rsidR="000709F7" w:rsidRPr="000709F7" w:rsidRDefault="000709F7" w:rsidP="000709F7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4"/>
          <w:szCs w:val="24"/>
          <w:lang w:eastAsia="pl-PL"/>
        </w:rPr>
      </w:pPr>
      <w:r w:rsidRPr="000709F7">
        <w:rPr>
          <w:rFonts w:ascii="Verdana" w:eastAsia="Times New Roman" w:hAnsi="Verdana" w:cs="Arial"/>
          <w:color w:val="222222"/>
          <w:sz w:val="24"/>
          <w:szCs w:val="24"/>
          <w:lang w:eastAsia="pl-PL"/>
        </w:rPr>
        <w:lastRenderedPageBreak/>
        <w:t xml:space="preserve">Piotrek </w:t>
      </w:r>
      <w:proofErr w:type="spellStart"/>
      <w:r w:rsidRPr="000709F7">
        <w:rPr>
          <w:rFonts w:ascii="Verdana" w:eastAsia="Times New Roman" w:hAnsi="Verdana" w:cs="Arial"/>
          <w:color w:val="222222"/>
          <w:sz w:val="24"/>
          <w:szCs w:val="24"/>
          <w:lang w:eastAsia="pl-PL"/>
        </w:rPr>
        <w:t>Gwadera</w:t>
      </w:r>
      <w:proofErr w:type="spellEnd"/>
      <w:r w:rsidRPr="000709F7">
        <w:rPr>
          <w:rFonts w:ascii="Verdana" w:eastAsia="Times New Roman" w:hAnsi="Verdana" w:cs="Arial"/>
          <w:color w:val="222222"/>
          <w:sz w:val="24"/>
          <w:szCs w:val="24"/>
          <w:lang w:eastAsia="pl-PL"/>
        </w:rPr>
        <w:t xml:space="preserve"> - perkusja</w:t>
      </w:r>
    </w:p>
    <w:p w:rsidR="00EB0CCC" w:rsidRPr="00EB0CCC" w:rsidRDefault="00EB0CCC" w:rsidP="00EB0CC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pl-PL"/>
        </w:rPr>
      </w:pPr>
    </w:p>
    <w:p w:rsidR="00257D7A" w:rsidRPr="000709F7" w:rsidRDefault="00257D7A" w:rsidP="00257D7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  <w:r w:rsidRPr="000709F7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 xml:space="preserve">Scena </w:t>
      </w:r>
      <w:proofErr w:type="spellStart"/>
      <w:r w:rsidRPr="000709F7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A.Bazakbala</w:t>
      </w:r>
      <w:proofErr w:type="spellEnd"/>
      <w:r w:rsidRPr="000709F7"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  <w:t>- Kawiarnia Teatru</w:t>
      </w:r>
    </w:p>
    <w:p w:rsidR="00ED08D5" w:rsidRPr="000709F7" w:rsidRDefault="00ED08D5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284878" w:rsidRPr="000709F7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284878" w:rsidRPr="000709F7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284878" w:rsidRPr="000709F7" w:rsidRDefault="00284878" w:rsidP="0028487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121"/>
          <w:sz w:val="24"/>
          <w:szCs w:val="24"/>
          <w:lang w:eastAsia="pl-PL"/>
        </w:rPr>
      </w:pPr>
    </w:p>
    <w:p w:rsidR="009062B4" w:rsidRPr="000709F7" w:rsidRDefault="009062B4">
      <w:pPr>
        <w:rPr>
          <w:rFonts w:ascii="Verdana" w:hAnsi="Verdana" w:cs="Times New Roman"/>
          <w:sz w:val="24"/>
          <w:szCs w:val="24"/>
        </w:rPr>
      </w:pPr>
    </w:p>
    <w:p w:rsidR="009062B4" w:rsidRDefault="009062B4">
      <w:pPr>
        <w:rPr>
          <w:rFonts w:ascii="Verdana" w:hAnsi="Verdana" w:cs="Times New Roman"/>
          <w:sz w:val="24"/>
          <w:szCs w:val="24"/>
        </w:rPr>
      </w:pPr>
      <w:r w:rsidRPr="00EB0CCC">
        <w:rPr>
          <w:rFonts w:ascii="Verdana" w:hAnsi="Verdana" w:cs="Times New Roman"/>
          <w:sz w:val="24"/>
          <w:szCs w:val="24"/>
        </w:rPr>
        <w:t>Serdecznie zapraszamy!</w:t>
      </w:r>
      <w:r w:rsidR="00127DA6" w:rsidRPr="00EB0CCC">
        <w:rPr>
          <w:rFonts w:ascii="Verdana" w:hAnsi="Verdana" w:cs="Times New Roman"/>
          <w:sz w:val="24"/>
          <w:szCs w:val="24"/>
        </w:rPr>
        <w:t xml:space="preserve"> Bądźcie Państwo z nami! Wspólnie świętujmy!</w:t>
      </w:r>
    </w:p>
    <w:p w:rsidR="00E11A6A" w:rsidRPr="00EB0CCC" w:rsidRDefault="00E11A6A">
      <w:pPr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BILETY www.witkacy.pl</w:t>
      </w:r>
    </w:p>
    <w:sectPr w:rsidR="00E11A6A" w:rsidRPr="00EB0C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C4788"/>
    <w:multiLevelType w:val="hybridMultilevel"/>
    <w:tmpl w:val="E44CC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78"/>
    <w:rsid w:val="000709F7"/>
    <w:rsid w:val="00127DA6"/>
    <w:rsid w:val="00257D7A"/>
    <w:rsid w:val="00260B23"/>
    <w:rsid w:val="00284878"/>
    <w:rsid w:val="002E50B1"/>
    <w:rsid w:val="00634CD4"/>
    <w:rsid w:val="00682944"/>
    <w:rsid w:val="006D3616"/>
    <w:rsid w:val="006E3B68"/>
    <w:rsid w:val="007373B8"/>
    <w:rsid w:val="007D6B52"/>
    <w:rsid w:val="009062B4"/>
    <w:rsid w:val="00976BAE"/>
    <w:rsid w:val="00A822D7"/>
    <w:rsid w:val="00A85660"/>
    <w:rsid w:val="00AC6346"/>
    <w:rsid w:val="00B66799"/>
    <w:rsid w:val="00DF6EF5"/>
    <w:rsid w:val="00E11A6A"/>
    <w:rsid w:val="00EB0CCC"/>
    <w:rsid w:val="00ED08D5"/>
    <w:rsid w:val="00EE271E"/>
    <w:rsid w:val="00EE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8487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62B4"/>
    <w:pPr>
      <w:ind w:left="720"/>
      <w:contextualSpacing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8487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62B4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38429">
                  <w:marLeft w:val="0"/>
                  <w:marRight w:val="0"/>
                  <w:marTop w:val="0"/>
                  <w:marBottom w:val="0"/>
                  <w:divBdr>
                    <w:top w:val="single" w:sz="6" w:space="8" w:color="D0D0D0"/>
                    <w:left w:val="single" w:sz="6" w:space="0" w:color="D0D0D0"/>
                    <w:bottom w:val="single" w:sz="6" w:space="8" w:color="D0D0D0"/>
                    <w:right w:val="single" w:sz="6" w:space="0" w:color="D0D0D0"/>
                  </w:divBdr>
                  <w:divsChild>
                    <w:div w:id="195559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3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854354">
                                  <w:marLeft w:val="150"/>
                                  <w:marRight w:val="150"/>
                                  <w:marTop w:val="0"/>
                                  <w:marBottom w:val="240"/>
                                  <w:divBdr>
                                    <w:top w:val="single" w:sz="6" w:space="8" w:color="D2CFDF"/>
                                    <w:left w:val="single" w:sz="6" w:space="8" w:color="D2CFDF"/>
                                    <w:bottom w:val="single" w:sz="6" w:space="24" w:color="D2CFDF"/>
                                    <w:right w:val="single" w:sz="6" w:space="8" w:color="D2CFDF"/>
                                  </w:divBdr>
                                  <w:divsChild>
                                    <w:div w:id="125844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1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68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13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1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8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20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46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95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89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04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9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04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20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05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92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37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678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986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95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23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886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73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88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25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46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3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45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92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40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0092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57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38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44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108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35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40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0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30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9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423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53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17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29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81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46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470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770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41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3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59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60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0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028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74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00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85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57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01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14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3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59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8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80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27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60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46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80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161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23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155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26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17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355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74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28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87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36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72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0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368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05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3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246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604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54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85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57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65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24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53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83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84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33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5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4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73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78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126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81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20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20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75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68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23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47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870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8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671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86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788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32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35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34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66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92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73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20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80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056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1834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1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4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0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09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89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130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13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72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84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479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542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39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08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29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231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61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7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6877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1849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8" w:color="auto"/>
                            <w:bottom w:val="none" w:sz="0" w:space="0" w:color="auto"/>
                            <w:right w:val="single" w:sz="6" w:space="8" w:color="D0D0D0"/>
                          </w:divBdr>
                        </w:div>
                        <w:div w:id="189107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76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0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06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7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21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42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43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Balcerowska</dc:creator>
  <cp:lastModifiedBy>Agata Balcerowska</cp:lastModifiedBy>
  <cp:revision>10</cp:revision>
  <dcterms:created xsi:type="dcterms:W3CDTF">2019-01-29T08:34:00Z</dcterms:created>
  <dcterms:modified xsi:type="dcterms:W3CDTF">2019-02-14T08:59:00Z</dcterms:modified>
</cp:coreProperties>
</file>