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27C" w:rsidRDefault="009A327C" w:rsidP="009A327C"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329565</wp:posOffset>
            </wp:positionH>
            <wp:positionV relativeFrom="paragraph">
              <wp:posOffset>2540</wp:posOffset>
            </wp:positionV>
            <wp:extent cx="933450" cy="1177290"/>
            <wp:effectExtent l="0" t="0" r="0" b="381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RB GMINY BUKOWINA TATRZAŃSKA T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177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26AC" w:rsidRDefault="00C126AC" w:rsidP="008925F8">
      <w:pPr>
        <w:rPr>
          <w:rFonts w:ascii="Times New Roman" w:hAnsi="Times New Roman" w:cs="Times New Roman"/>
          <w:sz w:val="32"/>
        </w:rPr>
      </w:pPr>
    </w:p>
    <w:p w:rsidR="008925F8" w:rsidRPr="00911091" w:rsidRDefault="008925F8" w:rsidP="008925F8">
      <w:pPr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MORSKIE OKO POLANA PALENICA </w:t>
      </w:r>
      <w:r w:rsidR="00AC3CE2">
        <w:rPr>
          <w:rFonts w:ascii="Times New Roman" w:hAnsi="Times New Roman" w:cs="Times New Roman"/>
          <w:b/>
          <w:sz w:val="32"/>
          <w:u w:val="single"/>
        </w:rPr>
        <w:t xml:space="preserve">BIAŁKA TATRZAŃSKA GRAPA </w:t>
      </w:r>
      <w:r>
        <w:rPr>
          <w:rFonts w:ascii="Times New Roman" w:hAnsi="Times New Roman" w:cs="Times New Roman"/>
          <w:b/>
          <w:sz w:val="32"/>
          <w:u w:val="single"/>
        </w:rPr>
        <w:t>przez BUKOWINĘ TATRZAŃSKĄ</w:t>
      </w:r>
      <w:r w:rsidR="003207B5">
        <w:rPr>
          <w:rFonts w:ascii="Times New Roman" w:hAnsi="Times New Roman" w:cs="Times New Roman"/>
          <w:b/>
          <w:sz w:val="32"/>
          <w:u w:val="single"/>
        </w:rPr>
        <w:t xml:space="preserve"> </w:t>
      </w:r>
    </w:p>
    <w:p w:rsidR="001543FC" w:rsidRPr="00911091" w:rsidRDefault="004249B0" w:rsidP="004249B0">
      <w:pPr>
        <w:ind w:left="2124"/>
        <w:jc w:val="center"/>
        <w:rPr>
          <w:rFonts w:ascii="Times New Roman" w:hAnsi="Times New Roman" w:cs="Times New Roman"/>
          <w:sz w:val="28"/>
        </w:rPr>
      </w:pPr>
      <w:r w:rsidRPr="00911091">
        <w:rPr>
          <w:rFonts w:ascii="Times New Roman" w:hAnsi="Times New Roman" w:cs="Times New Roman"/>
          <w:i/>
          <w:sz w:val="28"/>
        </w:rPr>
        <w:br/>
      </w:r>
    </w:p>
    <w:p w:rsidR="00AC3CE2" w:rsidRPr="00C963A7" w:rsidRDefault="00911091" w:rsidP="00AC3CE2">
      <w:pPr>
        <w:rPr>
          <w:color w:val="FF0000"/>
        </w:rPr>
      </w:pPr>
      <w:r>
        <w:rPr>
          <w:color w:val="FF0000"/>
        </w:rPr>
        <w:t>____________________</w:t>
      </w:r>
      <w:r w:rsidR="001543FC">
        <w:rPr>
          <w:color w:val="FF0000"/>
        </w:rPr>
        <w:t>____________________________________________________________</w:t>
      </w:r>
      <w:r>
        <w:rPr>
          <w:color w:val="FF0000"/>
        </w:rPr>
        <w:t>_________________</w:t>
      </w:r>
    </w:p>
    <w:p w:rsidR="00F876ED" w:rsidRPr="00C963A7" w:rsidRDefault="00C963A7" w:rsidP="00C963A7">
      <w:pPr>
        <w:jc w:val="center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color w:val="FF0000"/>
          <w:sz w:val="28"/>
        </w:rPr>
        <w:t>LINIA KURSUJE W OKRESIE WAKACJI</w:t>
      </w:r>
    </w:p>
    <w:tbl>
      <w:tblPr>
        <w:tblStyle w:val="Tabela-Siatka"/>
        <w:tblpPr w:leftFromText="141" w:rightFromText="141" w:vertAnchor="text" w:horzAnchor="margin" w:tblpXSpec="center" w:tblpY="433"/>
        <w:tblW w:w="10904" w:type="dxa"/>
        <w:tblLook w:val="04A0" w:firstRow="1" w:lastRow="0" w:firstColumn="1" w:lastColumn="0" w:noHBand="0" w:noVBand="1"/>
      </w:tblPr>
      <w:tblGrid>
        <w:gridCol w:w="3393"/>
        <w:gridCol w:w="1247"/>
        <w:gridCol w:w="1247"/>
        <w:gridCol w:w="1247"/>
        <w:gridCol w:w="1247"/>
        <w:gridCol w:w="1249"/>
        <w:gridCol w:w="1247"/>
        <w:gridCol w:w="27"/>
      </w:tblGrid>
      <w:tr w:rsidR="00606A36" w:rsidRPr="001543FC" w:rsidTr="00C963A7">
        <w:trPr>
          <w:trHeight w:val="898"/>
        </w:trPr>
        <w:tc>
          <w:tcPr>
            <w:tcW w:w="3393" w:type="dxa"/>
            <w:shd w:val="clear" w:color="auto" w:fill="FFE599" w:themeFill="accent4" w:themeFillTint="66"/>
            <w:vAlign w:val="center"/>
          </w:tcPr>
          <w:p w:rsidR="00606A36" w:rsidRPr="001543FC" w:rsidRDefault="00606A36" w:rsidP="00911091">
            <w:pPr>
              <w:rPr>
                <w:rFonts w:ascii="Times New Roman" w:hAnsi="Times New Roman" w:cs="Times New Roman"/>
                <w:sz w:val="28"/>
              </w:rPr>
            </w:pPr>
            <w:r w:rsidRPr="001543FC">
              <w:rPr>
                <w:rFonts w:ascii="Times New Roman" w:hAnsi="Times New Roman" w:cs="Times New Roman"/>
                <w:sz w:val="28"/>
              </w:rPr>
              <w:t>Nazwa przystanku</w:t>
            </w:r>
          </w:p>
        </w:tc>
        <w:tc>
          <w:tcPr>
            <w:tcW w:w="7511" w:type="dxa"/>
            <w:gridSpan w:val="7"/>
            <w:shd w:val="clear" w:color="auto" w:fill="FFE599" w:themeFill="accent4" w:themeFillTint="66"/>
            <w:vAlign w:val="center"/>
          </w:tcPr>
          <w:p w:rsidR="00606A36" w:rsidRDefault="00606A36" w:rsidP="0091109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Godzina odjazdu</w:t>
            </w:r>
          </w:p>
        </w:tc>
      </w:tr>
      <w:tr w:rsidR="00C963A7" w:rsidRPr="001543FC" w:rsidTr="004E5C85">
        <w:trPr>
          <w:gridAfter w:val="1"/>
          <w:wAfter w:w="27" w:type="dxa"/>
          <w:trHeight w:val="454"/>
        </w:trPr>
        <w:tc>
          <w:tcPr>
            <w:tcW w:w="3393" w:type="dxa"/>
            <w:shd w:val="clear" w:color="auto" w:fill="auto"/>
            <w:vAlign w:val="center"/>
          </w:tcPr>
          <w:p w:rsidR="00C963A7" w:rsidRDefault="00C963A7" w:rsidP="00C9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Polana Palenica Morskie Oko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14:35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15:50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 xml:space="preserve">16:50 </w:t>
            </w: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17:15</w:t>
            </w:r>
          </w:p>
        </w:tc>
        <w:tc>
          <w:tcPr>
            <w:tcW w:w="1249" w:type="dxa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 xml:space="preserve">18:15 </w:t>
            </w: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247" w:type="dxa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19:20</w:t>
            </w:r>
          </w:p>
        </w:tc>
      </w:tr>
      <w:tr w:rsidR="00C963A7" w:rsidRPr="001543FC" w:rsidTr="004E5C85">
        <w:trPr>
          <w:gridAfter w:val="1"/>
          <w:wAfter w:w="27" w:type="dxa"/>
          <w:trHeight w:val="454"/>
        </w:trPr>
        <w:tc>
          <w:tcPr>
            <w:tcW w:w="3393" w:type="dxa"/>
            <w:shd w:val="clear" w:color="auto" w:fill="auto"/>
            <w:vAlign w:val="center"/>
          </w:tcPr>
          <w:p w:rsidR="00C963A7" w:rsidRDefault="00C963A7" w:rsidP="00C9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Brzegi Łysa Polana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14:37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15:52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 xml:space="preserve">16:52 </w:t>
            </w: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17:17</w:t>
            </w:r>
          </w:p>
        </w:tc>
        <w:tc>
          <w:tcPr>
            <w:tcW w:w="1249" w:type="dxa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 xml:space="preserve">18:17 </w:t>
            </w: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247" w:type="dxa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19:22</w:t>
            </w:r>
          </w:p>
        </w:tc>
      </w:tr>
      <w:tr w:rsidR="00C963A7" w:rsidRPr="001543FC" w:rsidTr="004E5C85">
        <w:trPr>
          <w:gridAfter w:val="1"/>
          <w:wAfter w:w="27" w:type="dxa"/>
          <w:trHeight w:val="454"/>
        </w:trPr>
        <w:tc>
          <w:tcPr>
            <w:tcW w:w="3393" w:type="dxa"/>
            <w:shd w:val="clear" w:color="auto" w:fill="auto"/>
            <w:vAlign w:val="center"/>
          </w:tcPr>
          <w:p w:rsidR="00C963A7" w:rsidRDefault="00C963A7" w:rsidP="00C9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Brzegi Wierch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Poroniec</w:t>
            </w:r>
            <w:proofErr w:type="spellEnd"/>
          </w:p>
        </w:tc>
        <w:tc>
          <w:tcPr>
            <w:tcW w:w="1247" w:type="dxa"/>
            <w:shd w:val="clear" w:color="auto" w:fill="auto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14:40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15:55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 xml:space="preserve">16:55 </w:t>
            </w: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17:20</w:t>
            </w:r>
          </w:p>
        </w:tc>
        <w:tc>
          <w:tcPr>
            <w:tcW w:w="1249" w:type="dxa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 xml:space="preserve">18:20 </w:t>
            </w: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247" w:type="dxa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19:25</w:t>
            </w:r>
          </w:p>
        </w:tc>
      </w:tr>
      <w:tr w:rsidR="00C963A7" w:rsidRPr="001543FC" w:rsidTr="004E5C85">
        <w:trPr>
          <w:gridAfter w:val="1"/>
          <w:wAfter w:w="27" w:type="dxa"/>
          <w:trHeight w:val="454"/>
        </w:trPr>
        <w:tc>
          <w:tcPr>
            <w:tcW w:w="3393" w:type="dxa"/>
            <w:shd w:val="clear" w:color="auto" w:fill="auto"/>
            <w:vAlign w:val="center"/>
          </w:tcPr>
          <w:p w:rsidR="00C963A7" w:rsidRDefault="00C963A7" w:rsidP="00C9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Brzegi Polana Głodówka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14:42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15:57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 xml:space="preserve">16:57 </w:t>
            </w: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17:22</w:t>
            </w:r>
          </w:p>
        </w:tc>
        <w:tc>
          <w:tcPr>
            <w:tcW w:w="1249" w:type="dxa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 xml:space="preserve">18:22 </w:t>
            </w: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247" w:type="dxa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19:27</w:t>
            </w:r>
          </w:p>
        </w:tc>
      </w:tr>
      <w:tr w:rsidR="00C963A7" w:rsidRPr="001543FC" w:rsidTr="004E5C85">
        <w:trPr>
          <w:gridAfter w:val="1"/>
          <w:wAfter w:w="27" w:type="dxa"/>
          <w:trHeight w:val="454"/>
        </w:trPr>
        <w:tc>
          <w:tcPr>
            <w:tcW w:w="3393" w:type="dxa"/>
            <w:shd w:val="clear" w:color="auto" w:fill="auto"/>
            <w:vAlign w:val="center"/>
          </w:tcPr>
          <w:p w:rsidR="00C963A7" w:rsidRDefault="00C963A7" w:rsidP="00C9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Bukowina Tatrzańska Klin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14:46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16:01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 xml:space="preserve">17:01 </w:t>
            </w: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17:26</w:t>
            </w:r>
          </w:p>
        </w:tc>
        <w:tc>
          <w:tcPr>
            <w:tcW w:w="1249" w:type="dxa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 xml:space="preserve">18:26 </w:t>
            </w: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247" w:type="dxa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19:31</w:t>
            </w:r>
          </w:p>
        </w:tc>
      </w:tr>
      <w:tr w:rsidR="00C963A7" w:rsidRPr="001543FC" w:rsidTr="004E5C85">
        <w:trPr>
          <w:gridAfter w:val="1"/>
          <w:wAfter w:w="27" w:type="dxa"/>
          <w:trHeight w:val="454"/>
        </w:trPr>
        <w:tc>
          <w:tcPr>
            <w:tcW w:w="3393" w:type="dxa"/>
            <w:shd w:val="clear" w:color="auto" w:fill="auto"/>
            <w:vAlign w:val="center"/>
          </w:tcPr>
          <w:p w:rsidR="00C963A7" w:rsidRDefault="00C963A7" w:rsidP="00C9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Bukowina Tatrzańska Poczta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14:47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16:02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 xml:space="preserve">17:02 </w:t>
            </w: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17:27</w:t>
            </w:r>
          </w:p>
        </w:tc>
        <w:tc>
          <w:tcPr>
            <w:tcW w:w="1249" w:type="dxa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 xml:space="preserve">18:27 </w:t>
            </w: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247" w:type="dxa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19:32</w:t>
            </w:r>
          </w:p>
        </w:tc>
      </w:tr>
      <w:tr w:rsidR="00C963A7" w:rsidRPr="001543FC" w:rsidTr="004E5C85">
        <w:trPr>
          <w:gridAfter w:val="1"/>
          <w:wAfter w:w="27" w:type="dxa"/>
          <w:trHeight w:val="454"/>
        </w:trPr>
        <w:tc>
          <w:tcPr>
            <w:tcW w:w="3393" w:type="dxa"/>
            <w:shd w:val="clear" w:color="auto" w:fill="auto"/>
            <w:vAlign w:val="center"/>
          </w:tcPr>
          <w:p w:rsidR="00C963A7" w:rsidRDefault="00C963A7" w:rsidP="00C9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Bukowina Tatrzańska Kościół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14:48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16:03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 xml:space="preserve">17:03 </w:t>
            </w: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17:28</w:t>
            </w:r>
          </w:p>
        </w:tc>
        <w:tc>
          <w:tcPr>
            <w:tcW w:w="1249" w:type="dxa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 xml:space="preserve">18:28 </w:t>
            </w: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247" w:type="dxa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19:33</w:t>
            </w:r>
          </w:p>
        </w:tc>
      </w:tr>
      <w:tr w:rsidR="00C963A7" w:rsidRPr="001543FC" w:rsidTr="004E5C85">
        <w:trPr>
          <w:gridAfter w:val="1"/>
          <w:wAfter w:w="27" w:type="dxa"/>
          <w:trHeight w:val="454"/>
        </w:trPr>
        <w:tc>
          <w:tcPr>
            <w:tcW w:w="3393" w:type="dxa"/>
            <w:shd w:val="clear" w:color="auto" w:fill="auto"/>
            <w:vAlign w:val="center"/>
          </w:tcPr>
          <w:p w:rsidR="00C963A7" w:rsidRDefault="00C963A7" w:rsidP="00C9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Bukowina Tatrzańska Dolna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14:51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16:06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 xml:space="preserve">17:06 </w:t>
            </w: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17:31</w:t>
            </w:r>
          </w:p>
        </w:tc>
        <w:tc>
          <w:tcPr>
            <w:tcW w:w="1249" w:type="dxa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 xml:space="preserve">18:31 </w:t>
            </w: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247" w:type="dxa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19:36</w:t>
            </w:r>
          </w:p>
        </w:tc>
      </w:tr>
      <w:tr w:rsidR="00C963A7" w:rsidRPr="001543FC" w:rsidTr="004E5C85">
        <w:trPr>
          <w:gridAfter w:val="1"/>
          <w:wAfter w:w="27" w:type="dxa"/>
          <w:trHeight w:val="454"/>
        </w:trPr>
        <w:tc>
          <w:tcPr>
            <w:tcW w:w="3393" w:type="dxa"/>
            <w:shd w:val="clear" w:color="auto" w:fill="auto"/>
            <w:vAlign w:val="center"/>
          </w:tcPr>
          <w:p w:rsidR="00C963A7" w:rsidRDefault="00C963A7" w:rsidP="00C9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Białka Tatrzańska Kaniówka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14:53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16:08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 xml:space="preserve">17:08 </w:t>
            </w: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17:33</w:t>
            </w:r>
          </w:p>
        </w:tc>
        <w:tc>
          <w:tcPr>
            <w:tcW w:w="1249" w:type="dxa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 xml:space="preserve">18:33 </w:t>
            </w: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247" w:type="dxa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19:38</w:t>
            </w:r>
          </w:p>
        </w:tc>
      </w:tr>
      <w:tr w:rsidR="00C963A7" w:rsidRPr="001543FC" w:rsidTr="004E5C85">
        <w:trPr>
          <w:gridAfter w:val="1"/>
          <w:wAfter w:w="27" w:type="dxa"/>
          <w:trHeight w:val="454"/>
        </w:trPr>
        <w:tc>
          <w:tcPr>
            <w:tcW w:w="3393" w:type="dxa"/>
            <w:shd w:val="clear" w:color="auto" w:fill="auto"/>
            <w:vAlign w:val="center"/>
          </w:tcPr>
          <w:p w:rsidR="00C963A7" w:rsidRDefault="00C963A7" w:rsidP="00C9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Białka Tatrzańska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Korkoszówka</w:t>
            </w:r>
            <w:proofErr w:type="spellEnd"/>
          </w:p>
        </w:tc>
        <w:tc>
          <w:tcPr>
            <w:tcW w:w="1247" w:type="dxa"/>
            <w:shd w:val="clear" w:color="auto" w:fill="auto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14:54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16:09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 xml:space="preserve">17:09 </w:t>
            </w: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17:34</w:t>
            </w:r>
          </w:p>
        </w:tc>
        <w:tc>
          <w:tcPr>
            <w:tcW w:w="1249" w:type="dxa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 xml:space="preserve">18:34 </w:t>
            </w: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247" w:type="dxa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19:39</w:t>
            </w:r>
          </w:p>
        </w:tc>
      </w:tr>
      <w:tr w:rsidR="00C963A7" w:rsidRPr="001543FC" w:rsidTr="004E5C85">
        <w:trPr>
          <w:gridAfter w:val="1"/>
          <w:wAfter w:w="27" w:type="dxa"/>
          <w:trHeight w:val="454"/>
        </w:trPr>
        <w:tc>
          <w:tcPr>
            <w:tcW w:w="3393" w:type="dxa"/>
            <w:shd w:val="clear" w:color="auto" w:fill="auto"/>
            <w:vAlign w:val="center"/>
          </w:tcPr>
          <w:p w:rsidR="00C963A7" w:rsidRDefault="00C963A7" w:rsidP="00C9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Białka Tatrzańska Środkowa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14:56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16:11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 xml:space="preserve">17:11 </w:t>
            </w: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17:36</w:t>
            </w:r>
          </w:p>
        </w:tc>
        <w:tc>
          <w:tcPr>
            <w:tcW w:w="1249" w:type="dxa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 xml:space="preserve">18:36 </w:t>
            </w: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247" w:type="dxa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19:41</w:t>
            </w:r>
          </w:p>
        </w:tc>
      </w:tr>
      <w:tr w:rsidR="00C963A7" w:rsidRPr="001543FC" w:rsidTr="004E5C85">
        <w:trPr>
          <w:gridAfter w:val="1"/>
          <w:wAfter w:w="27" w:type="dxa"/>
          <w:trHeight w:val="454"/>
        </w:trPr>
        <w:tc>
          <w:tcPr>
            <w:tcW w:w="3393" w:type="dxa"/>
            <w:shd w:val="clear" w:color="auto" w:fill="auto"/>
            <w:vAlign w:val="center"/>
          </w:tcPr>
          <w:p w:rsidR="00C963A7" w:rsidRDefault="00C963A7" w:rsidP="00C9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Białka Tatrzańska Kotelnica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14:58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16:13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 xml:space="preserve">17:13 </w:t>
            </w: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17:38</w:t>
            </w:r>
          </w:p>
        </w:tc>
        <w:tc>
          <w:tcPr>
            <w:tcW w:w="1249" w:type="dxa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 xml:space="preserve">18:38 </w:t>
            </w: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247" w:type="dxa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19:43</w:t>
            </w:r>
          </w:p>
        </w:tc>
      </w:tr>
      <w:tr w:rsidR="00C963A7" w:rsidRPr="001543FC" w:rsidTr="004E5C85">
        <w:trPr>
          <w:gridAfter w:val="1"/>
          <w:wAfter w:w="27" w:type="dxa"/>
          <w:trHeight w:val="454"/>
        </w:trPr>
        <w:tc>
          <w:tcPr>
            <w:tcW w:w="3393" w:type="dxa"/>
            <w:shd w:val="clear" w:color="auto" w:fill="FFFFFF" w:themeFill="background1"/>
            <w:vAlign w:val="center"/>
          </w:tcPr>
          <w:p w:rsidR="00C963A7" w:rsidRDefault="00C963A7" w:rsidP="00C9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Białka Tatrzańska Szkoła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14:59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16:14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 xml:space="preserve">17:14 </w:t>
            </w: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17:39</w:t>
            </w:r>
          </w:p>
        </w:tc>
        <w:tc>
          <w:tcPr>
            <w:tcW w:w="1249" w:type="dxa"/>
            <w:shd w:val="clear" w:color="auto" w:fill="FFFFFF" w:themeFill="background1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 xml:space="preserve">18:39 </w:t>
            </w: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19:44</w:t>
            </w:r>
          </w:p>
        </w:tc>
      </w:tr>
      <w:tr w:rsidR="00C963A7" w:rsidRPr="001543FC" w:rsidTr="004E5C85">
        <w:trPr>
          <w:gridAfter w:val="1"/>
          <w:wAfter w:w="27" w:type="dxa"/>
          <w:trHeight w:val="454"/>
        </w:trPr>
        <w:tc>
          <w:tcPr>
            <w:tcW w:w="3393" w:type="dxa"/>
            <w:shd w:val="clear" w:color="auto" w:fill="FFFFFF" w:themeFill="background1"/>
            <w:vAlign w:val="center"/>
          </w:tcPr>
          <w:p w:rsidR="00C963A7" w:rsidRDefault="00C963A7" w:rsidP="00C9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Białka Tatrzańska Burkat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16:15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 xml:space="preserve">17:15 </w:t>
            </w: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17:40</w:t>
            </w:r>
          </w:p>
        </w:tc>
        <w:tc>
          <w:tcPr>
            <w:tcW w:w="1249" w:type="dxa"/>
            <w:shd w:val="clear" w:color="auto" w:fill="FFFFFF" w:themeFill="background1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 xml:space="preserve">18:40 </w:t>
            </w: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19:45</w:t>
            </w:r>
          </w:p>
        </w:tc>
      </w:tr>
      <w:tr w:rsidR="00C963A7" w:rsidRPr="001543FC" w:rsidTr="004E5C85">
        <w:trPr>
          <w:gridAfter w:val="1"/>
          <w:wAfter w:w="27" w:type="dxa"/>
          <w:trHeight w:val="454"/>
        </w:trPr>
        <w:tc>
          <w:tcPr>
            <w:tcW w:w="3393" w:type="dxa"/>
            <w:shd w:val="clear" w:color="auto" w:fill="FFFFFF" w:themeFill="background1"/>
            <w:vAlign w:val="center"/>
          </w:tcPr>
          <w:p w:rsidR="00C963A7" w:rsidRDefault="00C963A7" w:rsidP="00C9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Białka Tatrzańska Środkowa 329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15:01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16:16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 xml:space="preserve">17:16 </w:t>
            </w: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C963A7" w:rsidRPr="004E5C85" w:rsidRDefault="004E5C85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17:41</w:t>
            </w:r>
          </w:p>
        </w:tc>
        <w:tc>
          <w:tcPr>
            <w:tcW w:w="1249" w:type="dxa"/>
            <w:shd w:val="clear" w:color="auto" w:fill="FFFFFF" w:themeFill="background1"/>
            <w:vAlign w:val="center"/>
          </w:tcPr>
          <w:p w:rsidR="00C963A7" w:rsidRPr="004E5C85" w:rsidRDefault="004E5C85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 xml:space="preserve">18:41 </w:t>
            </w:r>
            <w:r w:rsidR="00C963A7" w:rsidRPr="004E5C85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C963A7" w:rsidRPr="004E5C85" w:rsidRDefault="004E5C85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19:46</w:t>
            </w:r>
          </w:p>
        </w:tc>
      </w:tr>
      <w:tr w:rsidR="00C963A7" w:rsidRPr="001543FC" w:rsidTr="004E5C85">
        <w:trPr>
          <w:gridAfter w:val="1"/>
          <w:wAfter w:w="27" w:type="dxa"/>
          <w:trHeight w:val="454"/>
        </w:trPr>
        <w:tc>
          <w:tcPr>
            <w:tcW w:w="3393" w:type="dxa"/>
            <w:shd w:val="clear" w:color="auto" w:fill="FFFFFF" w:themeFill="background1"/>
            <w:vAlign w:val="center"/>
          </w:tcPr>
          <w:p w:rsidR="00C963A7" w:rsidRDefault="00C963A7" w:rsidP="00C9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Białka Tatrzańska Pod Grapą I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C963A7" w:rsidRPr="004E5C85" w:rsidRDefault="004E5C85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15:03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C963A7" w:rsidRPr="004E5C85" w:rsidRDefault="004E5C85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16:18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C963A7" w:rsidRPr="004E5C85" w:rsidRDefault="004E5C85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 xml:space="preserve">17:18 </w:t>
            </w:r>
            <w:r w:rsidR="00C963A7" w:rsidRPr="004E5C85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C963A7" w:rsidRPr="004E5C85" w:rsidRDefault="004E5C85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17:43</w:t>
            </w:r>
          </w:p>
        </w:tc>
        <w:tc>
          <w:tcPr>
            <w:tcW w:w="1249" w:type="dxa"/>
            <w:shd w:val="clear" w:color="auto" w:fill="FFFFFF" w:themeFill="background1"/>
            <w:vAlign w:val="center"/>
          </w:tcPr>
          <w:p w:rsidR="00C963A7" w:rsidRPr="004E5C85" w:rsidRDefault="004E5C85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 xml:space="preserve">18:43 </w:t>
            </w:r>
            <w:r w:rsidR="00C963A7" w:rsidRPr="004E5C85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C963A7" w:rsidRPr="004E5C85" w:rsidRDefault="004E5C85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19:48</w:t>
            </w:r>
          </w:p>
        </w:tc>
      </w:tr>
      <w:tr w:rsidR="00C963A7" w:rsidRPr="001543FC" w:rsidTr="004E5C85">
        <w:trPr>
          <w:gridAfter w:val="1"/>
          <w:wAfter w:w="27" w:type="dxa"/>
          <w:trHeight w:val="454"/>
        </w:trPr>
        <w:tc>
          <w:tcPr>
            <w:tcW w:w="3393" w:type="dxa"/>
            <w:shd w:val="clear" w:color="auto" w:fill="FFFFFF" w:themeFill="background1"/>
            <w:vAlign w:val="center"/>
          </w:tcPr>
          <w:p w:rsidR="00C963A7" w:rsidRPr="006A6BAE" w:rsidRDefault="00C963A7" w:rsidP="00C9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Białka Tatrzańska Pod Grapą II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C963A7" w:rsidRPr="004E5C85" w:rsidRDefault="004E5C85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15:04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C963A7" w:rsidRPr="004E5C85" w:rsidRDefault="004E5C85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16:19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C963A7" w:rsidRPr="004E5C85" w:rsidRDefault="004E5C85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 xml:space="preserve">17:19 </w:t>
            </w:r>
            <w:r w:rsidR="00C963A7" w:rsidRPr="004E5C85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C963A7" w:rsidRPr="004E5C85" w:rsidRDefault="004E5C85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17:44</w:t>
            </w:r>
          </w:p>
        </w:tc>
        <w:tc>
          <w:tcPr>
            <w:tcW w:w="1249" w:type="dxa"/>
            <w:shd w:val="clear" w:color="auto" w:fill="FFFFFF" w:themeFill="background1"/>
            <w:vAlign w:val="center"/>
          </w:tcPr>
          <w:p w:rsidR="00C963A7" w:rsidRPr="004E5C85" w:rsidRDefault="004E5C85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 xml:space="preserve">18:44 </w:t>
            </w:r>
            <w:r w:rsidR="00C963A7" w:rsidRPr="004E5C85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:rsidR="00C963A7" w:rsidRPr="004E5C85" w:rsidRDefault="004E5C85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C85">
              <w:rPr>
                <w:rFonts w:ascii="Times New Roman" w:hAnsi="Times New Roman" w:cs="Times New Roman"/>
                <w:sz w:val="24"/>
                <w:szCs w:val="24"/>
              </w:rPr>
              <w:t>19:49</w:t>
            </w:r>
          </w:p>
        </w:tc>
      </w:tr>
      <w:tr w:rsidR="00C963A7" w:rsidTr="004E5C85">
        <w:trPr>
          <w:gridAfter w:val="1"/>
          <w:wAfter w:w="27" w:type="dxa"/>
          <w:trHeight w:val="454"/>
        </w:trPr>
        <w:tc>
          <w:tcPr>
            <w:tcW w:w="3393" w:type="dxa"/>
            <w:vAlign w:val="center"/>
          </w:tcPr>
          <w:p w:rsidR="00C963A7" w:rsidRPr="006A6BAE" w:rsidRDefault="00C963A7" w:rsidP="00C96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Białka Tatrzańska Grapa</w:t>
            </w:r>
          </w:p>
        </w:tc>
        <w:tc>
          <w:tcPr>
            <w:tcW w:w="1247" w:type="dxa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C963A7" w:rsidRPr="004E5C85" w:rsidRDefault="00C963A7" w:rsidP="004E5C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49B0" w:rsidRDefault="004249B0" w:rsidP="00911091"/>
    <w:p w:rsidR="00F876ED" w:rsidRPr="00FE4A5B" w:rsidRDefault="001824A0" w:rsidP="001824A0">
      <w:pPr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color w:val="FF0000"/>
          <w:sz w:val="28"/>
        </w:rPr>
        <w:t>L# - kursuje od 20.07 do 20.08</w:t>
      </w:r>
      <w:bookmarkStart w:id="0" w:name="_GoBack"/>
      <w:bookmarkEnd w:id="0"/>
    </w:p>
    <w:sectPr w:rsidR="00F876ED" w:rsidRPr="00FE4A5B" w:rsidSect="00911091">
      <w:headerReference w:type="default" r:id="rId7"/>
      <w:pgSz w:w="11906" w:h="16838"/>
      <w:pgMar w:top="851" w:right="566" w:bottom="0" w:left="42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3DFB" w:rsidRDefault="00523DFB" w:rsidP="0023660F">
      <w:pPr>
        <w:spacing w:after="0" w:line="240" w:lineRule="auto"/>
      </w:pPr>
      <w:r>
        <w:separator/>
      </w:r>
    </w:p>
  </w:endnote>
  <w:endnote w:type="continuationSeparator" w:id="0">
    <w:p w:rsidR="00523DFB" w:rsidRDefault="00523DFB" w:rsidP="00236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3DFB" w:rsidRDefault="00523DFB" w:rsidP="0023660F">
      <w:pPr>
        <w:spacing w:after="0" w:line="240" w:lineRule="auto"/>
      </w:pPr>
      <w:r>
        <w:separator/>
      </w:r>
    </w:p>
  </w:footnote>
  <w:footnote w:type="continuationSeparator" w:id="0">
    <w:p w:rsidR="00523DFB" w:rsidRDefault="00523DFB" w:rsidP="00236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60F" w:rsidRPr="0023660F" w:rsidRDefault="0023660F" w:rsidP="0023660F">
    <w:pPr>
      <w:pStyle w:val="Nagwek"/>
      <w:jc w:val="right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6ED"/>
    <w:rsid w:val="000362B8"/>
    <w:rsid w:val="00072F48"/>
    <w:rsid w:val="00083257"/>
    <w:rsid w:val="000C61D6"/>
    <w:rsid w:val="000D397A"/>
    <w:rsid w:val="0014777F"/>
    <w:rsid w:val="00152CF0"/>
    <w:rsid w:val="001543FC"/>
    <w:rsid w:val="0016619D"/>
    <w:rsid w:val="001824A0"/>
    <w:rsid w:val="001B37C2"/>
    <w:rsid w:val="0023660F"/>
    <w:rsid w:val="00243218"/>
    <w:rsid w:val="0030369E"/>
    <w:rsid w:val="003207B5"/>
    <w:rsid w:val="00341C48"/>
    <w:rsid w:val="003917D0"/>
    <w:rsid w:val="00415C23"/>
    <w:rsid w:val="004249B0"/>
    <w:rsid w:val="00435C7F"/>
    <w:rsid w:val="00492755"/>
    <w:rsid w:val="004B499B"/>
    <w:rsid w:val="004D1E5B"/>
    <w:rsid w:val="004E22CB"/>
    <w:rsid w:val="004E4F1E"/>
    <w:rsid w:val="004E5C85"/>
    <w:rsid w:val="00523DFB"/>
    <w:rsid w:val="00606A36"/>
    <w:rsid w:val="00682468"/>
    <w:rsid w:val="006A6BAE"/>
    <w:rsid w:val="00703AAC"/>
    <w:rsid w:val="008925F8"/>
    <w:rsid w:val="008E5C01"/>
    <w:rsid w:val="00911091"/>
    <w:rsid w:val="00976CBE"/>
    <w:rsid w:val="009A2AED"/>
    <w:rsid w:val="009A327C"/>
    <w:rsid w:val="009A3DCB"/>
    <w:rsid w:val="009E389A"/>
    <w:rsid w:val="00AC3CE2"/>
    <w:rsid w:val="00AC7558"/>
    <w:rsid w:val="00B40156"/>
    <w:rsid w:val="00B44ACC"/>
    <w:rsid w:val="00B74109"/>
    <w:rsid w:val="00BB30B0"/>
    <w:rsid w:val="00C126AC"/>
    <w:rsid w:val="00C249F0"/>
    <w:rsid w:val="00C62593"/>
    <w:rsid w:val="00C963A7"/>
    <w:rsid w:val="00CB55AB"/>
    <w:rsid w:val="00CE0918"/>
    <w:rsid w:val="00CF5116"/>
    <w:rsid w:val="00D77118"/>
    <w:rsid w:val="00DB0B92"/>
    <w:rsid w:val="00E11ED1"/>
    <w:rsid w:val="00E81733"/>
    <w:rsid w:val="00EB4BA8"/>
    <w:rsid w:val="00F079FB"/>
    <w:rsid w:val="00F4223D"/>
    <w:rsid w:val="00F66A3C"/>
    <w:rsid w:val="00F876ED"/>
    <w:rsid w:val="00F93A51"/>
    <w:rsid w:val="00FB7F67"/>
    <w:rsid w:val="00FE0306"/>
    <w:rsid w:val="00FE4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6FCE73B-882B-4B0A-9A5E-924ACA332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87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36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660F"/>
  </w:style>
  <w:style w:type="paragraph" w:styleId="Stopka">
    <w:name w:val="footer"/>
    <w:basedOn w:val="Normalny"/>
    <w:link w:val="StopkaZnak"/>
    <w:uiPriority w:val="99"/>
    <w:unhideWhenUsed/>
    <w:rsid w:val="00236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60F"/>
  </w:style>
  <w:style w:type="paragraph" w:styleId="Tekstdymka">
    <w:name w:val="Balloon Text"/>
    <w:basedOn w:val="Normalny"/>
    <w:link w:val="TekstdymkaZnak"/>
    <w:uiPriority w:val="99"/>
    <w:semiHidden/>
    <w:unhideWhenUsed/>
    <w:rsid w:val="00236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66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Marusarz</dc:creator>
  <cp:keywords/>
  <dc:description/>
  <cp:lastModifiedBy>Dominika Marusarz</cp:lastModifiedBy>
  <cp:revision>2</cp:revision>
  <cp:lastPrinted>2019-11-19T10:42:00Z</cp:lastPrinted>
  <dcterms:created xsi:type="dcterms:W3CDTF">2020-07-01T10:24:00Z</dcterms:created>
  <dcterms:modified xsi:type="dcterms:W3CDTF">2020-07-01T10:24:00Z</dcterms:modified>
</cp:coreProperties>
</file>