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40B64161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Nieruchomości zamieszkałe</w:t>
      </w:r>
    </w:p>
    <w:p w14:paraId="3528C487" w14:textId="2E4D697D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zór 1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zmiana danych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68DB28A9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FE329D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6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5A15F3AB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6D1D94">
              <w:rPr>
                <w:rFonts w:ascii="Arial Narrow" w:hAnsi="Arial Narrow" w:cs="Arial"/>
                <w:sz w:val="20"/>
                <w:szCs w:val="20"/>
              </w:rPr>
              <w:t xml:space="preserve">USTAWA z dnia 13 września 1996r. o utrzymaniu czystości i porządku w gminach (tekst jednolity Dz. U. z 2025r. poz. 733 z </w:t>
            </w:r>
            <w:proofErr w:type="spellStart"/>
            <w:r w:rsidR="006D1D94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6D1D94">
              <w:rPr>
                <w:rFonts w:ascii="Arial Narrow" w:hAnsi="Arial Narrow" w:cs="Arial"/>
                <w:sz w:val="20"/>
                <w:szCs w:val="20"/>
              </w:rPr>
              <w:t>. zm.)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7C156B4B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0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14:paraId="5CC20452" w14:textId="24F01A4B" w:rsidR="00B232FE" w:rsidRPr="004A5817" w:rsidRDefault="006E740D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2"/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1"/>
            <w:r w:rsidR="00413A89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</w:tcPr>
          <w:p w14:paraId="311D38F9" w14:textId="5E9AD533" w:rsidR="00B232FE" w:rsidRPr="004A5817" w:rsidRDefault="00740440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......................................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</w:tcPr>
          <w:p w14:paraId="491F6F1D" w14:textId="63C7E263" w:rsidR="00B232FE" w:rsidRPr="004A5817" w:rsidRDefault="005F772E" w:rsidP="006E740D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       </w:t>
            </w:r>
            <w:r w:rsidR="0019411A">
              <w:rPr>
                <w:rFonts w:ascii="Arial Narrow" w:hAnsi="Arial Narrow" w:cs="Arial"/>
                <w:color w:val="FF0000"/>
                <w:sz w:val="22"/>
                <w:szCs w:val="22"/>
              </w:rPr>
              <w:t>01.01.2026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="0019411A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0"/>
                <w:szCs w:val="20"/>
              </w:rPr>
            </w:r>
            <w:r w:rsidR="0019411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0"/>
                <w:szCs w:val="20"/>
              </w:rPr>
            </w:r>
            <w:r w:rsidR="0019411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0"/>
                <w:szCs w:val="20"/>
              </w:rPr>
            </w:r>
            <w:r w:rsidR="0019411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0"/>
                <w:szCs w:val="20"/>
              </w:rPr>
            </w:r>
            <w:r w:rsidR="0019411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0"/>
                <w:szCs w:val="20"/>
              </w:rPr>
            </w:r>
            <w:r w:rsidR="0019411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0"/>
                <w:szCs w:val="20"/>
              </w:rPr>
            </w:r>
            <w:r w:rsidR="0019411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292F993A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360924A8" w:rsidR="00B232FE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01234567891</w:t>
            </w:r>
          </w:p>
        </w:tc>
        <w:tc>
          <w:tcPr>
            <w:tcW w:w="4786" w:type="dxa"/>
            <w:gridSpan w:val="8"/>
            <w:tcBorders>
              <w:top w:val="nil"/>
            </w:tcBorders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</w:tcPr>
          <w:p w14:paraId="7EBA79BD" w14:textId="5CDD42F5" w:rsidR="00235153" w:rsidRPr="004A5817" w:rsidRDefault="006E740D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</w:tcPr>
          <w:p w14:paraId="04785D7B" w14:textId="77777777" w:rsidR="00235153" w:rsidRPr="004A5817" w:rsidRDefault="008115D6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9411A">
              <w:rPr>
                <w:rFonts w:ascii="Arial Narrow" w:hAnsi="Arial Narrow" w:cs="Arial"/>
                <w:sz w:val="22"/>
                <w:szCs w:val="22"/>
              </w:rPr>
            </w:r>
            <w:r w:rsidR="001941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1E992D80" w:rsidR="00763E73" w:rsidRPr="004A5817" w:rsidRDefault="006E740D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EA8BAE7" w:rsidR="00235153" w:rsidRPr="004A5817" w:rsidRDefault="006E740D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NIE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64001415" w:rsidR="00235153" w:rsidRPr="004A5817" w:rsidRDefault="006E740D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2C4CC1AD" w:rsidR="00235153" w:rsidRPr="004A5817" w:rsidRDefault="002A7D9F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0C25754F" w:rsidR="00235153" w:rsidRPr="004A5817" w:rsidRDefault="002A7D9F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55C36CCA" w:rsidR="00800610" w:rsidRDefault="00800610" w:rsidP="007D1515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0B17A5BF" w:rsidR="00CC55F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CC55FC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..…………………..</w:t>
                                  </w:r>
                                  <w:r w:rsidR="00CC55FC"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5D664DB9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..……………………..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445E2644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7D52E3" w14:textId="77777777" w:rsidR="00CC55FC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24DD4FB" w14:textId="77777777" w:rsidR="00300EC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2BB47A" w14:textId="5DF241B5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</w:p>
                                <w:p w14:paraId="1A982A25" w14:textId="0F04139B" w:rsidR="00CC55FC" w:rsidRPr="00C05DCE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</w:pPr>
                                  <w:r w:rsidRPr="00C05DCE">
                                    <w:t>…………………….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D5550"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0B17A5BF" w:rsidR="00CC55F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</w:t>
                            </w:r>
                            <w:r w:rsidR="00CC55F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..…………………..</w:t>
                            </w:r>
                            <w:r w:rsidR="00CC55FC"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5D664DB9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..……………………..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445E2644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7D52E3" w14:textId="77777777" w:rsidR="00CC55FC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24DD4FB" w14:textId="77777777" w:rsidR="00300EC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A2BB47A" w14:textId="5DF241B5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  <w:p w14:paraId="1A982A25" w14:textId="0F04139B" w:rsidR="00CC55FC" w:rsidRPr="00C05DCE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</w:pPr>
                            <w:r w:rsidRPr="00C05DCE">
                              <w:t>…………………….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446FFA6A" w:rsidR="006E5899" w:rsidRPr="0077435D" w:rsidRDefault="0019411A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13,20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33AC9261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17,60</w:t>
            </w:r>
          </w:p>
        </w:tc>
        <w:tc>
          <w:tcPr>
            <w:tcW w:w="1980" w:type="dxa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406B8876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26,40</w:t>
            </w:r>
          </w:p>
        </w:tc>
        <w:tc>
          <w:tcPr>
            <w:tcW w:w="1980" w:type="dxa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18A80359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52,80</w:t>
            </w:r>
          </w:p>
        </w:tc>
        <w:tc>
          <w:tcPr>
            <w:tcW w:w="1980" w:type="dxa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733D8E19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79,20</w:t>
            </w:r>
          </w:p>
        </w:tc>
        <w:tc>
          <w:tcPr>
            <w:tcW w:w="1980" w:type="dxa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0327183F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242,00</w:t>
            </w:r>
          </w:p>
        </w:tc>
        <w:tc>
          <w:tcPr>
            <w:tcW w:w="1980" w:type="dxa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0B061A82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1100,00</w:t>
            </w:r>
          </w:p>
        </w:tc>
        <w:tc>
          <w:tcPr>
            <w:tcW w:w="1980" w:type="dxa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2AB5E46F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1540,00</w:t>
            </w:r>
          </w:p>
        </w:tc>
        <w:tc>
          <w:tcPr>
            <w:tcW w:w="1980" w:type="dxa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03E9E7C6" w:rsidR="006E5899" w:rsidRPr="004A5817" w:rsidRDefault="0019411A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2200,00</w:t>
            </w:r>
          </w:p>
        </w:tc>
        <w:tc>
          <w:tcPr>
            <w:tcW w:w="1980" w:type="dxa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77777777" w:rsidR="00B9434B" w:rsidRPr="004A5817" w:rsidRDefault="00B9434B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64CBFF68" w:rsidR="001F140D" w:rsidRPr="004A5817" w:rsidRDefault="002A7D9F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3D4E9C8F" w:rsidR="001232A8" w:rsidRPr="004A5817" w:rsidRDefault="002A7D9F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DWADZIEŚCIA OSIEM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</w:tcPr>
          <w:p w14:paraId="63C591BD" w14:textId="0384D0D1" w:rsidR="00D249B2" w:rsidRPr="004A5817" w:rsidRDefault="0019411A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26.02.2026</w:t>
            </w:r>
            <w:bookmarkStart w:id="4" w:name="_GoBack"/>
            <w:bookmarkEnd w:id="4"/>
          </w:p>
        </w:tc>
        <w:tc>
          <w:tcPr>
            <w:tcW w:w="4899" w:type="dxa"/>
            <w:gridSpan w:val="10"/>
            <w:tcBorders>
              <w:top w:val="nil"/>
            </w:tcBorders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0A13FE63" w14:textId="77777777" w:rsidR="002C3417" w:rsidRDefault="002C3417" w:rsidP="002C3417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1) informujemy, że: </w:t>
            </w:r>
          </w:p>
          <w:p w14:paraId="3C12DA15" w14:textId="77777777" w:rsidR="002C3417" w:rsidRDefault="002C3417" w:rsidP="0027385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3A45215C" w14:textId="77777777" w:rsidR="002C3417" w:rsidRDefault="002C3417" w:rsidP="0027385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091D9613" w14:textId="77777777" w:rsidR="002C3417" w:rsidRDefault="002C3417" w:rsidP="0027385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2025r. poz. 733, z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4F130D99" w14:textId="77777777" w:rsidR="002C3417" w:rsidRDefault="002C3417" w:rsidP="0027385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28FD975A" w14:textId="77777777" w:rsidR="002C3417" w:rsidRDefault="002C3417" w:rsidP="00273854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23A41956" w14:textId="77777777" w:rsidR="002C3417" w:rsidRDefault="002C3417" w:rsidP="00273854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6A5745DE" w:rsidR="004417C9" w:rsidRPr="002C3417" w:rsidRDefault="002C3417" w:rsidP="00273854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www.zakopane.pl/inne/strefa-miejska.pl w zakładce „RODO”, oraz w siedzibie Urzędu Gminy Miasto Zakopane na tablicach ogłoszeń.</w:t>
            </w:r>
          </w:p>
          <w:p w14:paraId="3A8B4A86" w14:textId="77777777" w:rsidR="00273854" w:rsidRDefault="00273854" w:rsidP="00273854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0CB6CBCD" w14:textId="77777777" w:rsidR="00273854" w:rsidRDefault="00273854" w:rsidP="00273854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utrzymaniu czystości i porządku w gminach (t. j. Dz. U. z 2025 r. poz. 733 ze zm.) niniejsza deklaracja stanowi podstawę prawną do wystawienia tytułu wykonawczego zgodnie z art. 3a ustawy z dnia 17 czerwca 1966 roku o postępowaniu egzekucyjnym w administracji (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2025 r. 132 ze zm.)</w:t>
            </w:r>
          </w:p>
          <w:p w14:paraId="5BB53822" w14:textId="77777777" w:rsidR="00273854" w:rsidRDefault="00273854" w:rsidP="00273854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52376730" w14:textId="77777777" w:rsidR="00273854" w:rsidRDefault="00273854" w:rsidP="00273854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 przypadku niezłożenia deklaracji w terminie określonym w pkt. 2 albo w przypadkach uzasadnionych wątpliwości co do danych zawartych w deklaracji Burmistrz Miasta Zakopane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05F15819" w:rsidR="00FC3EAF" w:rsidRPr="00273854" w:rsidRDefault="00273854" w:rsidP="00273854">
            <w:pPr>
              <w:pStyle w:val="Akapitzlist"/>
              <w:numPr>
                <w:ilvl w:val="0"/>
                <w:numId w:val="16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7F440857" w14:textId="77777777" w:rsidR="007547E6" w:rsidRDefault="007547E6" w:rsidP="007547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Niniejszą deklarację należy złożyć do Burmistrza Miasta Zakopane na adres, ul. Szymony 17a, 34-500 Zakopane, lub przesłać drogą pocztową na wskazany wyżej adres.</w:t>
      </w:r>
    </w:p>
    <w:p w14:paraId="70010031" w14:textId="77777777" w:rsidR="007547E6" w:rsidRDefault="007547E6" w:rsidP="007547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 przelewem na przypisane każdemu właścicielowi nieruchomości indywidualne konto bankowe otrzymane z Urzędu Miasta Zakopane lub w kasie Urzędu Miasta Zakopane czynnej: poniedziałek 10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na rachunek bankowy Urzędu Miasta Zakopane nr konta </w:t>
      </w: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 tytule podając: imię i nazwisko/nazwę firmy, adres nieruchomości, na której powstają odpady komunalne oraz treść „opłata za gospodarowanie odpadami komunalnymi”.</w:t>
      </w:r>
    </w:p>
    <w:p w14:paraId="71714B1D" w14:textId="77777777" w:rsidR="007547E6" w:rsidRDefault="007547E6" w:rsidP="007547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761A5986" w14:textId="16A62772" w:rsidR="00871EF7" w:rsidRPr="00C05DCE" w:rsidRDefault="00871EF7" w:rsidP="0087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71F96" w14:textId="77777777" w:rsidR="00675576" w:rsidRPr="00D21FC4" w:rsidRDefault="00675576" w:rsidP="00D21FC4">
      <w:pPr>
        <w:spacing w:after="0" w:line="240" w:lineRule="auto"/>
      </w:pPr>
      <w:r>
        <w:separator/>
      </w:r>
    </w:p>
  </w:endnote>
  <w:endnote w:type="continuationSeparator" w:id="0">
    <w:p w14:paraId="33C5A7DB" w14:textId="77777777" w:rsidR="00675576" w:rsidRPr="00D21FC4" w:rsidRDefault="00675576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9CBD8" w14:textId="77777777" w:rsidR="00675576" w:rsidRPr="00D21FC4" w:rsidRDefault="00675576" w:rsidP="00D21FC4">
      <w:pPr>
        <w:spacing w:after="0" w:line="240" w:lineRule="auto"/>
      </w:pPr>
      <w:r>
        <w:separator/>
      </w:r>
    </w:p>
  </w:footnote>
  <w:footnote w:type="continuationSeparator" w:id="0">
    <w:p w14:paraId="64A67D3C" w14:textId="77777777" w:rsidR="00675576" w:rsidRPr="00D21FC4" w:rsidRDefault="00675576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9411A"/>
    <w:rsid w:val="001A599F"/>
    <w:rsid w:val="001B1CDF"/>
    <w:rsid w:val="001B45F3"/>
    <w:rsid w:val="001B65FF"/>
    <w:rsid w:val="001C3D3B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3854"/>
    <w:rsid w:val="00275251"/>
    <w:rsid w:val="00275A52"/>
    <w:rsid w:val="00275AD3"/>
    <w:rsid w:val="002A7D9F"/>
    <w:rsid w:val="002B0380"/>
    <w:rsid w:val="002B0A83"/>
    <w:rsid w:val="002C2F31"/>
    <w:rsid w:val="002C3417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63C"/>
    <w:rsid w:val="005A600C"/>
    <w:rsid w:val="005A6649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75576"/>
    <w:rsid w:val="00682F69"/>
    <w:rsid w:val="0069312B"/>
    <w:rsid w:val="006A2FFF"/>
    <w:rsid w:val="006B0F79"/>
    <w:rsid w:val="006B5D54"/>
    <w:rsid w:val="006C177A"/>
    <w:rsid w:val="006D012B"/>
    <w:rsid w:val="006D1D94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547E6"/>
    <w:rsid w:val="00763E73"/>
    <w:rsid w:val="00771BEF"/>
    <w:rsid w:val="00771E2A"/>
    <w:rsid w:val="0077435D"/>
    <w:rsid w:val="00775C5C"/>
    <w:rsid w:val="007863D6"/>
    <w:rsid w:val="00795607"/>
    <w:rsid w:val="007A084B"/>
    <w:rsid w:val="007A0916"/>
    <w:rsid w:val="007A15EE"/>
    <w:rsid w:val="007B607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740D"/>
    <w:rsid w:val="008F6DED"/>
    <w:rsid w:val="009021BD"/>
    <w:rsid w:val="00910E87"/>
    <w:rsid w:val="00951B7C"/>
    <w:rsid w:val="009537E6"/>
    <w:rsid w:val="00953E06"/>
    <w:rsid w:val="0096034C"/>
    <w:rsid w:val="0096616D"/>
    <w:rsid w:val="009734F6"/>
    <w:rsid w:val="00981980"/>
    <w:rsid w:val="009916B0"/>
    <w:rsid w:val="009942F6"/>
    <w:rsid w:val="009E13CD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E2EAD"/>
    <w:rsid w:val="00AF0724"/>
    <w:rsid w:val="00AF4ACB"/>
    <w:rsid w:val="00AF7DEB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949E3"/>
    <w:rsid w:val="00D94EC6"/>
    <w:rsid w:val="00D95B3F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E329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09024D-1466-41D0-A882-A9B586D1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1855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Izabela Szklarz-Sikoń</cp:lastModifiedBy>
  <cp:revision>12</cp:revision>
  <cp:lastPrinted>2025-02-26T12:34:00Z</cp:lastPrinted>
  <dcterms:created xsi:type="dcterms:W3CDTF">2025-02-26T12:24:00Z</dcterms:created>
  <dcterms:modified xsi:type="dcterms:W3CDTF">2025-11-04T10:52:00Z</dcterms:modified>
</cp:coreProperties>
</file>