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7C" w:rsidRDefault="009A327C" w:rsidP="009A327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2540</wp:posOffset>
            </wp:positionV>
            <wp:extent cx="933450" cy="11772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BUKOWINA TATRZAŃSKA 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6AC" w:rsidRDefault="00C126AC" w:rsidP="008925F8">
      <w:pPr>
        <w:rPr>
          <w:rFonts w:ascii="Times New Roman" w:hAnsi="Times New Roman" w:cs="Times New Roman"/>
          <w:sz w:val="32"/>
        </w:rPr>
      </w:pPr>
    </w:p>
    <w:p w:rsidR="008925F8" w:rsidRPr="00911091" w:rsidRDefault="008925F8" w:rsidP="008925F8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32"/>
          <w:u w:val="single"/>
        </w:rPr>
        <w:t>BIAŁKA TATRZAŃSKA GRAPA – MORSKIE OKO POLANA PALENICA przez BUKOWINĘ TATRZAŃSKĄ</w:t>
      </w:r>
      <w:r w:rsidR="003207B5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1543FC" w:rsidRPr="00911091" w:rsidRDefault="004249B0" w:rsidP="004249B0">
      <w:pPr>
        <w:ind w:left="2124"/>
        <w:jc w:val="center"/>
        <w:rPr>
          <w:rFonts w:ascii="Times New Roman" w:hAnsi="Times New Roman" w:cs="Times New Roman"/>
          <w:sz w:val="28"/>
        </w:rPr>
      </w:pPr>
      <w:r w:rsidRPr="00911091">
        <w:rPr>
          <w:rFonts w:ascii="Times New Roman" w:hAnsi="Times New Roman" w:cs="Times New Roman"/>
          <w:i/>
          <w:sz w:val="28"/>
        </w:rPr>
        <w:br/>
      </w:r>
    </w:p>
    <w:p w:rsidR="00F876ED" w:rsidRDefault="00911091" w:rsidP="004249B0">
      <w:pPr>
        <w:rPr>
          <w:color w:val="FF0000"/>
        </w:rPr>
      </w:pPr>
      <w:r>
        <w:rPr>
          <w:color w:val="FF0000"/>
        </w:rPr>
        <w:t>____________________</w:t>
      </w:r>
      <w:r w:rsidR="001543FC">
        <w:rPr>
          <w:color w:val="FF0000"/>
        </w:rPr>
        <w:t>____________________________________________________________</w:t>
      </w:r>
      <w:r>
        <w:rPr>
          <w:color w:val="FF0000"/>
        </w:rPr>
        <w:t>_________________</w:t>
      </w:r>
    </w:p>
    <w:tbl>
      <w:tblPr>
        <w:tblStyle w:val="Tabela-Siatka"/>
        <w:tblpPr w:leftFromText="141" w:rightFromText="141" w:vertAnchor="text" w:horzAnchor="margin" w:tblpXSpec="center" w:tblpY="433"/>
        <w:tblW w:w="10904" w:type="dxa"/>
        <w:tblLook w:val="04A0" w:firstRow="1" w:lastRow="0" w:firstColumn="1" w:lastColumn="0" w:noHBand="0" w:noVBand="1"/>
      </w:tblPr>
      <w:tblGrid>
        <w:gridCol w:w="3393"/>
        <w:gridCol w:w="1247"/>
        <w:gridCol w:w="1247"/>
        <w:gridCol w:w="1247"/>
        <w:gridCol w:w="1247"/>
        <w:gridCol w:w="1249"/>
        <w:gridCol w:w="1247"/>
        <w:gridCol w:w="27"/>
      </w:tblGrid>
      <w:tr w:rsidR="00606A36" w:rsidRPr="001543FC" w:rsidTr="008925F8">
        <w:trPr>
          <w:trHeight w:val="898"/>
        </w:trPr>
        <w:tc>
          <w:tcPr>
            <w:tcW w:w="3393" w:type="dxa"/>
            <w:shd w:val="clear" w:color="auto" w:fill="FFE599" w:themeFill="accent4" w:themeFillTint="66"/>
            <w:vAlign w:val="center"/>
          </w:tcPr>
          <w:p w:rsidR="00606A36" w:rsidRPr="001543FC" w:rsidRDefault="00606A36" w:rsidP="00911091">
            <w:pPr>
              <w:rPr>
                <w:rFonts w:ascii="Times New Roman" w:hAnsi="Times New Roman" w:cs="Times New Roman"/>
                <w:sz w:val="28"/>
              </w:rPr>
            </w:pPr>
            <w:r w:rsidRPr="001543FC">
              <w:rPr>
                <w:rFonts w:ascii="Times New Roman" w:hAnsi="Times New Roman" w:cs="Times New Roman"/>
                <w:sz w:val="28"/>
              </w:rPr>
              <w:t>Nazwa przystanku</w:t>
            </w:r>
          </w:p>
        </w:tc>
        <w:tc>
          <w:tcPr>
            <w:tcW w:w="7511" w:type="dxa"/>
            <w:gridSpan w:val="7"/>
            <w:shd w:val="clear" w:color="auto" w:fill="FFE599" w:themeFill="accent4" w:themeFillTint="66"/>
            <w:vAlign w:val="center"/>
          </w:tcPr>
          <w:p w:rsidR="00606A36" w:rsidRDefault="00606A36" w:rsidP="009110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Godzina odjazdu</w:t>
            </w:r>
          </w:p>
        </w:tc>
      </w:tr>
      <w:tr w:rsidR="008925F8" w:rsidRPr="001543FC" w:rsidTr="001824A0">
        <w:trPr>
          <w:gridAfter w:val="1"/>
          <w:wAfter w:w="27" w:type="dxa"/>
          <w:trHeight w:val="724"/>
        </w:trPr>
        <w:tc>
          <w:tcPr>
            <w:tcW w:w="3393" w:type="dxa"/>
            <w:shd w:val="clear" w:color="auto" w:fill="auto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Grapa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8925F8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925F8" w:rsidRDefault="008925F8" w:rsidP="001824A0">
            <w:pPr>
              <w:jc w:val="center"/>
            </w:pPr>
          </w:p>
        </w:tc>
      </w:tr>
      <w:tr w:rsidR="008925F8" w:rsidRPr="001543FC" w:rsidTr="001824A0">
        <w:trPr>
          <w:gridAfter w:val="1"/>
          <w:wAfter w:w="27" w:type="dxa"/>
          <w:trHeight w:val="724"/>
        </w:trPr>
        <w:tc>
          <w:tcPr>
            <w:tcW w:w="3393" w:type="dxa"/>
            <w:shd w:val="clear" w:color="auto" w:fill="FFFFFF" w:themeFill="background1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Pod Grapą II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8:31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8925F8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925F8" w:rsidRDefault="008925F8" w:rsidP="001824A0">
            <w:pPr>
              <w:jc w:val="center"/>
            </w:pP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Pod Grapą I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7:17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8:32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9:02</w:t>
            </w:r>
          </w:p>
        </w:tc>
        <w:tc>
          <w:tcPr>
            <w:tcW w:w="1247" w:type="dxa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8925F8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925F8" w:rsidRDefault="008925F8" w:rsidP="001824A0">
            <w:pPr>
              <w:jc w:val="center"/>
            </w:pP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Środkowa 329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8:33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925F8" w:rsidRDefault="008925F8" w:rsidP="001824A0">
            <w:pPr>
              <w:jc w:val="center"/>
            </w:pP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Burkat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8:34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9:04</w:t>
            </w:r>
          </w:p>
        </w:tc>
        <w:tc>
          <w:tcPr>
            <w:tcW w:w="1247" w:type="dxa"/>
            <w:vAlign w:val="center"/>
          </w:tcPr>
          <w:p w:rsidR="008925F8" w:rsidRPr="006A6BAE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8925F8" w:rsidRDefault="008925F8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925F8" w:rsidRDefault="008925F8" w:rsidP="001824A0">
            <w:pPr>
              <w:jc w:val="center"/>
            </w:pP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Kotelnica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8:35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12:05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Szkoła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7:22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8:37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9:07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11:12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12:07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Środkowa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7:23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8:38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9:08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12:08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shd w:val="clear" w:color="auto" w:fill="auto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Białka Tatrzańska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Korkoszówka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8:39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12:09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Pr="006A6BAE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Białka Tatrzańska Kaniówka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8:40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247" w:type="dxa"/>
            <w:vAlign w:val="center"/>
          </w:tcPr>
          <w:p w:rsidR="008925F8" w:rsidRPr="006A6BAE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12:10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Dolna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7:27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8:42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9:12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11:17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12:12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Kościół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8:45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12:15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Poczta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7:32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8:47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9:17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12:17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Klin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7:34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8:49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9:19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10:24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11:24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12:19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ul. Tatrzańska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8:50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12:10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Polana Głodówka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7:39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8:54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9:24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11:29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 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Brzegi Wierch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Poroniec</w:t>
            </w:r>
            <w:proofErr w:type="spellEnd"/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7:41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8:56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9:26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12:26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8925F8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8925F8" w:rsidRDefault="008925F8" w:rsidP="008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Łysa Polana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7:43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8:58 </w:t>
            </w:r>
            <w:r w:rsidR="008925F8" w:rsidRPr="007F42C7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9:28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1249" w:type="dxa"/>
            <w:vAlign w:val="center"/>
          </w:tcPr>
          <w:p w:rsidR="008925F8" w:rsidRDefault="001824A0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</w:t>
            </w:r>
          </w:p>
        </w:tc>
        <w:tc>
          <w:tcPr>
            <w:tcW w:w="1247" w:type="dxa"/>
            <w:vAlign w:val="center"/>
          </w:tcPr>
          <w:p w:rsidR="008925F8" w:rsidRDefault="001824A0" w:rsidP="001824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12:28 </w:t>
            </w:r>
            <w:r w:rsidR="008925F8" w:rsidRPr="002F33F5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</w:tr>
      <w:tr w:rsidR="00606A36" w:rsidTr="001824A0">
        <w:trPr>
          <w:gridAfter w:val="1"/>
          <w:wAfter w:w="27" w:type="dxa"/>
          <w:trHeight w:val="454"/>
        </w:trPr>
        <w:tc>
          <w:tcPr>
            <w:tcW w:w="3393" w:type="dxa"/>
            <w:vAlign w:val="center"/>
          </w:tcPr>
          <w:p w:rsidR="00606A36" w:rsidRDefault="008925F8" w:rsidP="0091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Polana Palenica Morskie Oko</w:t>
            </w:r>
          </w:p>
        </w:tc>
        <w:tc>
          <w:tcPr>
            <w:tcW w:w="1247" w:type="dxa"/>
            <w:vAlign w:val="center"/>
          </w:tcPr>
          <w:p w:rsidR="00606A36" w:rsidRDefault="00606A36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06A36" w:rsidRDefault="00606A36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06A36" w:rsidRDefault="00606A36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06A36" w:rsidRDefault="00606A36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606A36" w:rsidRDefault="00606A36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06A36" w:rsidRDefault="00606A36" w:rsidP="0018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5F8" w:rsidRDefault="008925F8" w:rsidP="008925F8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LINIA KURSUJE W OKRESIE WAKACJI</w:t>
      </w:r>
    </w:p>
    <w:p w:rsidR="004249B0" w:rsidRDefault="004249B0" w:rsidP="00911091"/>
    <w:p w:rsidR="00F876ED" w:rsidRPr="00FE4A5B" w:rsidRDefault="001824A0" w:rsidP="001824A0">
      <w:pPr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</w:rPr>
        <w:t>L# - kursuje od 20.07 do 20.08</w:t>
      </w:r>
    </w:p>
    <w:sectPr w:rsidR="00F876ED" w:rsidRPr="00FE4A5B" w:rsidSect="00911091">
      <w:headerReference w:type="default" r:id="rId7"/>
      <w:pgSz w:w="11906" w:h="16838"/>
      <w:pgMar w:top="851" w:right="566" w:bottom="0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D4" w:rsidRDefault="000B77D4" w:rsidP="0023660F">
      <w:pPr>
        <w:spacing w:after="0" w:line="240" w:lineRule="auto"/>
      </w:pPr>
      <w:r>
        <w:separator/>
      </w:r>
    </w:p>
  </w:endnote>
  <w:endnote w:type="continuationSeparator" w:id="0">
    <w:p w:rsidR="000B77D4" w:rsidRDefault="000B77D4" w:rsidP="002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D4" w:rsidRDefault="000B77D4" w:rsidP="0023660F">
      <w:pPr>
        <w:spacing w:after="0" w:line="240" w:lineRule="auto"/>
      </w:pPr>
      <w:r>
        <w:separator/>
      </w:r>
    </w:p>
  </w:footnote>
  <w:footnote w:type="continuationSeparator" w:id="0">
    <w:p w:rsidR="000B77D4" w:rsidRDefault="000B77D4" w:rsidP="002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0F" w:rsidRPr="0023660F" w:rsidRDefault="0023660F" w:rsidP="0023660F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D"/>
    <w:rsid w:val="000362B8"/>
    <w:rsid w:val="00072F48"/>
    <w:rsid w:val="00083257"/>
    <w:rsid w:val="000B77D4"/>
    <w:rsid w:val="000C61D6"/>
    <w:rsid w:val="000D397A"/>
    <w:rsid w:val="0014777F"/>
    <w:rsid w:val="00152CF0"/>
    <w:rsid w:val="001543FC"/>
    <w:rsid w:val="0016619D"/>
    <w:rsid w:val="001824A0"/>
    <w:rsid w:val="001B37C2"/>
    <w:rsid w:val="0023660F"/>
    <w:rsid w:val="00243218"/>
    <w:rsid w:val="0030369E"/>
    <w:rsid w:val="003207B5"/>
    <w:rsid w:val="00341C48"/>
    <w:rsid w:val="003917D0"/>
    <w:rsid w:val="00415C23"/>
    <w:rsid w:val="004249B0"/>
    <w:rsid w:val="00435C7F"/>
    <w:rsid w:val="00492755"/>
    <w:rsid w:val="004B499B"/>
    <w:rsid w:val="004D1E5B"/>
    <w:rsid w:val="004E22CB"/>
    <w:rsid w:val="004E4F1E"/>
    <w:rsid w:val="00606A36"/>
    <w:rsid w:val="00682468"/>
    <w:rsid w:val="006A6BAE"/>
    <w:rsid w:val="00703AAC"/>
    <w:rsid w:val="008925F8"/>
    <w:rsid w:val="008E5C01"/>
    <w:rsid w:val="00911091"/>
    <w:rsid w:val="00976CBE"/>
    <w:rsid w:val="009A2AED"/>
    <w:rsid w:val="009A327C"/>
    <w:rsid w:val="009A3DCB"/>
    <w:rsid w:val="009E389A"/>
    <w:rsid w:val="00AC7558"/>
    <w:rsid w:val="00B40156"/>
    <w:rsid w:val="00B44ACC"/>
    <w:rsid w:val="00B74109"/>
    <w:rsid w:val="00BB30B0"/>
    <w:rsid w:val="00C126AC"/>
    <w:rsid w:val="00C249F0"/>
    <w:rsid w:val="00C62593"/>
    <w:rsid w:val="00CB55AB"/>
    <w:rsid w:val="00CE0918"/>
    <w:rsid w:val="00CF5116"/>
    <w:rsid w:val="00D77118"/>
    <w:rsid w:val="00DB0B92"/>
    <w:rsid w:val="00E11ED1"/>
    <w:rsid w:val="00E81733"/>
    <w:rsid w:val="00EB4BA8"/>
    <w:rsid w:val="00F079FB"/>
    <w:rsid w:val="00F4223D"/>
    <w:rsid w:val="00F66A3C"/>
    <w:rsid w:val="00F876ED"/>
    <w:rsid w:val="00F93A51"/>
    <w:rsid w:val="00FB7F67"/>
    <w:rsid w:val="00FE0306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CE73B-882B-4B0A-9A5E-924ACA3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Marusarz</dc:creator>
  <cp:keywords/>
  <dc:description/>
  <cp:lastModifiedBy>Dominika Marusarz</cp:lastModifiedBy>
  <cp:revision>2</cp:revision>
  <cp:lastPrinted>2019-11-19T10:42:00Z</cp:lastPrinted>
  <dcterms:created xsi:type="dcterms:W3CDTF">2020-07-01T09:52:00Z</dcterms:created>
  <dcterms:modified xsi:type="dcterms:W3CDTF">2020-07-01T09:52:00Z</dcterms:modified>
</cp:coreProperties>
</file>