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C699E2" w14:textId="40B64161" w:rsidR="005E6CA4" w:rsidRPr="005444F1" w:rsidRDefault="005444F1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</w:pPr>
      <w:r w:rsidRPr="005444F1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Nieruchomości zamieszkałe</w:t>
      </w:r>
    </w:p>
    <w:p w14:paraId="3528C487" w14:textId="2E4D697D" w:rsidR="007D1515" w:rsidRPr="005444F1" w:rsidRDefault="00A9763D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</w:pP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w</w:t>
      </w:r>
      <w:r w:rsidR="005444F1" w:rsidRPr="005444F1"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>zór 1</w:t>
      </w:r>
      <w:r>
        <w:rPr>
          <w:rFonts w:ascii="ArialMT" w:eastAsiaTheme="minorHAnsi" w:hAnsi="ArialMT" w:cs="ArialMT"/>
          <w:b/>
          <w:color w:val="FF0000"/>
          <w:sz w:val="24"/>
          <w:szCs w:val="24"/>
          <w:bdr w:val="single" w:sz="4" w:space="0" w:color="auto"/>
          <w:lang w:eastAsia="en-US"/>
        </w:rPr>
        <w:t xml:space="preserve"> – zmiana danych </w:t>
      </w:r>
    </w:p>
    <w:p w14:paraId="21F52CC6" w14:textId="77777777" w:rsidR="007D1515" w:rsidRDefault="007D1515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760A745A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  <w:bookmarkStart w:id="0" w:name="_GoBack"/>
      <w:bookmarkEnd w:id="0"/>
    </w:p>
    <w:p w14:paraId="0A1E8747" w14:textId="77777777" w:rsidR="005E6CA4" w:rsidRDefault="005E6CA4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</w:pPr>
    </w:p>
    <w:p w14:paraId="02CD4EAE" w14:textId="2C34D76A" w:rsidR="008D5A87" w:rsidRPr="004A5817" w:rsidRDefault="00E415A5" w:rsidP="00E415A5">
      <w:pPr>
        <w:autoSpaceDE w:val="0"/>
        <w:autoSpaceDN w:val="0"/>
        <w:adjustRightInd w:val="0"/>
        <w:spacing w:after="0" w:line="240" w:lineRule="auto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4A5817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DŚ-</w:t>
      </w:r>
      <w:r w:rsidR="00C05DCE">
        <w:rPr>
          <w:rFonts w:ascii="ArialMT" w:eastAsiaTheme="minorHAnsi" w:hAnsi="ArialMT" w:cs="ArialMT"/>
          <w:b/>
          <w:sz w:val="24"/>
          <w:szCs w:val="24"/>
          <w:bdr w:val="single" w:sz="4" w:space="0" w:color="auto"/>
          <w:lang w:eastAsia="en-US"/>
        </w:rPr>
        <w:t>5</w:t>
      </w:r>
      <w:r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 xml:space="preserve">                                    </w:t>
      </w:r>
      <w:r w:rsidR="008D5A87"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>DEKLARACJA O WYSOKOŚCI OPŁATY</w:t>
      </w:r>
    </w:p>
    <w:p w14:paraId="19501B1E" w14:textId="77777777" w:rsidR="008D5A87" w:rsidRPr="004A5817" w:rsidRDefault="008D5A87" w:rsidP="004D65E2">
      <w:pPr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HAnsi" w:hAnsi="ArialMT" w:cs="ArialMT"/>
          <w:b/>
          <w:sz w:val="24"/>
          <w:szCs w:val="24"/>
          <w:lang w:eastAsia="en-US"/>
        </w:rPr>
      </w:pPr>
      <w:r w:rsidRPr="004A5817">
        <w:rPr>
          <w:rFonts w:ascii="ArialMT" w:eastAsiaTheme="minorHAnsi" w:hAnsi="ArialMT" w:cs="ArialMT"/>
          <w:b/>
          <w:sz w:val="24"/>
          <w:szCs w:val="24"/>
          <w:lang w:eastAsia="en-US"/>
        </w:rPr>
        <w:t>ZA GOSPODAROWANIE ODPADAMI KOMUNALNYMI</w:t>
      </w:r>
    </w:p>
    <w:p w14:paraId="312D0054" w14:textId="62F1BA0C" w:rsidR="008D5A87" w:rsidRPr="004A5817" w:rsidRDefault="00444302" w:rsidP="0044430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sz w:val="15"/>
          <w:szCs w:val="15"/>
        </w:rPr>
      </w:pPr>
      <w:r w:rsidRPr="00740440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POLA JASNE WYP</w:t>
      </w:r>
      <w:r w:rsidR="005E6CA4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 xml:space="preserve">EŁNIA WŁAŚCICIEL </w:t>
      </w:r>
      <w:r w:rsidR="00330921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WIELKIMI</w:t>
      </w:r>
      <w:r w:rsidRPr="00740440">
        <w:rPr>
          <w:rFonts w:ascii="ArialMT" w:eastAsiaTheme="minorHAnsi" w:hAnsi="ArialMT" w:cs="ArialMT"/>
          <w:sz w:val="15"/>
          <w:szCs w:val="15"/>
          <w:highlight w:val="lightGray"/>
          <w:lang w:eastAsia="en-US"/>
        </w:rPr>
        <w:t>, DRUKOWANYMI LITERAMI, CZARNYM LUB</w:t>
      </w:r>
      <w:r w:rsidRPr="004A5817">
        <w:rPr>
          <w:rFonts w:ascii="ArialMT" w:eastAsiaTheme="minorHAnsi" w:hAnsi="ArialMT" w:cs="ArialMT"/>
          <w:sz w:val="15"/>
          <w:szCs w:val="15"/>
          <w:lang w:eastAsia="en-US"/>
        </w:rPr>
        <w:t xml:space="preserve"> NIEBIESKIM KOLOREM</w:t>
      </w:r>
      <w:r w:rsidR="008D5A87" w:rsidRPr="004A5817">
        <w:rPr>
          <w:rFonts w:ascii="Arial Narrow" w:hAnsi="Arial Narrow" w:cs="Arial"/>
          <w:sz w:val="15"/>
          <w:szCs w:val="15"/>
        </w:rPr>
        <w:t>.</w:t>
      </w:r>
    </w:p>
    <w:tbl>
      <w:tblPr>
        <w:tblStyle w:val="Tabela-Siatka"/>
        <w:tblW w:w="0" w:type="auto"/>
        <w:tblInd w:w="-176" w:type="dxa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380"/>
        <w:gridCol w:w="22"/>
        <w:gridCol w:w="6"/>
        <w:gridCol w:w="6"/>
        <w:gridCol w:w="6"/>
        <w:gridCol w:w="7"/>
        <w:gridCol w:w="1275"/>
        <w:gridCol w:w="283"/>
        <w:gridCol w:w="526"/>
        <w:gridCol w:w="183"/>
        <w:gridCol w:w="270"/>
        <w:gridCol w:w="283"/>
        <w:gridCol w:w="14"/>
        <w:gridCol w:w="425"/>
        <w:gridCol w:w="284"/>
        <w:gridCol w:w="632"/>
        <w:gridCol w:w="502"/>
        <w:gridCol w:w="199"/>
        <w:gridCol w:w="104"/>
        <w:gridCol w:w="9"/>
        <w:gridCol w:w="397"/>
        <w:gridCol w:w="283"/>
        <w:gridCol w:w="284"/>
        <w:gridCol w:w="1028"/>
        <w:gridCol w:w="245"/>
        <w:gridCol w:w="132"/>
        <w:gridCol w:w="437"/>
        <w:gridCol w:w="1980"/>
        <w:gridCol w:w="292"/>
      </w:tblGrid>
      <w:tr w:rsidR="00561148" w:rsidRPr="004A5817" w14:paraId="58B5E4BC" w14:textId="77777777" w:rsidTr="00521A8B">
        <w:tc>
          <w:tcPr>
            <w:tcW w:w="10494" w:type="dxa"/>
            <w:gridSpan w:val="29"/>
            <w:shd w:val="clear" w:color="auto" w:fill="D9D9D9" w:themeFill="background1" w:themeFillShade="D9"/>
          </w:tcPr>
          <w:p w14:paraId="26726A5D" w14:textId="70589959" w:rsidR="00561148" w:rsidRDefault="00561148" w:rsidP="007863D6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Podstawa prawna: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  <w:t xml:space="preserve">USTAWA z dnia 13 września 1996r. o utrzymaniu czystości i porządku w gminach (tekst jednolity Dz. U. z </w:t>
            </w:r>
            <w:r w:rsidR="00F778CB" w:rsidRPr="00740440">
              <w:rPr>
                <w:rFonts w:ascii="Arial Narrow" w:hAnsi="Arial Narrow" w:cs="Arial"/>
                <w:sz w:val="20"/>
                <w:szCs w:val="20"/>
              </w:rPr>
              <w:t>20</w:t>
            </w:r>
            <w:r w:rsidR="00740440" w:rsidRPr="00740440">
              <w:rPr>
                <w:rFonts w:ascii="Arial Narrow" w:hAnsi="Arial Narrow" w:cs="Arial"/>
                <w:sz w:val="20"/>
                <w:szCs w:val="20"/>
              </w:rPr>
              <w:t>24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r. poz. </w:t>
            </w:r>
            <w:r w:rsidR="00740440" w:rsidRPr="00740440">
              <w:rPr>
                <w:rFonts w:ascii="Arial Narrow" w:hAnsi="Arial Narrow" w:cs="Arial"/>
                <w:sz w:val="20"/>
                <w:szCs w:val="20"/>
              </w:rPr>
              <w:t>399</w:t>
            </w:r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 xml:space="preserve"> z </w:t>
            </w:r>
            <w:proofErr w:type="spellStart"/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>późn</w:t>
            </w:r>
            <w:proofErr w:type="spellEnd"/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>. zm.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06595484" w14:textId="77777777" w:rsidR="00740440" w:rsidRPr="00740440" w:rsidRDefault="00740440" w:rsidP="007863D6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0E672F14" w14:textId="77777777" w:rsidR="00561148" w:rsidRDefault="00561148" w:rsidP="00EC5493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Składający: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  <w:t xml:space="preserve">Formularz przeznaczony dla właścicieli </w:t>
            </w:r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 xml:space="preserve">(zgodnie z definicją ustawy </w:t>
            </w:r>
            <w:proofErr w:type="spellStart"/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>j.w</w:t>
            </w:r>
            <w:proofErr w:type="spellEnd"/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) nieruchomości</w:t>
            </w:r>
            <w:r w:rsidR="00D25D9E" w:rsidRPr="0074044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="00EC5493" w:rsidRPr="00740440">
              <w:rPr>
                <w:rFonts w:ascii="Arial Narrow" w:hAnsi="Arial Narrow" w:cs="Arial"/>
                <w:sz w:val="20"/>
                <w:szCs w:val="20"/>
              </w:rPr>
              <w:t>na których zamieszkują mieszkańcy oraz na których nie zamieszkują mieszkańcy, a powstają odpady komunalne</w:t>
            </w:r>
            <w:r w:rsidR="00D25D9E" w:rsidRPr="00740440">
              <w:rPr>
                <w:rFonts w:ascii="Arial Narrow" w:hAnsi="Arial Narrow" w:cs="Arial"/>
                <w:sz w:val="20"/>
                <w:szCs w:val="20"/>
              </w:rPr>
              <w:t>,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 położonych na terenie Gminy Miasto Zakopane.</w:t>
            </w:r>
          </w:p>
          <w:p w14:paraId="7A49E108" w14:textId="77777777" w:rsidR="00740440" w:rsidRPr="00740440" w:rsidRDefault="00740440" w:rsidP="00EC5493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41A1CF5" w14:textId="77777777" w:rsidR="002B0380" w:rsidRDefault="00561148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Termin składania: 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ab/>
            </w:r>
            <w:r w:rsidR="00740440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 xml:space="preserve">Do 14 dni od chwili </w:t>
            </w:r>
            <w:r w:rsidR="006A2FFF">
              <w:rPr>
                <w:rFonts w:ascii="Arial Narrow" w:hAnsi="Arial Narrow"/>
                <w:sz w:val="20"/>
                <w:szCs w:val="20"/>
              </w:rPr>
              <w:t>zamieszkania</w:t>
            </w:r>
            <w:r w:rsidR="002B0380">
              <w:rPr>
                <w:rFonts w:ascii="Arial Narrow" w:hAnsi="Arial Narrow"/>
                <w:sz w:val="20"/>
                <w:szCs w:val="20"/>
              </w:rPr>
              <w:t xml:space="preserve"> pierwszego mieszkańca</w:t>
            </w:r>
            <w:r w:rsidR="006A2FFF">
              <w:rPr>
                <w:rFonts w:ascii="Arial Narrow" w:hAnsi="Arial Narrow"/>
                <w:sz w:val="20"/>
                <w:szCs w:val="20"/>
              </w:rPr>
              <w:t xml:space="preserve">/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zaistnienia zdarzeń mających wpływ na powstanie</w:t>
            </w:r>
          </w:p>
          <w:p w14:paraId="352E7DDA" w14:textId="77777777" w:rsidR="002B0380" w:rsidRDefault="002B0380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                                 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 xml:space="preserve">obowiązku ponoszenia opłat albo do 10 dnia miesiąca następującego po miesiącu, w którym zaistniały zdarzenia </w:t>
            </w:r>
          </w:p>
          <w:p w14:paraId="2938D529" w14:textId="3A78953C" w:rsidR="00740440" w:rsidRPr="00740440" w:rsidRDefault="002B0380" w:rsidP="00740440">
            <w:pPr>
              <w:shd w:val="clear" w:color="auto" w:fill="D9D9D9" w:themeFill="background1" w:themeFillShade="D9"/>
              <w:ind w:left="1701" w:hanging="1701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mające wpływ na jej wysokość lub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40440" w:rsidRPr="00740440">
              <w:rPr>
                <w:rFonts w:ascii="Arial Narrow" w:hAnsi="Arial Narrow"/>
                <w:sz w:val="20"/>
                <w:szCs w:val="20"/>
              </w:rPr>
              <w:t>osobę/podmiot zobowiązany do jej zapłaty</w:t>
            </w:r>
            <w:r w:rsidR="0074044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204C8BEB" w14:textId="77777777" w:rsidR="00740440" w:rsidRPr="00740440" w:rsidRDefault="00740440" w:rsidP="00740440">
            <w:pPr>
              <w:pStyle w:val="Default"/>
              <w:ind w:left="1843" w:hanging="1843"/>
              <w:jc w:val="right"/>
              <w:rPr>
                <w:rFonts w:ascii="Arial Narrow" w:hAnsi="Arial Narrow" w:cs="Arial"/>
                <w:sz w:val="20"/>
                <w:szCs w:val="20"/>
              </w:rPr>
            </w:pPr>
          </w:p>
          <w:p w14:paraId="3D935879" w14:textId="032F58D8" w:rsidR="00561148" w:rsidRPr="00740440" w:rsidRDefault="00561148" w:rsidP="00740440">
            <w:pPr>
              <w:pStyle w:val="Default"/>
              <w:ind w:left="1843" w:hanging="184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740440">
              <w:rPr>
                <w:rFonts w:ascii="Arial Narrow" w:hAnsi="Arial Narrow" w:cs="Arial"/>
                <w:sz w:val="20"/>
                <w:szCs w:val="20"/>
              </w:rPr>
              <w:t>M</w:t>
            </w:r>
            <w:r w:rsidR="00740440">
              <w:rPr>
                <w:rFonts w:ascii="Arial Narrow" w:hAnsi="Arial Narrow" w:cs="Arial"/>
                <w:sz w:val="20"/>
                <w:szCs w:val="20"/>
              </w:rPr>
              <w:t>iejsce składania:          Urząd</w:t>
            </w:r>
            <w:r w:rsidR="00223676" w:rsidRPr="00740440">
              <w:rPr>
                <w:rFonts w:ascii="Arial Narrow" w:hAnsi="Arial Narrow" w:cs="Arial"/>
                <w:sz w:val="20"/>
                <w:szCs w:val="20"/>
              </w:rPr>
              <w:t xml:space="preserve"> Miasta Zakopane</w:t>
            </w:r>
            <w:r w:rsidR="001041F2" w:rsidRPr="00740440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 xml:space="preserve">34-500 Zakopane, ul. </w:t>
            </w:r>
            <w:r w:rsidR="0033023C" w:rsidRPr="00740440">
              <w:rPr>
                <w:rFonts w:ascii="Arial Narrow" w:hAnsi="Arial Narrow" w:cs="Arial"/>
                <w:sz w:val="20"/>
                <w:szCs w:val="20"/>
              </w:rPr>
              <w:t>Szymony 17a</w:t>
            </w:r>
            <w:r w:rsidRPr="00740440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F4B2E" w:rsidRPr="004A5817" w14:paraId="69CA5B98" w14:textId="77777777" w:rsidTr="00521A8B">
        <w:tc>
          <w:tcPr>
            <w:tcW w:w="10494" w:type="dxa"/>
            <w:gridSpan w:val="29"/>
            <w:shd w:val="clear" w:color="auto" w:fill="D9D9D9" w:themeFill="background1" w:themeFillShade="D9"/>
          </w:tcPr>
          <w:p w14:paraId="415EB81F" w14:textId="5D18D113" w:rsidR="00BF4B2E" w:rsidRPr="005E6CA4" w:rsidRDefault="00BF4B2E" w:rsidP="005E6CA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10"/>
                <w:szCs w:val="10"/>
              </w:rPr>
            </w:pPr>
            <w:r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 xml:space="preserve">Niniejsza deklaracja stanowi podstawę do wyliczenia i </w:t>
            </w:r>
            <w:r w:rsidR="00F81205"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uiszczania</w:t>
            </w:r>
            <w:r w:rsidR="00F8580B"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 xml:space="preserve"> </w:t>
            </w:r>
            <w:r w:rsidRPr="00740440">
              <w:rPr>
                <w:rFonts w:ascii="Arial Narrow" w:eastAsiaTheme="minorHAnsi" w:hAnsi="Arial Narrow" w:cs="ArialMT"/>
                <w:b/>
                <w:sz w:val="20"/>
                <w:szCs w:val="20"/>
                <w:lang w:eastAsia="en-US"/>
              </w:rPr>
              <w:t>opłat za gospodarowanie odpadami komunalnymi.</w:t>
            </w:r>
          </w:p>
        </w:tc>
      </w:tr>
      <w:tr w:rsidR="00C97DBE" w:rsidRPr="004A5817" w14:paraId="1EE7F3BB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328CA5C" w14:textId="77777777" w:rsidR="00C97DBE" w:rsidRPr="004A5817" w:rsidRDefault="00C97DB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ORGAN WŁAŚCIWY DO ZŁOŻENIA DEKLARACJI</w:t>
            </w:r>
          </w:p>
        </w:tc>
      </w:tr>
      <w:tr w:rsidR="00BC271E" w:rsidRPr="004A5817" w14:paraId="38B9B30E" w14:textId="77777777" w:rsidTr="00521A8B">
        <w:trPr>
          <w:trHeight w:val="221"/>
        </w:trPr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37E0B46" w14:textId="77777777" w:rsidR="00BC271E" w:rsidRPr="004A5817" w:rsidRDefault="00BC271E" w:rsidP="00C97DBE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5835B10" w14:textId="77777777" w:rsidR="00BC271E" w:rsidRPr="004A5817" w:rsidRDefault="00BC271E" w:rsidP="00BC7C1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Nazwa i adres siedziby 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organu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, do którego należy złożyć deklarację: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B495E77" w14:textId="77777777" w:rsidR="00BC271E" w:rsidRPr="004A5817" w:rsidRDefault="00BC271E" w:rsidP="00C97DBE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BC271E" w:rsidRPr="004A5817" w14:paraId="58C0C725" w14:textId="77777777" w:rsidTr="00521A8B">
        <w:trPr>
          <w:trHeight w:val="221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716DFED" w14:textId="77777777" w:rsidR="00BC271E" w:rsidRPr="004A5817" w:rsidRDefault="00BC271E" w:rsidP="00C97DBE">
            <w:pPr>
              <w:pStyle w:val="Default"/>
              <w:spacing w:before="60" w:after="60"/>
              <w:ind w:left="317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782" w:type="dxa"/>
            <w:gridSpan w:val="23"/>
            <w:tcBorders>
              <w:top w:val="nil"/>
            </w:tcBorders>
            <w:shd w:val="clear" w:color="auto" w:fill="D9D9D9" w:themeFill="background1" w:themeFillShade="D9"/>
          </w:tcPr>
          <w:p w14:paraId="3CC438E5" w14:textId="7CB53900" w:rsidR="00BC271E" w:rsidRPr="00E3021C" w:rsidRDefault="00223676" w:rsidP="006A2FFF">
            <w:pPr>
              <w:pStyle w:val="Default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3021C">
              <w:rPr>
                <w:rFonts w:ascii="Arial Narrow" w:hAnsi="Arial Narrow" w:cs="Arial"/>
                <w:b/>
                <w:sz w:val="20"/>
                <w:szCs w:val="20"/>
              </w:rPr>
              <w:t>BURMISTRZ MIASTA ZAKOPANE</w:t>
            </w:r>
            <w:r w:rsidR="006A2FFF" w:rsidRPr="00E3021C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r w:rsidR="00740440" w:rsidRPr="00E3021C">
              <w:rPr>
                <w:rFonts w:ascii="Arial Narrow" w:hAnsi="Arial Narrow" w:cs="Arial"/>
                <w:b/>
                <w:sz w:val="20"/>
                <w:szCs w:val="20"/>
              </w:rPr>
              <w:t>ul</w:t>
            </w:r>
            <w:r w:rsidR="00BC271E" w:rsidRPr="00E3021C">
              <w:rPr>
                <w:rFonts w:ascii="Arial Narrow" w:hAnsi="Arial Narrow" w:cs="Arial"/>
                <w:b/>
                <w:sz w:val="20"/>
                <w:szCs w:val="20"/>
              </w:rPr>
              <w:t xml:space="preserve">. </w:t>
            </w:r>
            <w:r w:rsidR="0033023C" w:rsidRPr="00E3021C">
              <w:rPr>
                <w:rFonts w:ascii="Arial Narrow" w:hAnsi="Arial Narrow" w:cs="Arial"/>
                <w:b/>
                <w:sz w:val="20"/>
                <w:szCs w:val="20"/>
              </w:rPr>
              <w:t>Szymony 17a</w:t>
            </w:r>
            <w:r w:rsidR="00BC271E" w:rsidRPr="00E3021C">
              <w:rPr>
                <w:rFonts w:ascii="Arial Narrow" w:hAnsi="Arial Narrow" w:cs="Arial"/>
                <w:b/>
                <w:sz w:val="20"/>
                <w:szCs w:val="20"/>
              </w:rPr>
              <w:t>, 34-500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EC78EDE" w14:textId="77777777" w:rsidR="00BC271E" w:rsidRPr="004A5817" w:rsidRDefault="00BC271E" w:rsidP="00C97DBE">
            <w:pPr>
              <w:pStyle w:val="Default"/>
              <w:rPr>
                <w:rFonts w:ascii="Arial Narrow" w:hAnsi="Arial Narrow" w:cs="Arial"/>
                <w:b/>
                <w:sz w:val="4"/>
                <w:szCs w:val="4"/>
              </w:rPr>
            </w:pPr>
          </w:p>
        </w:tc>
      </w:tr>
      <w:tr w:rsidR="00BC271E" w:rsidRPr="004A5817" w14:paraId="27228ACC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6A4B0E0" w14:textId="77777777" w:rsidR="00BC271E" w:rsidRPr="004A5817" w:rsidRDefault="00BC271E" w:rsidP="00C97DBE">
            <w:pPr>
              <w:pStyle w:val="Default"/>
              <w:ind w:left="318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C271E" w:rsidRPr="004A5817" w14:paraId="16DD2E5F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73336CAD" w14:textId="77777777" w:rsidR="00BC271E" w:rsidRPr="004A5817" w:rsidRDefault="00BC271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OBOWIĄZEK ZŁOŻENIA DEKLARACJI</w:t>
            </w:r>
          </w:p>
        </w:tc>
      </w:tr>
      <w:tr w:rsidR="00413A89" w:rsidRPr="004A5817" w14:paraId="03BB68EB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E48C05D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08087F10" w14:textId="77777777" w:rsidR="00413A89" w:rsidRPr="004A5817" w:rsidRDefault="00413A89" w:rsidP="00BC271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Okoliczności powodujące obowiązek złożenia deklaracji (zaznaczyć właściwy kwadrat)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8FF4308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413A89" w:rsidRPr="004A5817" w14:paraId="3D7C793F" w14:textId="77777777" w:rsidTr="00521A8B">
        <w:trPr>
          <w:trHeight w:val="240"/>
        </w:trPr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47B4BF23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684" w:type="dxa"/>
            <w:gridSpan w:val="1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C156B4B" w14:textId="77777777" w:rsidR="00B232FE" w:rsidRPr="004A5817" w:rsidRDefault="008115D6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75576">
              <w:rPr>
                <w:rFonts w:ascii="Arial Narrow" w:hAnsi="Arial Narrow" w:cs="Arial"/>
                <w:sz w:val="22"/>
                <w:szCs w:val="22"/>
              </w:rPr>
            </w:r>
            <w:r w:rsidR="0067557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bookmarkEnd w:id="1"/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t xml:space="preserve"> Złożenie pierwszej deklaracji</w:t>
            </w:r>
          </w:p>
        </w:tc>
        <w:tc>
          <w:tcPr>
            <w:tcW w:w="5098" w:type="dxa"/>
            <w:gridSpan w:val="11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5CC20452" w14:textId="24F01A4B" w:rsidR="00B232FE" w:rsidRPr="004A5817" w:rsidRDefault="006E740D" w:rsidP="00413A89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Wybór2"/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bookmarkEnd w:id="2"/>
            <w:r w:rsidR="00413A89"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</w:t>
            </w:r>
            <w:r w:rsidR="00413A89" w:rsidRPr="004A5817">
              <w:rPr>
                <w:rFonts w:ascii="Arial Narrow" w:hAnsi="Arial Narrow" w:cs="Arial"/>
                <w:sz w:val="22"/>
                <w:szCs w:val="22"/>
              </w:rPr>
              <w:t>Zmiana danych zawartych w poprzedniej deklaracji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1A2CA32B" w14:textId="77777777" w:rsidR="00413A89" w:rsidRPr="004A5817" w:rsidRDefault="00413A89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6F0E1289" w14:textId="77777777" w:rsidTr="00521A8B">
        <w:trPr>
          <w:trHeight w:val="238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442A72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684" w:type="dxa"/>
            <w:gridSpan w:val="12"/>
            <w:tcBorders>
              <w:top w:val="nil"/>
              <w:right w:val="single" w:sz="4" w:space="0" w:color="auto"/>
            </w:tcBorders>
            <w:shd w:val="clear" w:color="auto" w:fill="auto"/>
          </w:tcPr>
          <w:p w14:paraId="311D38F9" w14:textId="5E9AD533" w:rsidR="00B232FE" w:rsidRPr="004A5817" w:rsidRDefault="00740440" w:rsidP="00E3021C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Data naliczenia</w:t>
            </w:r>
            <w:r w:rsidR="00E3021C">
              <w:rPr>
                <w:rFonts w:ascii="Arial Narrow" w:hAnsi="Arial Narrow" w:cs="Arial"/>
                <w:sz w:val="22"/>
                <w:szCs w:val="22"/>
              </w:rPr>
              <w:t xml:space="preserve"> pierwszej </w:t>
            </w:r>
            <w:r w:rsidR="00347497">
              <w:rPr>
                <w:rFonts w:ascii="Arial Narrow" w:hAnsi="Arial Narrow" w:cs="Arial"/>
                <w:sz w:val="22"/>
                <w:szCs w:val="22"/>
              </w:rPr>
              <w:t>o</w:t>
            </w:r>
            <w:r w:rsidR="00E3021C">
              <w:rPr>
                <w:rFonts w:ascii="Arial Narrow" w:hAnsi="Arial Narrow" w:cs="Arial"/>
                <w:sz w:val="22"/>
                <w:szCs w:val="22"/>
              </w:rPr>
              <w:t>płaty</w:t>
            </w:r>
            <w:r w:rsidR="00347497" w:rsidRPr="00347497">
              <w:rPr>
                <w:rFonts w:ascii="Arial Narrow" w:hAnsi="Arial Narrow" w:cs="Arial"/>
                <w:b/>
                <w:bCs/>
                <w:sz w:val="22"/>
                <w:szCs w:val="22"/>
              </w:rPr>
              <w:t>:</w:t>
            </w:r>
            <w:r w:rsidR="00347497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......................................</w:t>
            </w:r>
          </w:p>
        </w:tc>
        <w:tc>
          <w:tcPr>
            <w:tcW w:w="5098" w:type="dxa"/>
            <w:gridSpan w:val="11"/>
            <w:tcBorders>
              <w:top w:val="nil"/>
              <w:left w:val="single" w:sz="4" w:space="0" w:color="auto"/>
            </w:tcBorders>
            <w:shd w:val="clear" w:color="auto" w:fill="auto"/>
          </w:tcPr>
          <w:p w14:paraId="491F6F1D" w14:textId="19BA3A04" w:rsidR="00B232FE" w:rsidRPr="004A5817" w:rsidRDefault="005F772E" w:rsidP="006E740D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Data zaistnienia zmian</w:t>
            </w:r>
            <w:r w:rsidR="00740440">
              <w:rPr>
                <w:rStyle w:val="Styl1"/>
                <w:sz w:val="22"/>
                <w:szCs w:val="22"/>
              </w:rPr>
              <w:t>: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E740D">
              <w:rPr>
                <w:rFonts w:ascii="Arial Narrow" w:hAnsi="Arial Narrow" w:cs="Arial"/>
                <w:sz w:val="22"/>
                <w:szCs w:val="22"/>
              </w:rPr>
              <w:t xml:space="preserve">              </w:t>
            </w:r>
            <w:r w:rsidR="006E740D">
              <w:rPr>
                <w:rFonts w:ascii="Arial Narrow" w:hAnsi="Arial Narrow" w:cs="Arial"/>
                <w:color w:val="FF0000"/>
                <w:sz w:val="22"/>
                <w:szCs w:val="22"/>
              </w:rPr>
              <w:t>01.01.2025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F69063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6F22E447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09E9F32E" w14:textId="77777777" w:rsidR="005F772E" w:rsidRPr="004A5817" w:rsidRDefault="005F772E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F772E" w:rsidRPr="004A5817" w14:paraId="16805A47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289C7D51" w14:textId="77777777" w:rsidR="005F772E" w:rsidRPr="004A5817" w:rsidRDefault="005F772E" w:rsidP="00D25D9E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PODMIOT ZOBOWIĄZANY DO ZŁOŻENIA DEKLARACJI</w:t>
            </w:r>
          </w:p>
        </w:tc>
      </w:tr>
      <w:tr w:rsidR="005F772E" w:rsidRPr="004A5817" w14:paraId="4E468D2D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5142511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00DEDDC3" w14:textId="77777777" w:rsidR="005F772E" w:rsidRPr="004A5817" w:rsidRDefault="005F772E" w:rsidP="001041F2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tytułu do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00EE3A7D" w14:textId="77777777" w:rsidR="005F772E" w:rsidRPr="004A5817" w:rsidRDefault="005F772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51B7C" w:rsidRPr="004A5817" w14:paraId="00A7F4CF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03A2CC6E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1789515C" w14:textId="07A0080D" w:rsidR="00951B7C" w:rsidRPr="00C105E5" w:rsidRDefault="006E740D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Wybór3"/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instrText xml:space="preserve"> FORMCHECKBOX </w:instrText>
            </w:r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</w:r>
            <w:r w:rsidRPr="006E740D">
              <w:rPr>
                <w:rFonts w:ascii="Arial Narrow" w:hAnsi="Arial Narrow" w:cs="Arial"/>
                <w:color w:val="FF0000"/>
                <w:sz w:val="20"/>
                <w:szCs w:val="20"/>
              </w:rPr>
              <w:fldChar w:fldCharType="end"/>
            </w:r>
            <w:bookmarkEnd w:id="3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Właściciel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0A02EF25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675576">
              <w:rPr>
                <w:rFonts w:ascii="Arial Narrow" w:hAnsi="Arial Narrow" w:cs="Arial"/>
                <w:sz w:val="20"/>
                <w:szCs w:val="20"/>
              </w:rPr>
            </w:r>
            <w:r w:rsidR="006755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Jednostka organizacyjna posiadająca nieruchomość w zarządzie lub użytkowaniu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D9D252D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951B7C" w:rsidRPr="004A5817" w14:paraId="49B9E929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46676B49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88BB14E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675576">
              <w:rPr>
                <w:rFonts w:ascii="Arial Narrow" w:hAnsi="Arial Narrow" w:cs="Arial"/>
                <w:sz w:val="20"/>
                <w:szCs w:val="20"/>
              </w:rPr>
            </w:r>
            <w:r w:rsidR="006755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Współwłaściciel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1DBDD9" w14:textId="77777777" w:rsidR="00951B7C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Wybór4"/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675576">
              <w:rPr>
                <w:rFonts w:ascii="Arial Narrow" w:hAnsi="Arial Narrow" w:cs="Arial"/>
                <w:sz w:val="20"/>
                <w:szCs w:val="20"/>
              </w:rPr>
            </w:r>
            <w:r w:rsidR="006755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  <w:r w:rsidR="00951B7C" w:rsidRPr="00C105E5">
              <w:rPr>
                <w:rFonts w:ascii="Arial Narrow" w:hAnsi="Arial Narrow" w:cs="Arial"/>
                <w:sz w:val="20"/>
                <w:szCs w:val="20"/>
              </w:rPr>
              <w:t xml:space="preserve"> Osoba posiadająca nieruchomość w zarządzie lub użytkowaniu</w:t>
            </w: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A0916BA" w14:textId="77777777" w:rsidR="00951B7C" w:rsidRPr="004A5817" w:rsidRDefault="00951B7C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7FC51263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7C32B304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00A9A96" w14:textId="77777777" w:rsidR="00B232FE" w:rsidRPr="00C105E5" w:rsidRDefault="008115D6" w:rsidP="00B232FE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675576">
              <w:rPr>
                <w:rFonts w:ascii="Arial Narrow" w:hAnsi="Arial Narrow" w:cs="Arial"/>
                <w:sz w:val="20"/>
                <w:szCs w:val="20"/>
              </w:rPr>
            </w:r>
            <w:r w:rsidR="006755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Użytkownik wieczysty</w:t>
            </w: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1D94953" w14:textId="77777777" w:rsidR="00B232FE" w:rsidRPr="00C105E5" w:rsidRDefault="008115D6" w:rsidP="00C73BAB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675576">
              <w:rPr>
                <w:rFonts w:ascii="Arial Narrow" w:hAnsi="Arial Narrow" w:cs="Arial"/>
                <w:sz w:val="20"/>
                <w:szCs w:val="20"/>
              </w:rPr>
            </w:r>
            <w:r w:rsidR="006755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C73BAB" w:rsidRPr="007D1515">
              <w:rPr>
                <w:rFonts w:ascii="Arial Narrow" w:hAnsi="Arial Narrow" w:cs="Arial"/>
                <w:sz w:val="20"/>
                <w:szCs w:val="20"/>
              </w:rPr>
              <w:t>Inny podmiot władający nieruchomością (np. najemca, dzierżawca</w:t>
            </w:r>
            <w:r w:rsidR="00BC7C16" w:rsidRPr="007D1515">
              <w:rPr>
                <w:rFonts w:ascii="Arial Narrow" w:hAnsi="Arial Narrow" w:cs="Arial"/>
                <w:sz w:val="20"/>
                <w:szCs w:val="20"/>
              </w:rPr>
              <w:t>, posiadacz samoistny</w:t>
            </w:r>
            <w:r w:rsidR="00C73BAB" w:rsidRPr="007D1515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DEF761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56CF5885" w14:textId="77777777" w:rsidTr="009E4B71">
        <w:trPr>
          <w:trHeight w:val="241"/>
        </w:trPr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65F4B1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274" w:type="dxa"/>
            <w:gridSpan w:val="5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0D167C8" w14:textId="77777777" w:rsidR="00B232FE" w:rsidRPr="00C105E5" w:rsidRDefault="00B232FE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508" w:type="dxa"/>
            <w:gridSpan w:val="18"/>
            <w:tcBorders>
              <w:top w:val="nil"/>
              <w:left w:val="single" w:sz="4" w:space="0" w:color="auto"/>
            </w:tcBorders>
            <w:shd w:val="clear" w:color="auto" w:fill="auto"/>
          </w:tcPr>
          <w:p w14:paraId="0C87521B" w14:textId="77777777" w:rsidR="00B232FE" w:rsidRPr="00C105E5" w:rsidRDefault="008115D6" w:rsidP="00951B7C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instrText xml:space="preserve"> FORMCHECKBOX </w:instrText>
            </w:r>
            <w:r w:rsidR="00675576">
              <w:rPr>
                <w:rFonts w:ascii="Arial Narrow" w:hAnsi="Arial Narrow" w:cs="Arial"/>
                <w:sz w:val="20"/>
                <w:szCs w:val="20"/>
              </w:rPr>
            </w:r>
            <w:r w:rsidR="00675576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C105E5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r w:rsidR="00B232FE" w:rsidRPr="00C105E5">
              <w:rPr>
                <w:rFonts w:ascii="Arial Narrow" w:hAnsi="Arial Narrow" w:cs="Arial"/>
                <w:sz w:val="20"/>
                <w:szCs w:val="20"/>
              </w:rPr>
              <w:t xml:space="preserve"> Spółdzielnia mieszkaniowa/wspólnota mieszkaniowa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E657F3F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3AA2F6DB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B83CED7" w14:textId="77777777" w:rsidR="00B232FE" w:rsidRPr="004A5817" w:rsidRDefault="00B232FE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254A63DE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8E50701" w14:textId="77777777" w:rsidR="00B232FE" w:rsidRPr="004A5817" w:rsidRDefault="00B232FE" w:rsidP="007863D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DANE SKŁADAJĄCEGO DEKLARACJĘ</w:t>
            </w:r>
          </w:p>
        </w:tc>
      </w:tr>
      <w:tr w:rsidR="00B232FE" w:rsidRPr="004A5817" w14:paraId="7939CE43" w14:textId="77777777" w:rsidTr="00521A8B">
        <w:tc>
          <w:tcPr>
            <w:tcW w:w="420" w:type="dxa"/>
            <w:gridSpan w:val="5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1E5FF76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F86141A" w14:textId="77777777" w:rsidR="00B232FE" w:rsidRPr="004A5817" w:rsidRDefault="00B232FE" w:rsidP="00BC271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składającego deklarację (zaznaczyć właściwy kwadrat) </w:t>
            </w:r>
          </w:p>
          <w:p w14:paraId="35BE192A" w14:textId="1B17E79A" w:rsidR="00A307C4" w:rsidRPr="004A5817" w:rsidRDefault="00A307C4" w:rsidP="006A2FFF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W przypadku</w:t>
            </w:r>
            <w:r w:rsidR="00C73BAB" w:rsidRPr="004A5817">
              <w:rPr>
                <w:rFonts w:ascii="Arial Narrow" w:hAnsi="Arial Narrow" w:cs="Arial"/>
                <w:sz w:val="22"/>
                <w:szCs w:val="22"/>
              </w:rPr>
              <w:t xml:space="preserve"> spółek</w:t>
            </w:r>
            <w:r w:rsidR="00513B17" w:rsidRPr="004A5817">
              <w:rPr>
                <w:rFonts w:ascii="Arial Narrow" w:hAnsi="Arial Narrow" w:cs="Arial"/>
                <w:sz w:val="22"/>
                <w:szCs w:val="22"/>
              </w:rPr>
              <w:t xml:space="preserve"> cywilnych</w:t>
            </w:r>
            <w:r w:rsidR="00C73BAB" w:rsidRPr="004A5817">
              <w:rPr>
                <w:rFonts w:ascii="Arial Narrow" w:hAnsi="Arial Narrow" w:cs="Arial"/>
                <w:sz w:val="22"/>
                <w:szCs w:val="22"/>
              </w:rPr>
              <w:t xml:space="preserve"> obowiązkowo należy wypełnić załącznik nr 1 do deklaracji</w:t>
            </w:r>
            <w:r w:rsidR="00F345F3" w:rsidRPr="004A5817">
              <w:rPr>
                <w:rFonts w:ascii="Arial Narrow" w:hAnsi="Arial Narrow" w:cs="Arial"/>
                <w:sz w:val="22"/>
                <w:szCs w:val="22"/>
              </w:rPr>
              <w:t xml:space="preserve"> DŚ-</w:t>
            </w:r>
            <w:r w:rsidR="006A2FFF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F345F3" w:rsidRPr="004A5817">
              <w:rPr>
                <w:rFonts w:ascii="Arial Narrow" w:hAnsi="Arial Narrow" w:cs="Arial"/>
                <w:sz w:val="22"/>
                <w:szCs w:val="22"/>
              </w:rPr>
              <w:t xml:space="preserve"> 1-z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8D8336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52A7A14D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39AACF3C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091" w:type="dxa"/>
            <w:gridSpan w:val="4"/>
            <w:tcBorders>
              <w:top w:val="nil"/>
              <w:right w:val="nil"/>
            </w:tcBorders>
            <w:shd w:val="clear" w:color="auto" w:fill="auto"/>
          </w:tcPr>
          <w:p w14:paraId="68DD040A" w14:textId="2090A5B8" w:rsidR="00B232FE" w:rsidRPr="004A5817" w:rsidRDefault="006E740D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Osoba fizyczna</w:t>
            </w:r>
          </w:p>
        </w:tc>
        <w:tc>
          <w:tcPr>
            <w:tcW w:w="2091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</w:tcPr>
          <w:p w14:paraId="01F0EC45" w14:textId="77777777" w:rsidR="00B232FE" w:rsidRPr="004A5817" w:rsidRDefault="008115D6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75576">
              <w:rPr>
                <w:rFonts w:ascii="Arial Narrow" w:hAnsi="Arial Narrow" w:cs="Arial"/>
                <w:sz w:val="22"/>
                <w:szCs w:val="22"/>
              </w:rPr>
            </w:r>
            <w:r w:rsidR="0067557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Osoba prawna</w:t>
            </w:r>
          </w:p>
        </w:tc>
        <w:tc>
          <w:tcPr>
            <w:tcW w:w="5600" w:type="dxa"/>
            <w:gridSpan w:val="12"/>
            <w:tcBorders>
              <w:top w:val="nil"/>
              <w:left w:val="nil"/>
            </w:tcBorders>
            <w:shd w:val="clear" w:color="auto" w:fill="auto"/>
          </w:tcPr>
          <w:p w14:paraId="12A4D77B" w14:textId="77777777" w:rsidR="00A307C4" w:rsidRPr="004A5817" w:rsidRDefault="008115D6" w:rsidP="00A307C4">
            <w:pPr>
              <w:pStyle w:val="Default"/>
              <w:ind w:left="292" w:hanging="292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75576">
              <w:rPr>
                <w:rFonts w:ascii="Arial Narrow" w:hAnsi="Arial Narrow" w:cs="Arial"/>
                <w:sz w:val="22"/>
                <w:szCs w:val="22"/>
              </w:rPr>
            </w:r>
            <w:r w:rsidR="0067557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232FE" w:rsidRPr="004A5817">
              <w:rPr>
                <w:rFonts w:ascii="Arial Narrow" w:hAnsi="Arial Narrow" w:cs="Arial"/>
                <w:sz w:val="22"/>
                <w:szCs w:val="22"/>
              </w:rPr>
              <w:t xml:space="preserve"> Jednostka organizacyjna nieposiadająca osobowości prawnej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8EB36F1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64A64502" w14:textId="77777777" w:rsidTr="00521A8B">
        <w:tc>
          <w:tcPr>
            <w:tcW w:w="420" w:type="dxa"/>
            <w:gridSpan w:val="5"/>
            <w:vMerge/>
            <w:shd w:val="clear" w:color="auto" w:fill="D9D9D9" w:themeFill="background1" w:themeFillShade="D9"/>
          </w:tcPr>
          <w:p w14:paraId="03E3FA71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bottom w:val="nil"/>
            </w:tcBorders>
            <w:shd w:val="clear" w:color="auto" w:fill="D9D9D9" w:themeFill="background1" w:themeFillShade="D9"/>
          </w:tcPr>
          <w:p w14:paraId="5C0B7101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Imię, nazwisko / pełna nazwa (pieczęć)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DFB16CB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3C5876" w:rsidRPr="004A5817" w14:paraId="0A75A619" w14:textId="77777777" w:rsidTr="00521A8B">
        <w:tc>
          <w:tcPr>
            <w:tcW w:w="420" w:type="dxa"/>
            <w:gridSpan w:val="5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9B240B5" w14:textId="77777777" w:rsidR="003C5876" w:rsidRPr="004A5817" w:rsidRDefault="003C5876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82" w:type="dxa"/>
            <w:gridSpan w:val="23"/>
            <w:tcBorders>
              <w:top w:val="nil"/>
            </w:tcBorders>
            <w:shd w:val="clear" w:color="auto" w:fill="auto"/>
          </w:tcPr>
          <w:p w14:paraId="26693792" w14:textId="77777777" w:rsidR="003C5876" w:rsidRPr="004A5817" w:rsidRDefault="003C5876" w:rsidP="003C587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2D85B162" w14:textId="292F993A" w:rsidR="003C5876" w:rsidRPr="006E740D" w:rsidRDefault="006E740D" w:rsidP="003C5876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JAN KOWALSKI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7CF2D22B" w14:textId="77777777" w:rsidR="003C5876" w:rsidRPr="004A5817" w:rsidRDefault="003C5876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417CD7D9" w14:textId="77777777" w:rsidTr="00521A8B">
        <w:tc>
          <w:tcPr>
            <w:tcW w:w="414" w:type="dxa"/>
            <w:gridSpan w:val="4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E71C4E7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002" w:type="dxa"/>
            <w:gridSpan w:val="16"/>
            <w:tcBorders>
              <w:bottom w:val="nil"/>
            </w:tcBorders>
            <w:shd w:val="clear" w:color="auto" w:fill="D9D9D9" w:themeFill="background1" w:themeFillShade="D9"/>
          </w:tcPr>
          <w:p w14:paraId="4D9BB81F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Identyfikator podatkowy (nr PESEL lub NIP)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1"/>
            </w:r>
          </w:p>
        </w:tc>
        <w:tc>
          <w:tcPr>
            <w:tcW w:w="4786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69F34DCF" w14:textId="77777777" w:rsidR="00B232FE" w:rsidRPr="004A5817" w:rsidRDefault="00B232FE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Regon (dotyczy firm)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5FCE228" w14:textId="77777777" w:rsidR="00B232FE" w:rsidRPr="004A5817" w:rsidRDefault="00B232FE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232FE" w:rsidRPr="004A5817" w14:paraId="696F18C9" w14:textId="77777777" w:rsidTr="00521A8B">
        <w:tc>
          <w:tcPr>
            <w:tcW w:w="414" w:type="dxa"/>
            <w:gridSpan w:val="4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D7165F6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002" w:type="dxa"/>
            <w:gridSpan w:val="16"/>
            <w:tcBorders>
              <w:top w:val="nil"/>
            </w:tcBorders>
            <w:shd w:val="clear" w:color="auto" w:fill="auto"/>
          </w:tcPr>
          <w:p w14:paraId="32618F2C" w14:textId="77777777" w:rsidR="00B232FE" w:rsidRPr="004A5817" w:rsidRDefault="00B232FE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3BE47C0" w14:textId="360924A8" w:rsidR="00B232FE" w:rsidRPr="004A5817" w:rsidRDefault="006E740D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01234567891</w:t>
            </w:r>
          </w:p>
        </w:tc>
        <w:tc>
          <w:tcPr>
            <w:tcW w:w="4786" w:type="dxa"/>
            <w:gridSpan w:val="8"/>
            <w:tcBorders>
              <w:top w:val="nil"/>
            </w:tcBorders>
            <w:shd w:val="clear" w:color="auto" w:fill="auto"/>
          </w:tcPr>
          <w:p w14:paraId="15D37681" w14:textId="77777777" w:rsidR="00B232FE" w:rsidRPr="004A5817" w:rsidRDefault="00B232FE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C75FFF6" w14:textId="77777777" w:rsidR="00B232FE" w:rsidRPr="004A5817" w:rsidRDefault="00B232FE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5E97D0D" w14:textId="77777777" w:rsidR="00B232FE" w:rsidRPr="004A5817" w:rsidRDefault="00B232FE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B607A" w:rsidRPr="004A5817" w14:paraId="0321EF3F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616D8A5" w14:textId="77777777" w:rsidR="007B607A" w:rsidRPr="004A5817" w:rsidRDefault="007B607A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99" w:type="dxa"/>
            <w:gridSpan w:val="16"/>
            <w:tcBorders>
              <w:bottom w:val="nil"/>
            </w:tcBorders>
            <w:shd w:val="clear" w:color="auto" w:fill="D9D9D9" w:themeFill="background1" w:themeFillShade="D9"/>
          </w:tcPr>
          <w:p w14:paraId="158214ED" w14:textId="77777777" w:rsidR="007B607A" w:rsidRPr="004A5817" w:rsidRDefault="007B607A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telefonu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2"/>
            </w:r>
          </w:p>
        </w:tc>
        <w:tc>
          <w:tcPr>
            <w:tcW w:w="4795" w:type="dxa"/>
            <w:gridSpan w:val="9"/>
            <w:tcBorders>
              <w:bottom w:val="nil"/>
            </w:tcBorders>
            <w:shd w:val="clear" w:color="auto" w:fill="D9D9D9" w:themeFill="background1" w:themeFillShade="D9"/>
          </w:tcPr>
          <w:p w14:paraId="3A69798D" w14:textId="77777777" w:rsidR="007B607A" w:rsidRPr="004A5817" w:rsidRDefault="007B607A" w:rsidP="007B607A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Adres e-mail</w:t>
            </w:r>
            <w:r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3"/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68EB90" w14:textId="77777777" w:rsidR="007B607A" w:rsidRPr="004A5817" w:rsidRDefault="007B607A" w:rsidP="007B607A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B607A" w:rsidRPr="004A5817" w14:paraId="1CB672F9" w14:textId="77777777" w:rsidTr="00521A8B"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7E40825" w14:textId="77777777" w:rsidR="007B607A" w:rsidRPr="004A5817" w:rsidRDefault="007B607A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999" w:type="dxa"/>
            <w:gridSpan w:val="16"/>
            <w:tcBorders>
              <w:top w:val="nil"/>
            </w:tcBorders>
            <w:shd w:val="clear" w:color="auto" w:fill="auto"/>
          </w:tcPr>
          <w:p w14:paraId="12195F7E" w14:textId="77777777" w:rsidR="007B607A" w:rsidRPr="004A5817" w:rsidRDefault="007B607A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72712C67" w14:textId="32068A79" w:rsidR="007B607A" w:rsidRPr="004A5817" w:rsidRDefault="006E740D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123 456 789</w:t>
            </w:r>
          </w:p>
        </w:tc>
        <w:tc>
          <w:tcPr>
            <w:tcW w:w="4795" w:type="dxa"/>
            <w:gridSpan w:val="9"/>
            <w:tcBorders>
              <w:top w:val="nil"/>
            </w:tcBorders>
            <w:shd w:val="clear" w:color="auto" w:fill="auto"/>
          </w:tcPr>
          <w:p w14:paraId="7AC15E21" w14:textId="77777777" w:rsidR="007B607A" w:rsidRPr="004A5817" w:rsidRDefault="007B607A" w:rsidP="007863D6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7451BC9" w14:textId="77777777" w:rsidR="007B607A" w:rsidRPr="004A5817" w:rsidRDefault="007B607A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47DB57" w14:textId="77777777" w:rsidR="007B607A" w:rsidRPr="004A5817" w:rsidRDefault="007B607A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48D779E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E65702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616C1675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232B93F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F97F59" w14:textId="77777777" w:rsidR="00BD07AF" w:rsidRPr="004A5817" w:rsidRDefault="00BD07AF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Adres zamieszkania / adres siedziby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49774E4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0928B6A" w14:textId="77777777" w:rsidTr="00521A8B">
        <w:trPr>
          <w:trHeight w:val="7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0AA67939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F8536B5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Kraj 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4907DAB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Województwo </w:t>
            </w:r>
          </w:p>
        </w:tc>
        <w:tc>
          <w:tcPr>
            <w:tcW w:w="3822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5631E0A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Powiat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283AD0C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E93C9F1" w14:textId="77777777" w:rsidTr="00521A8B">
        <w:trPr>
          <w:trHeight w:val="147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30FB241F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DA57F19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4109A0A6" w14:textId="6B6020C8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POLSKA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964CD7C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1B2BC4F9" w14:textId="0781A9B0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>MAŁOPOLSKIE</w:t>
            </w:r>
          </w:p>
        </w:tc>
        <w:tc>
          <w:tcPr>
            <w:tcW w:w="3822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9303D66" w14:textId="77777777" w:rsidR="00BD07AF" w:rsidRPr="004A5817" w:rsidRDefault="00BD07AF" w:rsidP="00BD07AF">
            <w:pPr>
              <w:pStyle w:val="Default"/>
              <w:ind w:left="176"/>
              <w:rPr>
                <w:rFonts w:ascii="Arial Narrow" w:hAnsi="Arial Narrow" w:cs="Arial"/>
                <w:i/>
                <w:sz w:val="10"/>
                <w:szCs w:val="10"/>
              </w:rPr>
            </w:pPr>
          </w:p>
          <w:p w14:paraId="4AB0740E" w14:textId="6886A4BD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TATRZAŃSKI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E611C9E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194E06C" w14:textId="77777777" w:rsidTr="00521A8B">
        <w:trPr>
          <w:trHeight w:val="5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26B6F5CC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54006561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Gmina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E3E250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211EB7B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D9D9D9" w:themeFill="background1" w:themeFillShade="D9"/>
          </w:tcPr>
          <w:p w14:paraId="327A8FDE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2EE0DD1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36C34347" w14:textId="77777777" w:rsidTr="00521A8B">
        <w:trPr>
          <w:trHeight w:val="256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67724C60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6E8E11C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4F10A7AB" w14:textId="4EFA30EA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FD2350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264085E3" w14:textId="4C7E1440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KOŚCIUSZKI</w:t>
            </w: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5D166E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52323FF1" w14:textId="54E1DA7F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CBF36A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674614CE" w14:textId="77880D14" w:rsidR="00BD07AF" w:rsidRPr="004A5817" w:rsidRDefault="006E740D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69900E0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1641E4B" w14:textId="77777777" w:rsidTr="00521A8B">
        <w:trPr>
          <w:trHeight w:val="133"/>
        </w:trPr>
        <w:tc>
          <w:tcPr>
            <w:tcW w:w="408" w:type="dxa"/>
            <w:gridSpan w:val="3"/>
            <w:vMerge/>
            <w:shd w:val="clear" w:color="auto" w:fill="D9D9D9" w:themeFill="background1" w:themeFillShade="D9"/>
          </w:tcPr>
          <w:p w14:paraId="7BF8D394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13D9DE5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28334F9A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Kod pocztowy</w:t>
            </w:r>
          </w:p>
        </w:tc>
        <w:tc>
          <w:tcPr>
            <w:tcW w:w="3822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53818FED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Poczta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C7B4DCB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184F5ED" w14:textId="77777777" w:rsidTr="00521A8B">
        <w:trPr>
          <w:trHeight w:val="235"/>
        </w:trPr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8EAE9E7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53" w:type="dxa"/>
            <w:gridSpan w:val="10"/>
            <w:tcBorders>
              <w:top w:val="nil"/>
            </w:tcBorders>
            <w:shd w:val="clear" w:color="auto" w:fill="auto"/>
          </w:tcPr>
          <w:p w14:paraId="771C27C5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0E2E9D24" w14:textId="5B777FC3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</w:tcBorders>
            <w:shd w:val="clear" w:color="auto" w:fill="auto"/>
          </w:tcPr>
          <w:p w14:paraId="2D4F2933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50EC4911" w14:textId="37B5C62B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34-500</w:t>
            </w:r>
          </w:p>
        </w:tc>
        <w:tc>
          <w:tcPr>
            <w:tcW w:w="3822" w:type="dxa"/>
            <w:gridSpan w:val="5"/>
            <w:tcBorders>
              <w:top w:val="nil"/>
            </w:tcBorders>
            <w:shd w:val="clear" w:color="auto" w:fill="auto"/>
          </w:tcPr>
          <w:p w14:paraId="13BBEC37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2B61C80F" w14:textId="71BF35A7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144A543" w14:textId="77777777" w:rsidR="00BD07AF" w:rsidRPr="004A5817" w:rsidRDefault="00BD07AF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A07A635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4DB3ED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2533D3C" w14:textId="77777777" w:rsidTr="00521A8B">
        <w:tc>
          <w:tcPr>
            <w:tcW w:w="408" w:type="dxa"/>
            <w:gridSpan w:val="3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2803E1C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bottom w:val="nil"/>
            </w:tcBorders>
            <w:shd w:val="clear" w:color="auto" w:fill="D9D9D9" w:themeFill="background1" w:themeFillShade="D9"/>
          </w:tcPr>
          <w:p w14:paraId="4CDB7F81" w14:textId="77777777" w:rsidR="00235153" w:rsidRPr="004A5817" w:rsidRDefault="00235153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Adres do korespondencji (należy podać jeżeli jest inny niż adres zamieszkania/siedziby)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1BB74EB5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7A623CA4" w14:textId="77777777" w:rsidTr="00521A8B">
        <w:tc>
          <w:tcPr>
            <w:tcW w:w="408" w:type="dxa"/>
            <w:gridSpan w:val="3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E610B94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94" w:type="dxa"/>
            <w:gridSpan w:val="25"/>
            <w:tcBorders>
              <w:top w:val="nil"/>
            </w:tcBorders>
            <w:shd w:val="clear" w:color="auto" w:fill="auto"/>
          </w:tcPr>
          <w:p w14:paraId="5C05EC01" w14:textId="5B389CFA" w:rsidR="00235153" w:rsidRPr="004A5817" w:rsidRDefault="006E740D" w:rsidP="00B7392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</w:t>
            </w:r>
            <w:r w:rsidRPr="006E740D">
              <w:rPr>
                <w:rFonts w:ascii="Arial Narrow" w:hAnsi="Arial Narrow" w:cs="Arial"/>
                <w:color w:val="FF0000"/>
                <w:sz w:val="18"/>
                <w:szCs w:val="18"/>
              </w:rPr>
              <w:t>J.W.</w:t>
            </w:r>
          </w:p>
          <w:p w14:paraId="6A3BC7E4" w14:textId="77777777" w:rsidR="00235153" w:rsidRPr="004A5817" w:rsidRDefault="00235153" w:rsidP="00B7392E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2705464" w14:textId="77777777" w:rsidR="00235153" w:rsidRPr="004A5817" w:rsidRDefault="00235153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E551EB6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25BD684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4C3BC192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5288268D" w14:textId="77777777" w:rsidR="00235153" w:rsidRPr="004A5817" w:rsidRDefault="00235153" w:rsidP="00FC6263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DANE NIERUCHOMOŚCI, NA KTÓREJ POWSTAJĄ ODPADY KOMUNALNE</w:t>
            </w:r>
          </w:p>
        </w:tc>
      </w:tr>
      <w:tr w:rsidR="00BD07AF" w:rsidRPr="004A5817" w14:paraId="7E34C3DB" w14:textId="77777777" w:rsidTr="00521A8B"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B7DC96B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A4DD5F" w14:textId="77777777" w:rsidR="00BD07AF" w:rsidRPr="004A5817" w:rsidRDefault="00BD07AF" w:rsidP="00EC6939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Adres nieruchomości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6CD54A3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ED9E336" w14:textId="77777777" w:rsidTr="00521A8B">
        <w:trPr>
          <w:trHeight w:val="167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494AB62C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523B9B83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Miejscowość</w:t>
            </w:r>
          </w:p>
        </w:tc>
        <w:tc>
          <w:tcPr>
            <w:tcW w:w="311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53C9CF26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Ulica</w:t>
            </w:r>
          </w:p>
        </w:tc>
        <w:tc>
          <w:tcPr>
            <w:tcW w:w="1842" w:type="dxa"/>
            <w:gridSpan w:val="4"/>
            <w:tcBorders>
              <w:bottom w:val="nil"/>
            </w:tcBorders>
            <w:shd w:val="clear" w:color="auto" w:fill="D9D9D9" w:themeFill="background1" w:themeFillShade="D9"/>
          </w:tcPr>
          <w:p w14:paraId="001CC77D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domu</w:t>
            </w:r>
          </w:p>
        </w:tc>
        <w:tc>
          <w:tcPr>
            <w:tcW w:w="1980" w:type="dxa"/>
            <w:tcBorders>
              <w:bottom w:val="nil"/>
            </w:tcBorders>
            <w:shd w:val="clear" w:color="auto" w:fill="D9D9D9" w:themeFill="background1" w:themeFillShade="D9"/>
          </w:tcPr>
          <w:p w14:paraId="6B1DC25A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Nr lokalu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FB5DC86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D53F4FB" w14:textId="77777777" w:rsidTr="00521A8B">
        <w:trPr>
          <w:trHeight w:val="99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77EE630F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5B2B7E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37A029C3" w14:textId="22C1FFFE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ZAKOPANE</w:t>
            </w:r>
          </w:p>
        </w:tc>
        <w:tc>
          <w:tcPr>
            <w:tcW w:w="311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66EDF08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366EEA6F" w14:textId="7B1B3D11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i/>
                <w:color w:val="FF0000"/>
                <w:sz w:val="22"/>
                <w:szCs w:val="22"/>
              </w:rPr>
              <w:t>KOŚCIUSZKI</w:t>
            </w:r>
          </w:p>
        </w:tc>
        <w:tc>
          <w:tcPr>
            <w:tcW w:w="184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246476" w14:textId="06AA33EB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072EEF4B" w14:textId="06361F0E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E9EBD5B" w14:textId="77777777" w:rsidR="00BD07AF" w:rsidRPr="006E740D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color w:val="FF0000"/>
                <w:sz w:val="10"/>
                <w:szCs w:val="10"/>
              </w:rPr>
            </w:pPr>
          </w:p>
          <w:p w14:paraId="1AD30CE0" w14:textId="65520A8A" w:rsidR="00BD07AF" w:rsidRPr="006E740D" w:rsidRDefault="006E740D" w:rsidP="001F140D">
            <w:pPr>
              <w:pStyle w:val="Default"/>
              <w:ind w:left="176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-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2DA1A56C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1080A709" w14:textId="77777777" w:rsidTr="00521A8B">
        <w:trPr>
          <w:trHeight w:val="45"/>
        </w:trPr>
        <w:tc>
          <w:tcPr>
            <w:tcW w:w="380" w:type="dxa"/>
            <w:vMerge/>
            <w:shd w:val="clear" w:color="auto" w:fill="D9D9D9" w:themeFill="background1" w:themeFillShade="D9"/>
          </w:tcPr>
          <w:p w14:paraId="08EA055F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14DCCC3B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Numer obrębu</w:t>
            </w:r>
            <w:r w:rsidR="00891163"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4"/>
            </w:r>
          </w:p>
        </w:tc>
        <w:tc>
          <w:tcPr>
            <w:tcW w:w="6941" w:type="dxa"/>
            <w:gridSpan w:val="15"/>
            <w:tcBorders>
              <w:bottom w:val="nil"/>
            </w:tcBorders>
            <w:shd w:val="clear" w:color="auto" w:fill="D9D9D9" w:themeFill="background1" w:themeFillShade="D9"/>
          </w:tcPr>
          <w:p w14:paraId="7593A82E" w14:textId="77777777" w:rsidR="00BD07AF" w:rsidRPr="004A5817" w:rsidRDefault="00BD07AF" w:rsidP="00BD07A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>Numer/y działki/działek</w:t>
            </w:r>
            <w:r w:rsidR="00891163" w:rsidRPr="004A5817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5"/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3CA7E81E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D07AF" w:rsidRPr="004A5817" w14:paraId="2ABC6D74" w14:textId="77777777" w:rsidTr="00521A8B">
        <w:trPr>
          <w:trHeight w:val="209"/>
        </w:trPr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294B978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</w:tcBorders>
            <w:shd w:val="clear" w:color="auto" w:fill="auto"/>
          </w:tcPr>
          <w:p w14:paraId="0E9C0916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3155854" w14:textId="77777777" w:rsidR="00317A91" w:rsidRPr="004A5817" w:rsidRDefault="00317A91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941" w:type="dxa"/>
            <w:gridSpan w:val="15"/>
            <w:tcBorders>
              <w:top w:val="nil"/>
            </w:tcBorders>
            <w:shd w:val="clear" w:color="auto" w:fill="auto"/>
          </w:tcPr>
          <w:p w14:paraId="34EA3EFF" w14:textId="77777777" w:rsidR="00BD07AF" w:rsidRPr="004A5817" w:rsidRDefault="00BD07AF" w:rsidP="00BD07AF">
            <w:pPr>
              <w:pStyle w:val="Default"/>
              <w:ind w:left="567" w:hanging="567"/>
              <w:rPr>
                <w:rFonts w:ascii="Arial Narrow" w:hAnsi="Arial Narrow" w:cs="Arial"/>
                <w:sz w:val="10"/>
                <w:szCs w:val="10"/>
              </w:rPr>
            </w:pPr>
          </w:p>
          <w:p w14:paraId="197F841F" w14:textId="77777777" w:rsidR="00317A91" w:rsidRPr="004A5817" w:rsidRDefault="00317A91" w:rsidP="001F140D">
            <w:pPr>
              <w:pStyle w:val="Default"/>
              <w:ind w:left="176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FC57AD" w14:textId="77777777" w:rsidR="00BD07AF" w:rsidRPr="004A5817" w:rsidRDefault="00BD07AF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B5B20E5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9BFBA4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5207D493" w14:textId="77777777" w:rsidTr="00521A8B"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2209D3E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bottom w:val="nil"/>
            </w:tcBorders>
            <w:shd w:val="clear" w:color="auto" w:fill="D9D9D9" w:themeFill="background1" w:themeFillShade="D9"/>
          </w:tcPr>
          <w:p w14:paraId="6E11F464" w14:textId="77777777" w:rsidR="00235153" w:rsidRPr="004A5817" w:rsidRDefault="00235153" w:rsidP="00BB59DF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Rodzaj nieruchomości (zaznaczyć właściwy kwadrat) 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41D98D20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28B871AC" w14:textId="77777777" w:rsidTr="00521A8B">
        <w:tc>
          <w:tcPr>
            <w:tcW w:w="380" w:type="dxa"/>
            <w:vMerge/>
            <w:shd w:val="clear" w:color="auto" w:fill="D9D9D9" w:themeFill="background1" w:themeFillShade="D9"/>
          </w:tcPr>
          <w:p w14:paraId="1172DDFA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  <w:bottom w:val="nil"/>
            </w:tcBorders>
            <w:shd w:val="clear" w:color="auto" w:fill="auto"/>
          </w:tcPr>
          <w:p w14:paraId="7EBA79BD" w14:textId="5CDD42F5" w:rsidR="00235153" w:rsidRPr="004A5817" w:rsidRDefault="006E740D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instrText xml:space="preserve"> FORMCHECKBOX </w:instrText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</w: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fldChar w:fldCharType="end"/>
            </w:r>
            <w:r w:rsidR="00235153"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nieruchomość, na której </w:t>
            </w:r>
            <w:r w:rsidR="00235153" w:rsidRPr="004A5817">
              <w:rPr>
                <w:rFonts w:ascii="Arial Narrow" w:hAnsi="Arial Narrow" w:cs="Arial"/>
                <w:b/>
                <w:sz w:val="22"/>
                <w:szCs w:val="22"/>
              </w:rPr>
              <w:t>zamieszkują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mieszkańcy</w:t>
            </w:r>
          </w:p>
          <w:p w14:paraId="52DD3129" w14:textId="77777777" w:rsidR="00F373D3" w:rsidRPr="004A5817" w:rsidRDefault="00F373D3" w:rsidP="00F373D3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budynki mieszkalne jednorodzinne, wielorodzinne, budynki zamieszkania zbiorowego, itp.)</w:t>
            </w:r>
          </w:p>
          <w:p w14:paraId="0AB3C225" w14:textId="77777777" w:rsidR="00F373D3" w:rsidRPr="004A5817" w:rsidRDefault="00F373D3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</w:p>
          <w:p w14:paraId="2D2BCD86" w14:textId="77777777" w:rsidR="00235153" w:rsidRPr="004A5817" w:rsidRDefault="00235153" w:rsidP="00EC6939">
            <w:pPr>
              <w:pStyle w:val="Default"/>
              <w:ind w:left="317" w:hanging="317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119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14:paraId="04785D7B" w14:textId="77777777" w:rsidR="00235153" w:rsidRPr="004A5817" w:rsidRDefault="008115D6" w:rsidP="007863D6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75576">
              <w:rPr>
                <w:rFonts w:ascii="Arial Narrow" w:hAnsi="Arial Narrow" w:cs="Arial"/>
                <w:sz w:val="22"/>
                <w:szCs w:val="22"/>
              </w:rPr>
            </w:r>
            <w:r w:rsidR="0067557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nieruchomość, na której </w:t>
            </w:r>
            <w:r w:rsidR="00235153" w:rsidRPr="004A5817">
              <w:rPr>
                <w:rFonts w:ascii="Arial Narrow" w:hAnsi="Arial Narrow" w:cs="Arial"/>
                <w:b/>
                <w:sz w:val="22"/>
                <w:szCs w:val="22"/>
              </w:rPr>
              <w:t>nie zamieszkują</w:t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mieszkańcy, a powstają odpady </w:t>
            </w:r>
          </w:p>
          <w:p w14:paraId="18A6FC52" w14:textId="77777777" w:rsidR="00235153" w:rsidRPr="004A5817" w:rsidRDefault="00235153" w:rsidP="00A307C4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nieruchomości wykorzystywane do prowadzenia działalności gospodarczej, obiekty użyteczności publicznej, szkoły, szpitale, hotele, pensjonaty, targowiska, cmentarze, itp.)</w:t>
            </w:r>
          </w:p>
        </w:tc>
        <w:tc>
          <w:tcPr>
            <w:tcW w:w="3822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592A97F3" w14:textId="77777777" w:rsidR="00235153" w:rsidRPr="004A5817" w:rsidRDefault="008115D6" w:rsidP="00EC6939">
            <w:pPr>
              <w:pStyle w:val="Default"/>
              <w:ind w:left="317" w:hanging="31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675576">
              <w:rPr>
                <w:rFonts w:ascii="Arial Narrow" w:hAnsi="Arial Narrow" w:cs="Arial"/>
                <w:sz w:val="22"/>
                <w:szCs w:val="22"/>
              </w:rPr>
            </w:r>
            <w:r w:rsidR="00675576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235153" w:rsidRPr="004A5817">
              <w:rPr>
                <w:rFonts w:ascii="Arial Narrow" w:hAnsi="Arial Narrow" w:cs="Arial"/>
                <w:sz w:val="22"/>
                <w:szCs w:val="22"/>
              </w:rPr>
              <w:t xml:space="preserve"> nieruchomość będąca w części nieruchomością, na której zamieszkują mieszkańcy, a w części nieruchomością, na której nie zamieszkują mieszkańcy, a powstają odpady komunalne</w:t>
            </w:r>
          </w:p>
          <w:p w14:paraId="52142E07" w14:textId="77777777" w:rsidR="00235153" w:rsidRPr="004A5817" w:rsidRDefault="00235153" w:rsidP="00A307C4">
            <w:pPr>
              <w:pStyle w:val="Default"/>
              <w:ind w:left="317" w:firstLine="1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(m.in. budynki mieszkalno-usługowe, itp.)</w:t>
            </w:r>
          </w:p>
        </w:tc>
        <w:tc>
          <w:tcPr>
            <w:tcW w:w="29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6B3699D5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6A98480F" w14:textId="77777777" w:rsidTr="00521A8B">
        <w:tc>
          <w:tcPr>
            <w:tcW w:w="380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6ED9F8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881" w:type="dxa"/>
            <w:gridSpan w:val="12"/>
            <w:tcBorders>
              <w:top w:val="nil"/>
            </w:tcBorders>
            <w:shd w:val="clear" w:color="auto" w:fill="D9D9D9" w:themeFill="background1" w:themeFillShade="D9"/>
          </w:tcPr>
          <w:p w14:paraId="250E329F" w14:textId="61933C78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F</w:t>
            </w:r>
          </w:p>
        </w:tc>
        <w:tc>
          <w:tcPr>
            <w:tcW w:w="3119" w:type="dxa"/>
            <w:gridSpan w:val="10"/>
            <w:tcBorders>
              <w:top w:val="nil"/>
            </w:tcBorders>
            <w:shd w:val="clear" w:color="auto" w:fill="D9D9D9" w:themeFill="background1" w:themeFillShade="D9"/>
          </w:tcPr>
          <w:p w14:paraId="2CB8CE29" w14:textId="1E2B019C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G</w:t>
            </w:r>
          </w:p>
        </w:tc>
        <w:tc>
          <w:tcPr>
            <w:tcW w:w="3822" w:type="dxa"/>
            <w:gridSpan w:val="5"/>
            <w:tcBorders>
              <w:top w:val="nil"/>
            </w:tcBorders>
            <w:shd w:val="clear" w:color="auto" w:fill="D9D9D9" w:themeFill="background1" w:themeFillShade="D9"/>
          </w:tcPr>
          <w:p w14:paraId="48C9D0E9" w14:textId="7515D6DB" w:rsidR="00235153" w:rsidRPr="004A5817" w:rsidRDefault="00235153" w:rsidP="009916B0">
            <w:pPr>
              <w:pStyle w:val="Default"/>
              <w:ind w:left="317" w:hanging="317"/>
              <w:rPr>
                <w:rFonts w:ascii="Arial Narrow" w:hAnsi="Arial Narrow" w:cs="Arial"/>
                <w:sz w:val="18"/>
                <w:szCs w:val="18"/>
              </w:rPr>
            </w:pPr>
            <w:r w:rsidRPr="004A5817">
              <w:rPr>
                <w:rFonts w:ascii="Arial Narrow" w:hAnsi="Arial Narrow" w:cs="Arial"/>
                <w:sz w:val="18"/>
                <w:szCs w:val="18"/>
              </w:rPr>
              <w:t xml:space="preserve">W tym przypadku należy wypełnić część </w:t>
            </w:r>
            <w:r w:rsidR="00763E73">
              <w:rPr>
                <w:rFonts w:ascii="Arial Narrow" w:hAnsi="Arial Narrow" w:cs="Arial"/>
                <w:b/>
                <w:sz w:val="20"/>
                <w:szCs w:val="20"/>
              </w:rPr>
              <w:t>F i G</w:t>
            </w:r>
          </w:p>
        </w:tc>
        <w:tc>
          <w:tcPr>
            <w:tcW w:w="292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1606892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0527C3D5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F1148EE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49739C51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1AE7CB6C" w14:textId="77777777" w:rsidR="00235153" w:rsidRPr="004A5817" w:rsidRDefault="00F8648A" w:rsidP="00F8648A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WYSOKOŚĆ OPŁATY ZA GOSPODAROWANIE ODPADAMI KOMUNALNYMI NA </w:t>
            </w:r>
            <w:r w:rsidR="00235153" w:rsidRPr="004A5817">
              <w:rPr>
                <w:rFonts w:ascii="Arial" w:hAnsi="Arial" w:cs="Arial"/>
                <w:b/>
                <w:sz w:val="22"/>
                <w:szCs w:val="22"/>
              </w:rPr>
              <w:t>NIERUCHOMOŚCI, NA KTÓRYCH ZAMIESZKUJĄ MIESZKAŃCY</w:t>
            </w:r>
          </w:p>
        </w:tc>
      </w:tr>
      <w:tr w:rsidR="00763E73" w:rsidRPr="004A5817" w14:paraId="5E676785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85FFC66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4562B21E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Oświadczam, że na terenie nieruchomości wskazanej w części E niniejszej deklaracji zamieszkuje</w:t>
            </w:r>
          </w:p>
        </w:tc>
        <w:tc>
          <w:tcPr>
            <w:tcW w:w="254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657F34D" w14:textId="77777777" w:rsidR="00763E73" w:rsidRPr="004A5817" w:rsidRDefault="00763E73" w:rsidP="00763E73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271DB8FA" w14:textId="1E992D80" w:rsidR="00763E73" w:rsidRPr="004A5817" w:rsidRDefault="006E740D" w:rsidP="00763E73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A4E06CB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763E73" w:rsidRPr="004A5817" w14:paraId="59A80AEF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FFB47FC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6057341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A233CE3" w14:textId="77777777" w:rsidR="00763E73" w:rsidRPr="004A5817" w:rsidRDefault="00763E73" w:rsidP="00763E73">
            <w:pPr>
              <w:pStyle w:val="Default"/>
              <w:ind w:left="17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(należy podać liczbę mieszkańców)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4E393BF" w14:textId="77777777" w:rsidR="00763E73" w:rsidRPr="004A5817" w:rsidRDefault="00763E73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C85F81A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3409E1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 w:val="restart"/>
            <w:tcBorders>
              <w:right w:val="nil"/>
            </w:tcBorders>
            <w:shd w:val="clear" w:color="auto" w:fill="D9D9D9" w:themeFill="background1" w:themeFillShade="D9"/>
          </w:tcPr>
          <w:p w14:paraId="10FE1AA6" w14:textId="41843272" w:rsidR="00235153" w:rsidRPr="004A5817" w:rsidRDefault="00235153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Oświadczam, że na terenie nieruchomości wskazanej w części E niniejszej deklaracji 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znajduje się kompostownik przydomowy i kompostowane są w nim bioodpady stanowiące odpady komunalne.</w:t>
            </w:r>
          </w:p>
        </w:tc>
        <w:tc>
          <w:tcPr>
            <w:tcW w:w="2549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14:paraId="7F5105A1" w14:textId="77777777" w:rsidR="00235153" w:rsidRPr="004A5817" w:rsidRDefault="00235153" w:rsidP="007863D6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6251DB96" w14:textId="7EA8BAE7" w:rsidR="00235153" w:rsidRPr="004A5817" w:rsidRDefault="006E740D" w:rsidP="001F140D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NIE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961EB1F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507CDE21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A8BD063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273" w:type="dxa"/>
            <w:gridSpan w:val="24"/>
            <w:vMerge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C66916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</w:tcBorders>
            <w:shd w:val="clear" w:color="auto" w:fill="auto"/>
          </w:tcPr>
          <w:p w14:paraId="36BA6C66" w14:textId="69D1CB4D" w:rsidR="00235153" w:rsidRPr="004A5817" w:rsidRDefault="00235153" w:rsidP="00C46A0D">
            <w:pPr>
              <w:pStyle w:val="Default"/>
              <w:ind w:left="176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763E73">
              <w:rPr>
                <w:rFonts w:ascii="Arial Narrow" w:hAnsi="Arial Narrow" w:cs="Arial"/>
                <w:sz w:val="16"/>
                <w:szCs w:val="16"/>
              </w:rPr>
              <w:t>należy wpisać TAK lub NIE</w:t>
            </w:r>
            <w:r w:rsidRPr="004A5817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8DD651D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191FFEE8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1627499" w14:textId="77777777" w:rsidR="00235153" w:rsidRPr="004A5817" w:rsidRDefault="00235153" w:rsidP="007863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79F991AD" w14:textId="77777777" w:rsidTr="00521A8B">
        <w:trPr>
          <w:trHeight w:val="195"/>
        </w:trPr>
        <w:tc>
          <w:tcPr>
            <w:tcW w:w="380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B82BE47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shd w:val="clear" w:color="auto" w:fill="D9D9D9" w:themeFill="background1" w:themeFillShade="D9"/>
          </w:tcPr>
          <w:p w14:paraId="61CAAC3E" w14:textId="77777777" w:rsidR="00235153" w:rsidRPr="004A5817" w:rsidRDefault="00317A91" w:rsidP="00317A91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Kwota opłaty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73EA981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16870664" w14:textId="77777777" w:rsidTr="00521A8B">
        <w:trPr>
          <w:trHeight w:val="221"/>
        </w:trPr>
        <w:tc>
          <w:tcPr>
            <w:tcW w:w="380" w:type="dxa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656958D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58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14:paraId="72B43E3A" w14:textId="366B6371" w:rsidR="00235153" w:rsidRPr="004A5817" w:rsidRDefault="00235153" w:rsidP="0045189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ilość osób z pozycji 2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C42897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16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B55E387" w14:textId="5A28E27C" w:rsidR="00235153" w:rsidRPr="004A5817" w:rsidRDefault="00235153" w:rsidP="001041F2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stawka miesięcznej opłaty za gospodarowanie odpadami komunalnymi określona odrębną uchwałą Rady Miasta Zakopane</w:t>
            </w:r>
            <w:r w:rsidR="00C2107D" w:rsidRPr="004A5817">
              <w:rPr>
                <w:rFonts w:ascii="Arial Narrow" w:hAnsi="Arial Narrow" w:cs="Arial"/>
                <w:sz w:val="22"/>
                <w:szCs w:val="22"/>
              </w:rPr>
              <w:t xml:space="preserve"> od jednego mieszkańca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(w zależności od </w:t>
            </w:r>
            <w:r w:rsidR="00763E73">
              <w:rPr>
                <w:rFonts w:ascii="Arial Narrow" w:hAnsi="Arial Narrow" w:cs="Arial"/>
                <w:sz w:val="22"/>
                <w:szCs w:val="22"/>
              </w:rPr>
              <w:t>posiadania lub nieposiadania kompostownika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9066E22" w14:textId="77777777" w:rsidR="00235153" w:rsidRPr="004A5817" w:rsidRDefault="00235153" w:rsidP="006F23EE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06BC021F" w14:textId="77777777" w:rsidR="00235153" w:rsidRPr="004A5817" w:rsidRDefault="00235153" w:rsidP="006F23EE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kwota opłaty</w:t>
            </w:r>
          </w:p>
        </w:tc>
        <w:tc>
          <w:tcPr>
            <w:tcW w:w="292" w:type="dxa"/>
            <w:vMerge w:val="restart"/>
            <w:tcBorders>
              <w:top w:val="nil"/>
              <w:left w:val="single" w:sz="4" w:space="0" w:color="auto"/>
            </w:tcBorders>
            <w:shd w:val="clear" w:color="auto" w:fill="D9D9D9" w:themeFill="background1" w:themeFillShade="D9"/>
          </w:tcPr>
          <w:p w14:paraId="75AA04CC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2B88F3D6" w14:textId="77777777" w:rsidTr="00521A8B">
        <w:trPr>
          <w:trHeight w:val="221"/>
        </w:trPr>
        <w:tc>
          <w:tcPr>
            <w:tcW w:w="380" w:type="dxa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50CDC9B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25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77FB93" w14:textId="77777777" w:rsidR="00235153" w:rsidRPr="004A5817" w:rsidRDefault="00235153" w:rsidP="006D25EC">
            <w:pPr>
              <w:pStyle w:val="Default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3AFB2B5E" w14:textId="64001415" w:rsidR="00235153" w:rsidRPr="004A5817" w:rsidRDefault="006E740D" w:rsidP="001F140D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0BB7D61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</w:p>
          <w:p w14:paraId="43C5CFF9" w14:textId="77777777" w:rsidR="00235153" w:rsidRPr="00E2488E" w:rsidRDefault="00235153" w:rsidP="006F23E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41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C86637" w14:textId="77777777" w:rsidR="00235153" w:rsidRPr="004A5817" w:rsidRDefault="00235153" w:rsidP="006F23EE">
            <w:pPr>
              <w:pStyle w:val="Default"/>
              <w:jc w:val="center"/>
              <w:rPr>
                <w:rFonts w:ascii="Arial Narrow" w:hAnsi="Arial Narrow" w:cs="Arial"/>
                <w:sz w:val="10"/>
                <w:szCs w:val="10"/>
              </w:rPr>
            </w:pPr>
          </w:p>
          <w:p w14:paraId="21060EE5" w14:textId="7EC452FA" w:rsidR="00235153" w:rsidRPr="004A5817" w:rsidRDefault="006E740D" w:rsidP="001F140D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24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076228A" w14:textId="77777777" w:rsidR="00235153" w:rsidRPr="004A5817" w:rsidRDefault="00235153" w:rsidP="006D25EC">
            <w:pPr>
              <w:pStyle w:val="Default"/>
              <w:ind w:left="-27"/>
              <w:rPr>
                <w:rFonts w:ascii="Arial Narrow" w:hAnsi="Arial Narrow" w:cs="Arial"/>
                <w:sz w:val="10"/>
                <w:szCs w:val="10"/>
              </w:rPr>
            </w:pPr>
          </w:p>
          <w:p w14:paraId="4F17B637" w14:textId="77777777" w:rsidR="00235153" w:rsidRPr="004A5817" w:rsidRDefault="00235153" w:rsidP="006D25EC">
            <w:pPr>
              <w:pStyle w:val="Default"/>
              <w:ind w:left="-27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=</w:t>
            </w: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62AA8" w14:textId="77777777" w:rsidR="00235153" w:rsidRPr="004A5817" w:rsidRDefault="00235153" w:rsidP="006F23EE">
            <w:pPr>
              <w:pStyle w:val="Default"/>
              <w:numPr>
                <w:ilvl w:val="0"/>
                <w:numId w:val="3"/>
              </w:numPr>
              <w:ind w:left="176" w:hanging="176"/>
              <w:rPr>
                <w:rFonts w:ascii="Arial Narrow" w:hAnsi="Arial Narrow" w:cs="Arial"/>
                <w:sz w:val="10"/>
                <w:szCs w:val="10"/>
              </w:rPr>
            </w:pPr>
          </w:p>
          <w:p w14:paraId="768F49B1" w14:textId="4F1A9E93" w:rsidR="00235153" w:rsidRPr="004A5817" w:rsidRDefault="006E740D" w:rsidP="001F140D">
            <w:pPr>
              <w:pStyle w:val="Default"/>
              <w:ind w:left="176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24</w:t>
            </w:r>
          </w:p>
        </w:tc>
        <w:tc>
          <w:tcPr>
            <w:tcW w:w="292" w:type="dxa"/>
            <w:vMerge/>
            <w:tcBorders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20B0342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C331094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FFF3222" w14:textId="77777777" w:rsidR="00235153" w:rsidRPr="004A5817" w:rsidRDefault="00235153" w:rsidP="00E27C5F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09A3A383" w14:textId="77777777" w:rsidTr="00521A8B">
        <w:trPr>
          <w:trHeight w:val="221"/>
        </w:trPr>
        <w:tc>
          <w:tcPr>
            <w:tcW w:w="380" w:type="dxa"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E0FC986" w14:textId="77777777" w:rsidR="00235153" w:rsidRPr="004A5817" w:rsidRDefault="00235153" w:rsidP="006F23E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2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2BF4C" w14:textId="5054DD03" w:rsidR="00235153" w:rsidRPr="004A5817" w:rsidRDefault="00235153" w:rsidP="00385038">
            <w:pPr>
              <w:pStyle w:val="Default"/>
              <w:rPr>
                <w:rFonts w:ascii="Arial Narrow" w:hAnsi="Arial Narrow" w:cs="Arial"/>
                <w:sz w:val="10"/>
                <w:szCs w:val="10"/>
              </w:rPr>
            </w:pPr>
            <w:r w:rsidRPr="004A5817">
              <w:rPr>
                <w:rFonts w:ascii="Arial Narrow" w:hAnsi="Arial Narrow" w:cs="Arial"/>
                <w:sz w:val="16"/>
                <w:szCs w:val="16"/>
              </w:rPr>
              <w:t xml:space="preserve">W przypadku nieruchomości będącej w części nieruchomością, na której zamieszkują mieszkańcy i w części nieruchomością, na której nie zamieszkują mieszkańcy, a powstają odpady komunalne należy również wypełnić część </w:t>
            </w:r>
            <w:r w:rsidR="00521A8B">
              <w:rPr>
                <w:rFonts w:ascii="Arial Narrow" w:hAnsi="Arial Narrow" w:cs="Arial"/>
                <w:b/>
                <w:sz w:val="16"/>
                <w:szCs w:val="16"/>
              </w:rPr>
              <w:t>G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A618120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F9D4117" w14:textId="77777777" w:rsidTr="00521A8B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65C487DE" w14:textId="77777777" w:rsidR="00235153" w:rsidRPr="004A5817" w:rsidRDefault="00235153" w:rsidP="006D25EC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65C2B493" w14:textId="77777777" w:rsidTr="00521A8B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0ED6E959" w14:textId="77777777" w:rsidR="001232A8" w:rsidRPr="004A5817" w:rsidRDefault="001232A8" w:rsidP="001232A8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br w:type="page"/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t xml:space="preserve">DOTYCZY WŁAŚCICIELI NIERUCHOMOŚCI, NA KTÓRYCH NIE ZAMIESZKUJĄ MIESZKAŃCY, </w:t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br/>
              <w:t>A POWSTAJĄ ODPADY KOMUNALNE (wypełnić właściwe pola – w zależności od sposobu użytkowania nieruchomości)</w:t>
            </w:r>
          </w:p>
        </w:tc>
      </w:tr>
      <w:tr w:rsidR="001232A8" w:rsidRPr="004A5817" w14:paraId="3060D5D9" w14:textId="77777777" w:rsidTr="00521A8B">
        <w:trPr>
          <w:trHeight w:val="620"/>
        </w:trPr>
        <w:tc>
          <w:tcPr>
            <w:tcW w:w="402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799662E9" w14:textId="6547FE33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nil"/>
            </w:tcBorders>
            <w:shd w:val="clear" w:color="auto" w:fill="D9D9D9" w:themeFill="background1" w:themeFillShade="D9"/>
          </w:tcPr>
          <w:p w14:paraId="195D79FC" w14:textId="1C2B7DD4" w:rsidR="001232A8" w:rsidRPr="004A5817" w:rsidRDefault="001232A8" w:rsidP="001232A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Oświadczam, że na terenie nieruchomości wskazanej w części E niniejszej deklaracji prowadzony jest następujący rodzaj działalności gospodarczej</w:t>
            </w:r>
            <w:r w:rsidR="00CC55FC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321D7D68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6A6398D0" w14:textId="77777777" w:rsidTr="00521A8B">
        <w:trPr>
          <w:trHeight w:val="137"/>
        </w:trPr>
        <w:tc>
          <w:tcPr>
            <w:tcW w:w="402" w:type="dxa"/>
            <w:gridSpan w:val="2"/>
            <w:vMerge/>
            <w:shd w:val="clear" w:color="auto" w:fill="D9D9D9" w:themeFill="background1" w:themeFillShade="D9"/>
          </w:tcPr>
          <w:p w14:paraId="0DF8C239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14:paraId="76531733" w14:textId="50385588" w:rsidR="00521A8B" w:rsidRPr="004A5817" w:rsidRDefault="005E6CA4" w:rsidP="005E6CA4">
            <w:pPr>
              <w:pStyle w:val="Default"/>
              <w:ind w:left="17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31.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CAE00DA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566770E0" w14:textId="77777777" w:rsidTr="00521A8B">
        <w:trPr>
          <w:trHeight w:val="137"/>
        </w:trPr>
        <w:tc>
          <w:tcPr>
            <w:tcW w:w="402" w:type="dxa"/>
            <w:gridSpan w:val="2"/>
            <w:vMerge/>
            <w:shd w:val="clear" w:color="auto" w:fill="D9D9D9" w:themeFill="background1" w:themeFillShade="D9"/>
          </w:tcPr>
          <w:p w14:paraId="09EA59E1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nil"/>
            </w:tcBorders>
            <w:shd w:val="clear" w:color="auto" w:fill="auto"/>
          </w:tcPr>
          <w:p w14:paraId="6EC237E8" w14:textId="67B25645" w:rsidR="001232A8" w:rsidRDefault="001232A8" w:rsidP="001232A8">
            <w:pPr>
              <w:pStyle w:val="Default"/>
              <w:ind w:left="176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FB14710" w14:textId="55C36CCA" w:rsidR="00800610" w:rsidRDefault="00800610" w:rsidP="007D1515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</w:p>
          <w:p w14:paraId="72060A94" w14:textId="77777777" w:rsidR="007D1515" w:rsidRDefault="007D1515" w:rsidP="002C480E">
            <w:pPr>
              <w:pStyle w:val="Default"/>
              <w:ind w:left="176"/>
              <w:rPr>
                <w:rFonts w:ascii="Arial Narrow" w:hAnsi="Arial Narrow" w:cs="Arial"/>
                <w:sz w:val="18"/>
                <w:szCs w:val="18"/>
              </w:rPr>
            </w:pPr>
          </w:p>
          <w:p w14:paraId="1171FC33" w14:textId="15EFDC7F" w:rsidR="002C480E" w:rsidRPr="004A5817" w:rsidRDefault="00C05DCE" w:rsidP="00A1310C">
            <w:pPr>
              <w:pStyle w:val="Default"/>
              <w:ind w:left="176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800610">
              <w:rPr>
                <w:rFonts w:ascii="Arial Narrow" w:hAnsi="Arial Narrow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7A88C89" wp14:editId="494C655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142240</wp:posOffset>
                      </wp:positionV>
                      <wp:extent cx="4381500" cy="1419225"/>
                      <wp:effectExtent l="0" t="0" r="19050" b="28575"/>
                      <wp:wrapSquare wrapText="bothSides"/>
                      <wp:docPr id="30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0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DB239A" w14:textId="4F43A179" w:rsidR="00CC55FC" w:rsidRPr="00800610" w:rsidRDefault="00CC55FC" w:rsidP="00800610">
                                  <w:pPr>
                                    <w:pStyle w:val="Default"/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</w:pPr>
                                  <w:r w:rsidRPr="00800610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>32.</w:t>
                                  </w:r>
                                  <w:r w:rsidR="003628EC" w:rsidRPr="003628E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628EC"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ramach której, średnio na miesiąc: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</w:p>
                                <w:p w14:paraId="05F194C1" w14:textId="12B87E74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jest zatrudnionych pracowników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21C9BF2B" w14:textId="12AE31E1" w:rsidR="00CC55FC" w:rsidRPr="003628E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lokal gastronomiczny posiada miejsc konsumpcyjnych</w:t>
                                  </w:r>
                                  <w:r w:rsidRPr="003628E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38827022" w14:textId="31A33E15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szkole uczy się uczniów/studentów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7F14ACD4" w14:textId="017483D3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żłobku/przedszkolu przebywa dzieci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5737311B" w14:textId="6DF1D5CB" w:rsidR="00CC55FC" w:rsidRPr="00CC55FC" w:rsidRDefault="00CC55FC" w:rsidP="00D32C37">
                                  <w:pPr>
                                    <w:pStyle w:val="Default"/>
                                    <w:numPr>
                                      <w:ilvl w:val="0"/>
                                      <w:numId w:val="17"/>
                                    </w:numP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pensjonacie/hotelu/szpitalu/internacie/ / itp. znajduję się łóżek (miejsc noclegowych)</w:t>
                                  </w:r>
                                  <w:r w:rsidRPr="00CC55FC"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6A6DF9A0" w14:textId="338A4888" w:rsidR="00CC55FC" w:rsidRPr="00CC55FC" w:rsidRDefault="00CC55FC" w:rsidP="00D32C37">
                                  <w:pPr>
                                    <w:pStyle w:val="Akapitzlist"/>
                                    <w:numPr>
                                      <w:ilvl w:val="0"/>
                                      <w:numId w:val="17"/>
                                    </w:numPr>
                                    <w:spacing w:after="0"/>
                                  </w:pPr>
                                  <w:r w:rsidRPr="00CC55FC">
                                    <w:rPr>
                                      <w:rFonts w:ascii="Arial Narrow" w:hAnsi="Arial Narrow" w:cs="Arial"/>
                                    </w:rPr>
                                    <w:t>inne (jakie)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7A88C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-5.15pt;margin-top:11.2pt;width:345pt;height:1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" fillcolor="#d8d8d8 [2732]">
                      <v:textbox>
                        <w:txbxContent>
                          <w:p w14:paraId="24DB239A" w14:textId="4F43A179" w:rsidR="00CC55FC" w:rsidRPr="00800610" w:rsidRDefault="00CC55FC" w:rsidP="00800610">
                            <w:pPr>
                              <w:pStyle w:val="Default"/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</w:pPr>
                            <w:r w:rsidRPr="00800610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>32.</w:t>
                            </w:r>
                            <w:r w:rsidR="003628EC" w:rsidRPr="003628E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628EC"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ramach której, średnio na miesiąc: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5F194C1" w14:textId="12B87E74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jest zatrudnionych pracowników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1C9BF2B" w14:textId="12AE31E1" w:rsidR="00CC55FC" w:rsidRPr="003628E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lokal gastronomiczny posiada miejsc konsumpcyjnych</w:t>
                            </w:r>
                            <w:r w:rsidRPr="003628E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38827022" w14:textId="31A33E15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szkole uczy się uczniów/studentów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F14ACD4" w14:textId="017483D3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żłobku/przedszkolu przebywa dzieci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5737311B" w14:textId="6DF1D5CB" w:rsidR="00CC55FC" w:rsidRPr="00CC55FC" w:rsidRDefault="00CC55FC" w:rsidP="00D32C37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pensjonacie/hotelu/szpitalu/internacie/ / itp. znajduję się łóżek (miejsc noclegowych)</w:t>
                            </w:r>
                            <w:r w:rsidRPr="00CC55FC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A6DF9A0" w14:textId="338A4888" w:rsidR="00CC55FC" w:rsidRPr="00CC55FC" w:rsidRDefault="00CC55FC" w:rsidP="00D32C37">
                            <w:pPr>
                              <w:pStyle w:val="Akapitzlist"/>
                              <w:numPr>
                                <w:ilvl w:val="0"/>
                                <w:numId w:val="17"/>
                              </w:numPr>
                              <w:spacing w:after="0"/>
                            </w:pPr>
                            <w:r w:rsidRPr="00CC55FC">
                              <w:rPr>
                                <w:rFonts w:ascii="Arial Narrow" w:hAnsi="Arial Narrow" w:cs="Arial"/>
                              </w:rPr>
                              <w:t>inne (jakie)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628EC" w:rsidRPr="002C480E">
              <w:rPr>
                <w:rFonts w:ascii="Arial Narrow" w:hAnsi="Arial Narrow" w:cs="Arial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FD5550" wp14:editId="4A412600">
                      <wp:simplePos x="0" y="0"/>
                      <wp:positionH relativeFrom="column">
                        <wp:posOffset>4189095</wp:posOffset>
                      </wp:positionH>
                      <wp:positionV relativeFrom="paragraph">
                        <wp:posOffset>142240</wp:posOffset>
                      </wp:positionV>
                      <wp:extent cx="1933575" cy="1419225"/>
                      <wp:effectExtent l="0" t="0" r="28575" b="28575"/>
                      <wp:wrapSquare wrapText="bothSides"/>
                      <wp:docPr id="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3575" cy="1419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A5C16" w14:textId="77777777" w:rsidR="00CC55FC" w:rsidRDefault="00CC55FC" w:rsidP="002C48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8291D2D" w14:textId="77777777" w:rsidR="005A6649" w:rsidRDefault="005A6649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7EA5A23" w14:textId="0B17A5BF" w:rsidR="00CC55FC" w:rsidRPr="00800610" w:rsidRDefault="00300EC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…</w:t>
                                  </w:r>
                                  <w:r w:rsidR="00CC55FC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..…………………..</w:t>
                                  </w:r>
                                  <w:r w:rsidR="00CC55FC"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54670BE5" w14:textId="5D664DB9" w:rsidR="00CC55FC" w:rsidRPr="00800610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36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..……………………..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10403486" w14:textId="445E2644" w:rsidR="00CC55FC" w:rsidRPr="00800610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……………………….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447D52E3" w14:textId="77777777" w:rsidR="00CC55FC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……………………….</w:t>
                                  </w:r>
                                  <w:r w:rsidRPr="00800610"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  <w:p w14:paraId="624DD4FB" w14:textId="77777777" w:rsidR="00300ECC" w:rsidRPr="00800610" w:rsidRDefault="00300EC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A2BB47A" w14:textId="5DF241B5" w:rsidR="00CC55FC" w:rsidRPr="00800610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8"/>
                                      <w:szCs w:val="18"/>
                                    </w:rPr>
                                    <w:t>……………………….</w:t>
                                  </w:r>
                                </w:p>
                                <w:p w14:paraId="1A982A25" w14:textId="0F04139B" w:rsidR="00CC55FC" w:rsidRPr="00C05DCE" w:rsidRDefault="00CC55FC" w:rsidP="00300EC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ind w:left="720"/>
                                  </w:pPr>
                                  <w:r w:rsidRPr="00C05DCE">
                                    <w:t>…………………….</w:t>
                                  </w:r>
                                </w:p>
                                <w:p w14:paraId="05906212" w14:textId="77777777" w:rsidR="005A6649" w:rsidRPr="002C480E" w:rsidRDefault="005A6649" w:rsidP="002C480E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2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8FD5550" id="_x0000_s1027" type="#_x0000_t202" style="position:absolute;left:0;text-align:left;margin-left:329.85pt;margin-top:11.2pt;width:152.25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" fillcolor="white [3212]">
                      <v:textbox>
                        <w:txbxContent>
                          <w:p w14:paraId="277A5C16" w14:textId="77777777" w:rsidR="00CC55FC" w:rsidRDefault="00CC55FC" w:rsidP="002C48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78291D2D" w14:textId="77777777" w:rsidR="005A6649" w:rsidRDefault="005A6649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07EA5A23" w14:textId="0B17A5BF" w:rsidR="00CC55FC" w:rsidRPr="00800610" w:rsidRDefault="00300EC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…</w:t>
                            </w:r>
                            <w:r w:rsidR="00CC55FC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..…………………..</w:t>
                            </w:r>
                            <w:r w:rsidR="00CC55FC"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4670BE5" w14:textId="5D664DB9" w:rsidR="00CC55FC" w:rsidRPr="00800610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36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..……………………..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0403486" w14:textId="445E2644" w:rsidR="00CC55FC" w:rsidRPr="00800610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……………………….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47D52E3" w14:textId="77777777" w:rsidR="00CC55FC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……………………….</w:t>
                            </w:r>
                            <w:r w:rsidRPr="00800610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24DD4FB" w14:textId="77777777" w:rsidR="00300ECC" w:rsidRPr="00800610" w:rsidRDefault="00300EC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14:paraId="0A2BB47A" w14:textId="5DF241B5" w:rsidR="00CC55FC" w:rsidRPr="00800610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……………………….</w:t>
                            </w:r>
                          </w:p>
                          <w:p w14:paraId="1A982A25" w14:textId="0F04139B" w:rsidR="00CC55FC" w:rsidRPr="00C05DCE" w:rsidRDefault="00CC55FC" w:rsidP="00300ECC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left="720"/>
                            </w:pPr>
                            <w:r w:rsidRPr="00C05DCE">
                              <w:t>…………………….</w:t>
                            </w:r>
                          </w:p>
                          <w:p w14:paraId="05906212" w14:textId="77777777" w:rsidR="005A6649" w:rsidRPr="002C480E" w:rsidRDefault="005A6649" w:rsidP="002C480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C480E" w:rsidRPr="004A5817">
              <w:rPr>
                <w:rFonts w:ascii="Arial Narrow" w:hAnsi="Arial Narrow" w:cs="Arial"/>
                <w:sz w:val="16"/>
                <w:szCs w:val="16"/>
              </w:rPr>
              <w:t>(należy dokładnie opisać prowadzoną działalność gospodarczą</w:t>
            </w:r>
            <w:r w:rsidR="00A1310C">
              <w:rPr>
                <w:rFonts w:ascii="Arial Narrow" w:hAnsi="Arial Narrow" w:cs="Arial"/>
                <w:sz w:val="16"/>
                <w:szCs w:val="16"/>
              </w:rPr>
              <w:t xml:space="preserve"> oraz</w:t>
            </w:r>
            <w:r w:rsidR="00A1310C" w:rsidRPr="004A5817">
              <w:rPr>
                <w:rFonts w:ascii="Arial Narrow" w:hAnsi="Arial Narrow" w:cs="Arial"/>
                <w:sz w:val="16"/>
                <w:szCs w:val="16"/>
              </w:rPr>
              <w:t xml:space="preserve"> sposób użytkowania, np. obiekt rekreacji indywidualnej, plac zabaw, </w:t>
            </w:r>
            <w:r w:rsidR="00A1310C">
              <w:rPr>
                <w:rFonts w:ascii="Arial Narrow" w:hAnsi="Arial Narrow" w:cs="Arial"/>
                <w:sz w:val="16"/>
                <w:szCs w:val="16"/>
              </w:rPr>
              <w:t>itp.)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5CE4F3BD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21A8B" w:rsidRPr="004A5817" w14:paraId="41F2FEFB" w14:textId="77777777" w:rsidTr="00521A8B">
        <w:trPr>
          <w:trHeight w:val="137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8AAF643" w14:textId="625F54A3" w:rsidR="00521A8B" w:rsidRPr="004A5817" w:rsidRDefault="00521A8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1B60E1B" w14:textId="3F9021F3" w:rsidR="00521A8B" w:rsidRPr="004A5817" w:rsidRDefault="00A1310C" w:rsidP="00A1310C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A1310C">
              <w:rPr>
                <w:rFonts w:ascii="Arial Narrow" w:hAnsi="Arial Narrow" w:cs="TimesNewRomanPSMT"/>
                <w:sz w:val="16"/>
                <w:szCs w:val="16"/>
              </w:rPr>
              <w:t>Łączna pojemność minimalną pojemników służących do zbierania odpadów komunalnych</w:t>
            </w:r>
            <w:r>
              <w:rPr>
                <w:rFonts w:ascii="Arial Narrow" w:hAnsi="Arial Narrow" w:cs="TimesNewRomanPSMT"/>
                <w:sz w:val="16"/>
                <w:szCs w:val="16"/>
              </w:rPr>
              <w:t xml:space="preserve"> </w:t>
            </w:r>
            <w:r w:rsidRPr="00A1310C">
              <w:rPr>
                <w:rFonts w:ascii="Arial Narrow" w:hAnsi="Arial Narrow" w:cs="TimesNewRomanPSMT"/>
                <w:sz w:val="16"/>
                <w:szCs w:val="16"/>
              </w:rPr>
              <w:t>na terenie nieruchomości, w oparciu o uśrednione normy wytwarzania odpadów</w:t>
            </w:r>
            <w:r>
              <w:rPr>
                <w:rFonts w:ascii="Arial Narrow" w:hAnsi="Arial Narrow" w:cs="TimesNewRomanPSMT"/>
                <w:sz w:val="16"/>
                <w:szCs w:val="16"/>
              </w:rPr>
              <w:t xml:space="preserve"> </w:t>
            </w:r>
            <w:r w:rsidRPr="00A1310C">
              <w:rPr>
                <w:rFonts w:ascii="Arial Narrow" w:hAnsi="Arial Narrow" w:cs="TimesNewRomanPSMT"/>
                <w:sz w:val="16"/>
                <w:szCs w:val="16"/>
              </w:rPr>
              <w:t>komunalnych na tydzień, określa Regulamin utrzymania czystości i porządku na terenie Gminy Miasto Zakopane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047EA43" w14:textId="77777777" w:rsidR="00521A8B" w:rsidRPr="004A5817" w:rsidRDefault="00521A8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21A8B" w:rsidRPr="004A5817" w14:paraId="28D826CD" w14:textId="77777777" w:rsidTr="00521A8B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22CB994" w14:textId="77777777" w:rsidR="00521A8B" w:rsidRPr="004A5817" w:rsidRDefault="00521A8B" w:rsidP="00BC7C1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3A2CB699" w14:textId="77777777" w:rsidTr="00A83130">
        <w:trPr>
          <w:trHeight w:val="703"/>
        </w:trPr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7555D9E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53363" w14:textId="77777777" w:rsidR="001232A8" w:rsidRPr="004A5817" w:rsidRDefault="001232A8" w:rsidP="001232A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Wysokość opłaty za gospodarowanie odpadami komunalnymi z nieruchomości na których nie zamieszkują mieszkańcy a powstają odpady komunalne</w:t>
            </w:r>
          </w:p>
          <w:p w14:paraId="09C157A0" w14:textId="4AF22C1D" w:rsidR="001232A8" w:rsidRPr="004A5817" w:rsidRDefault="001232A8" w:rsidP="00BC7C16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Uwaga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: w polu „Częstotliwość odbioru w ciągu miesiąca” należy wpisać liczbę: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2,17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1 odbioru co 2 tygodnie,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4,33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jednego odbioru w tygodniu,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8,67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2 odbiorów w tygodniu,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13,0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3 odbiorów w tygodniu, </w:t>
            </w:r>
            <w:r w:rsidR="00BC7C16">
              <w:rPr>
                <w:rFonts w:ascii="Arial Narrow" w:hAnsi="Arial Narrow" w:cs="Arial"/>
                <w:b/>
                <w:sz w:val="22"/>
                <w:szCs w:val="22"/>
              </w:rPr>
              <w:t xml:space="preserve">17,33 </w:t>
            </w:r>
            <w:r w:rsidR="00BC7C16" w:rsidRPr="004A5817">
              <w:rPr>
                <w:rFonts w:ascii="Arial Narrow" w:hAnsi="Arial Narrow" w:cs="Arial"/>
                <w:sz w:val="22"/>
                <w:szCs w:val="22"/>
              </w:rPr>
              <w:t xml:space="preserve">dla 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4</w:t>
            </w:r>
            <w:r w:rsidR="00BC7C16" w:rsidRPr="004A5817">
              <w:rPr>
                <w:rFonts w:ascii="Arial Narrow" w:hAnsi="Arial Narrow" w:cs="Arial"/>
                <w:sz w:val="22"/>
                <w:szCs w:val="22"/>
              </w:rPr>
              <w:t xml:space="preserve"> odbiorów w tygodniu</w:t>
            </w:r>
            <w:r w:rsidR="00BC7C16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BC7C16" w:rsidRPr="004A581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4A5817">
              <w:rPr>
                <w:rFonts w:ascii="Arial Narrow" w:hAnsi="Arial Narrow" w:cs="Arial"/>
                <w:b/>
                <w:sz w:val="22"/>
                <w:szCs w:val="22"/>
              </w:rPr>
              <w:t>21,67</w:t>
            </w: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 dla 5 odbiorów w tygodniu.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4B55F0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3F5BBAB3" w14:textId="77777777" w:rsidTr="00A8313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065E053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106AE45B" w14:textId="77777777" w:rsidTr="00A83130">
        <w:trPr>
          <w:trHeight w:val="452"/>
        </w:trPr>
        <w:tc>
          <w:tcPr>
            <w:tcW w:w="402" w:type="dxa"/>
            <w:gridSpan w:val="2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D164A1B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25C8ED" w14:textId="77777777" w:rsidR="001232A8" w:rsidRPr="00CC22B8" w:rsidRDefault="00F8648A" w:rsidP="001232A8">
            <w:pPr>
              <w:pStyle w:val="Default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WYSOKOŚĆ OPŁATY ZA GOSPODAROWANIE ODPADAMI KOMUNALNYMI Z NIERUCHOMOŚCI NA KTÓRYCH NIE ZAMIESZKUJĄ MIESZKAŃCY A POWSTAJĄ ODPADY KOMUNALNE</w:t>
            </w:r>
          </w:p>
        </w:tc>
        <w:tc>
          <w:tcPr>
            <w:tcW w:w="292" w:type="dxa"/>
            <w:vMerge w:val="restart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399DAC8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8648A" w:rsidRPr="004A5817" w14:paraId="7354B969" w14:textId="77777777" w:rsidTr="00416A7C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FC72549" w14:textId="77777777" w:rsidR="00F8648A" w:rsidRPr="004A5817" w:rsidRDefault="00F8648A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5694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E647F" w14:textId="718C798C" w:rsidR="00F8648A" w:rsidRPr="004A5817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Liczba pojemników z odpadami komunalnymi powstałymi na nieruchomości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22318" w14:textId="4D8EAC5D" w:rsidR="00F8648A" w:rsidRPr="004A5817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 xml:space="preserve">Stawka opłaty za jednokrotny odbiór odpadów </w:t>
            </w:r>
            <w:r w:rsidR="006E5899">
              <w:rPr>
                <w:rFonts w:ascii="Arial Narrow" w:hAnsi="Arial Narrow" w:cs="Arial"/>
                <w:sz w:val="15"/>
                <w:szCs w:val="15"/>
              </w:rPr>
              <w:t>określonej pojemności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92A15" w14:textId="77777777" w:rsidR="00F8648A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Opłata </w:t>
            </w:r>
          </w:p>
          <w:p w14:paraId="0222A664" w14:textId="77777777" w:rsidR="00F8648A" w:rsidRDefault="00F8648A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= B x C x D</w:t>
            </w:r>
          </w:p>
          <w:p w14:paraId="7D6A5DBA" w14:textId="77777777" w:rsidR="00A5590B" w:rsidRDefault="00A5590B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  <w:p w14:paraId="749AA49C" w14:textId="77777777" w:rsidR="00A5590B" w:rsidRPr="004A5817" w:rsidRDefault="00A5590B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[zł/miesiąc]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BA9FCD0" w14:textId="77777777" w:rsidR="00F8648A" w:rsidRPr="004A5817" w:rsidRDefault="00F8648A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3B8B9AE7" w14:textId="77777777" w:rsidTr="00416A7C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459E91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0834E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A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A20A7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B</w:t>
            </w:r>
          </w:p>
        </w:tc>
        <w:tc>
          <w:tcPr>
            <w:tcW w:w="284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C536DED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x</w:t>
            </w:r>
          </w:p>
        </w:tc>
        <w:tc>
          <w:tcPr>
            <w:tcW w:w="184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CECF9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C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00BD80F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x</w:t>
            </w:r>
          </w:p>
        </w:tc>
        <w:tc>
          <w:tcPr>
            <w:tcW w:w="2126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A3E351" w14:textId="7D73D1E4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D</w:t>
            </w:r>
          </w:p>
        </w:tc>
        <w:tc>
          <w:tcPr>
            <w:tcW w:w="1980" w:type="dxa"/>
            <w:vMerge/>
            <w:shd w:val="clear" w:color="auto" w:fill="D9D9D9" w:themeFill="background1" w:themeFillShade="D9"/>
          </w:tcPr>
          <w:p w14:paraId="205494A3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7D6EE94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3C31EFCC" w14:textId="77777777" w:rsidTr="0077435D">
        <w:trPr>
          <w:trHeight w:val="570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5C26269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655D3" w14:textId="300D78C1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Pojemność </w:t>
            </w:r>
          </w:p>
          <w:p w14:paraId="4E5746E9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[m</w:t>
            </w:r>
            <w:r w:rsidRPr="004A5817">
              <w:rPr>
                <w:rFonts w:ascii="Arial Narrow" w:hAnsi="Arial Narrow" w:cs="Arial"/>
                <w:sz w:val="15"/>
                <w:szCs w:val="15"/>
                <w:vertAlign w:val="superscript"/>
              </w:rPr>
              <w:t>3</w:t>
            </w:r>
            <w:r w:rsidRPr="004A5817">
              <w:rPr>
                <w:rFonts w:ascii="Arial Narrow" w:hAnsi="Arial Narrow" w:cs="Arial"/>
                <w:sz w:val="15"/>
                <w:szCs w:val="15"/>
              </w:rPr>
              <w:t>]</w:t>
            </w:r>
          </w:p>
        </w:tc>
        <w:tc>
          <w:tcPr>
            <w:tcW w:w="1701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82886" w14:textId="2F96FC58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Ilość </w:t>
            </w:r>
            <w:r>
              <w:rPr>
                <w:rFonts w:ascii="Arial Narrow" w:hAnsi="Arial Narrow" w:cs="Arial"/>
                <w:sz w:val="15"/>
                <w:szCs w:val="15"/>
              </w:rPr>
              <w:t>zadeklarowanej pojemności</w:t>
            </w: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</w:p>
          <w:p w14:paraId="3C4741EB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>[szt.]</w:t>
            </w:r>
          </w:p>
        </w:tc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8B8C7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1843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56D0F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 w:rsidRPr="004A5817">
              <w:rPr>
                <w:rFonts w:ascii="Arial Narrow" w:hAnsi="Arial Narrow" w:cs="Arial"/>
                <w:sz w:val="15"/>
                <w:szCs w:val="15"/>
              </w:rPr>
              <w:t xml:space="preserve">Częstotliwość odbiorów w ciągu miesiąca zgodnie z w/w </w:t>
            </w:r>
            <w:r w:rsidRPr="00CE76F7">
              <w:rPr>
                <w:rFonts w:ascii="Arial Narrow" w:hAnsi="Arial Narrow" w:cs="Arial"/>
                <w:b/>
                <w:sz w:val="15"/>
                <w:szCs w:val="15"/>
              </w:rPr>
              <w:t>Uwagą</w:t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8585DB" w14:textId="77777777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126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C36BA" w14:textId="77777777" w:rsidR="006E5899" w:rsidRPr="00CE76F7" w:rsidRDefault="006E5899" w:rsidP="00CE76F7">
            <w:pPr>
              <w:pStyle w:val="Default"/>
              <w:jc w:val="center"/>
              <w:rPr>
                <w:rFonts w:ascii="Arial Narrow" w:hAnsi="Arial Narrow" w:cs="Arial"/>
                <w:b/>
                <w:sz w:val="15"/>
                <w:szCs w:val="15"/>
              </w:rPr>
            </w:pPr>
            <w:r w:rsidRPr="00CE76F7">
              <w:rPr>
                <w:rFonts w:ascii="Arial Narrow" w:hAnsi="Arial Narrow" w:cs="Arial"/>
                <w:b/>
                <w:sz w:val="15"/>
                <w:szCs w:val="15"/>
              </w:rPr>
              <w:t>ZBIÓRKA SELEKTYWNA</w:t>
            </w:r>
          </w:p>
          <w:p w14:paraId="578C4234" w14:textId="77777777" w:rsidR="006E5899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  <w:p w14:paraId="3D64DFC5" w14:textId="3AD4AD6B" w:rsidR="006E5899" w:rsidRPr="004A5817" w:rsidRDefault="006E5899" w:rsidP="00CE76F7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  <w:r>
              <w:rPr>
                <w:rFonts w:ascii="Arial Narrow" w:hAnsi="Arial Narrow" w:cs="Arial"/>
                <w:sz w:val="15"/>
                <w:szCs w:val="15"/>
              </w:rPr>
              <w:t>[zł]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E96447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5"/>
                <w:szCs w:val="15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1B8DE3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28026B4F" w14:textId="77777777" w:rsidTr="0077435D">
        <w:trPr>
          <w:trHeight w:val="40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2C93CB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2A85D4" w14:textId="20F3D236" w:rsidR="006E5899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33.</w:t>
            </w:r>
          </w:p>
          <w:p w14:paraId="435CF7F2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0,06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60A0E843" w14:textId="2EC6BB20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34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7FB3B04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C13D8C7" w14:textId="77777777" w:rsidR="006E5899" w:rsidRPr="00CE76F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40701958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78910A6" w14:textId="0AB75C49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35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0507550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B16311" w14:textId="77777777" w:rsidR="006E5899" w:rsidRPr="00CE76F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5325751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178C0F2" w14:textId="77777777" w:rsidR="0077435D" w:rsidRDefault="003628EC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36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C9EEAEC" w14:textId="528B6B3D" w:rsidR="006E5899" w:rsidRPr="0077435D" w:rsidRDefault="00C05DCE" w:rsidP="0077435D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10,92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47A724D1" w14:textId="4ED83820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37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23C51E5" w14:textId="77777777" w:rsidR="006E5899" w:rsidRPr="004A5817" w:rsidRDefault="006E5899" w:rsidP="00CE76F7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F1EB495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5515BD27" w14:textId="77777777" w:rsidTr="00416A7C">
        <w:trPr>
          <w:trHeight w:val="2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A49804E" w14:textId="143978E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CC1BDB" w14:textId="4DABE231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38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1559380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0,0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0B086168" w14:textId="1DF9CF0F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39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B8D8655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F674384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7961A9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7486BB17" w14:textId="6822FDD4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40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FC44FF2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93BFB03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D1984EB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19DA6FC" w14:textId="3A834B4E" w:rsidR="006E5899" w:rsidRPr="00CE76F7" w:rsidRDefault="003628EC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41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FB10611" w14:textId="192E4AD0" w:rsidR="006E5899" w:rsidRPr="004A5817" w:rsidRDefault="008A355D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14,</w:t>
            </w:r>
            <w:r w:rsidR="00C05DCE">
              <w:rPr>
                <w:rFonts w:ascii="Arial Narrow" w:hAnsi="Arial Narrow" w:cs="Arial"/>
                <w:sz w:val="22"/>
                <w:szCs w:val="22"/>
              </w:rPr>
              <w:t>55</w:t>
            </w:r>
          </w:p>
        </w:tc>
        <w:tc>
          <w:tcPr>
            <w:tcW w:w="1980" w:type="dxa"/>
            <w:shd w:val="clear" w:color="auto" w:fill="auto"/>
          </w:tcPr>
          <w:p w14:paraId="35427585" w14:textId="6B563BDF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1A343C3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F6B5E8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0FFB1719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ECE6422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EE45E3E" w14:textId="5242B6BB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A004DF6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8BB9D40" w14:textId="2DB965A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08C73A5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073D6127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58C4D15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119FA49D" w14:textId="0DB2C42D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47AE2BE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9596657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5B81736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65003AAA" w14:textId="4D5CF274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18D4CBF" w14:textId="1B5A522B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21,83</w:t>
            </w:r>
          </w:p>
        </w:tc>
        <w:tc>
          <w:tcPr>
            <w:tcW w:w="1980" w:type="dxa"/>
            <w:shd w:val="clear" w:color="auto" w:fill="auto"/>
          </w:tcPr>
          <w:p w14:paraId="74C5EC63" w14:textId="5A7A580A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0A8A39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659B1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7396B643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8CA7111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609A35" w14:textId="16029297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A088EA3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24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1554E393" w14:textId="23937F46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49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4AB4881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6A096F5A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701BE85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68F69A3A" w14:textId="7D52A324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7879FD3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090B4C0E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17165DE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B802235" w14:textId="30D509B7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A5E52F9" w14:textId="229F339B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43,66</w:t>
            </w:r>
          </w:p>
        </w:tc>
        <w:tc>
          <w:tcPr>
            <w:tcW w:w="1980" w:type="dxa"/>
            <w:shd w:val="clear" w:color="auto" w:fill="auto"/>
          </w:tcPr>
          <w:p w14:paraId="3FA219B0" w14:textId="4727900F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8C038BF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14DDFFD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4109257E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0DA2D76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2E7365" w14:textId="30429236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00DAF87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0,</w:t>
            </w:r>
            <w:r>
              <w:rPr>
                <w:rFonts w:ascii="Arial Narrow" w:hAnsi="Arial Narrow" w:cs="Arial"/>
                <w:sz w:val="22"/>
                <w:szCs w:val="22"/>
              </w:rPr>
              <w:t>36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28138C9C" w14:textId="04B9D2C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10609DA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FB4B4C2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428731AC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578959FE" w14:textId="34B05DE2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B4E3C31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1367F241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5C561E9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224BCCAA" w14:textId="5D28553E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FA67C0E" w14:textId="281B9723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65,49</w:t>
            </w:r>
          </w:p>
        </w:tc>
        <w:tc>
          <w:tcPr>
            <w:tcW w:w="1980" w:type="dxa"/>
            <w:shd w:val="clear" w:color="auto" w:fill="auto"/>
          </w:tcPr>
          <w:p w14:paraId="70F1F5C8" w14:textId="29DD395E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D6EEB8D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34F374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169AEA6E" w14:textId="77777777" w:rsidTr="00416A7C">
        <w:trPr>
          <w:trHeight w:val="21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B8C63D3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DE635A" w14:textId="2A032931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5965B65" w14:textId="77777777" w:rsidR="006E5899" w:rsidRPr="004A5817" w:rsidRDefault="006E5899" w:rsidP="001232A8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1,1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343D1A84" w14:textId="0B52BFC1" w:rsidR="006E5899" w:rsidRPr="00CE76F7" w:rsidRDefault="003628EC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59</w:t>
            </w:r>
            <w:r w:rsidR="007C67C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72F1837" w14:textId="77777777" w:rsidR="006E5899" w:rsidRPr="004A5817" w:rsidRDefault="006E5899" w:rsidP="001232A8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54C0BCC9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01175DD0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7876B286" w14:textId="25CE0A63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CABC732" w14:textId="77777777" w:rsidR="006E5899" w:rsidRPr="004A5817" w:rsidRDefault="006E5899" w:rsidP="001232A8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505D2F5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B7ADC58" w14:textId="77777777" w:rsidR="006E5899" w:rsidRPr="004A5817" w:rsidRDefault="006E5899" w:rsidP="001232A8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50D1CE78" w14:textId="503A0195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93EB46D" w14:textId="251DEDCA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200,1</w:t>
            </w:r>
            <w:r w:rsidR="00C05DCE">
              <w:rPr>
                <w:rFonts w:ascii="Arial Narrow" w:hAnsi="Arial Narrow" w:cs="Arial"/>
                <w:sz w:val="22"/>
                <w:szCs w:val="22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159C692E" w14:textId="3DAD2C40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C7BCA4D" w14:textId="77777777" w:rsidR="006E5899" w:rsidRPr="004A5817" w:rsidRDefault="006E5899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40CB57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400E6C5C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A525BD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49ADFB7" w14:textId="618D9BBB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44852C53" w14:textId="0838274B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4023283" w14:textId="57FC7713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3589492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18487BBC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2FBF94D8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63BDE920" w14:textId="0A79745E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7A5557B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6CCD15E4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2CDAD3D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010E02A6" w14:textId="5BD2FA86" w:rsidR="006E5899" w:rsidRPr="00CE76F7" w:rsidRDefault="007C67C7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3B1450" w14:textId="7884D583" w:rsidR="006E5899" w:rsidRPr="004A5817" w:rsidRDefault="00C05DCE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909,58</w:t>
            </w:r>
          </w:p>
        </w:tc>
        <w:tc>
          <w:tcPr>
            <w:tcW w:w="1980" w:type="dxa"/>
            <w:shd w:val="clear" w:color="auto" w:fill="auto"/>
          </w:tcPr>
          <w:p w14:paraId="3D8721A5" w14:textId="3ADCFD67" w:rsidR="006E5899" w:rsidRPr="00CE76F7" w:rsidRDefault="007C67C7" w:rsidP="007C67C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3628EC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42295F4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3DDF7168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0E843383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778893F4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DA0E1BD" w14:textId="7C9EA372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000F14B" w14:textId="1AFFED71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2F3597B9" w14:textId="6DFDBBBF" w:rsidR="006E5899" w:rsidRPr="00CE76F7" w:rsidRDefault="00C76487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69</w:t>
            </w:r>
            <w:r w:rsidR="00DC0205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360A6701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481E6030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505CEE93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18394EC7" w14:textId="586E47D8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98FE5CF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07014E8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76DEF8E5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1B17AAB6" w14:textId="04384F78" w:rsidR="006E5899" w:rsidRPr="00CE76F7" w:rsidRDefault="00DC0205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1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031F71D" w14:textId="6FAE538E" w:rsidR="006E5899" w:rsidRPr="004A5817" w:rsidRDefault="00C05DCE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1273,42</w:t>
            </w:r>
          </w:p>
        </w:tc>
        <w:tc>
          <w:tcPr>
            <w:tcW w:w="1980" w:type="dxa"/>
            <w:shd w:val="clear" w:color="auto" w:fill="auto"/>
          </w:tcPr>
          <w:p w14:paraId="27E1E369" w14:textId="556D8D15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FDDFEC0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2282C9CB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6E5899" w:rsidRPr="004A5817" w14:paraId="5DDBA4B2" w14:textId="77777777" w:rsidTr="00416A7C">
        <w:trPr>
          <w:trHeight w:val="299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62467C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58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36D984" w14:textId="78DF0E80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714367F4" w14:textId="77777777" w:rsidR="006E5899" w:rsidRPr="004A5817" w:rsidRDefault="006E5899" w:rsidP="006C177A">
            <w:pPr>
              <w:pStyle w:val="Default"/>
              <w:ind w:left="341" w:hanging="341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6"/>
            <w:shd w:val="clear" w:color="auto" w:fill="auto"/>
          </w:tcPr>
          <w:p w14:paraId="41F7F506" w14:textId="439D39B5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07FCAE8" w14:textId="77777777" w:rsidR="006E5899" w:rsidRPr="004A5817" w:rsidRDefault="006E5899" w:rsidP="006C177A">
            <w:pPr>
              <w:pStyle w:val="Default"/>
              <w:ind w:left="288" w:hanging="318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14:paraId="21981D6B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63AD645E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1843" w:type="dxa"/>
            <w:gridSpan w:val="6"/>
            <w:shd w:val="clear" w:color="auto" w:fill="auto"/>
          </w:tcPr>
          <w:p w14:paraId="0DF04377" w14:textId="162EC587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5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5558F37C" w14:textId="77777777" w:rsidR="006E5899" w:rsidRPr="004A5817" w:rsidRDefault="006E5899" w:rsidP="006C177A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14:paraId="5081D248" w14:textId="77777777" w:rsidR="006E5899" w:rsidRPr="00CE76F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12"/>
                <w:szCs w:val="12"/>
              </w:rPr>
            </w:pPr>
          </w:p>
          <w:p w14:paraId="1F6D0620" w14:textId="77777777" w:rsidR="006E5899" w:rsidRPr="004A5817" w:rsidRDefault="006E5899" w:rsidP="006C177A">
            <w:pPr>
              <w:pStyle w:val="Default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2126" w:type="dxa"/>
            <w:gridSpan w:val="5"/>
            <w:shd w:val="clear" w:color="auto" w:fill="D9D9D9" w:themeFill="background1" w:themeFillShade="D9"/>
          </w:tcPr>
          <w:p w14:paraId="27B72BF0" w14:textId="455BA816" w:rsidR="006E5899" w:rsidRPr="00CE76F7" w:rsidRDefault="00DC0205" w:rsidP="0077435D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6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19B319B3" w14:textId="5B60A35F" w:rsidR="006E5899" w:rsidRPr="004A5817" w:rsidRDefault="0013436B" w:rsidP="0077435D">
            <w:pPr>
              <w:pStyle w:val="Default"/>
              <w:ind w:left="317" w:hanging="317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1819,1</w:t>
            </w:r>
            <w:r w:rsidR="00C05DCE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980" w:type="dxa"/>
            <w:shd w:val="clear" w:color="auto" w:fill="auto"/>
          </w:tcPr>
          <w:p w14:paraId="06EDB5F5" w14:textId="502D7787" w:rsidR="006E5899" w:rsidRPr="00CE76F7" w:rsidRDefault="00DC0205" w:rsidP="00DC0205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7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686A27E2" w14:textId="77777777" w:rsidR="006E5899" w:rsidRPr="004A5817" w:rsidRDefault="006E5899" w:rsidP="006C177A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B88E590" w14:textId="77777777" w:rsidR="006E5899" w:rsidRPr="004A5817" w:rsidRDefault="006E5899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9434B" w:rsidRPr="004A5817" w14:paraId="7E1A9273" w14:textId="77777777" w:rsidTr="00A83130">
        <w:trPr>
          <w:trHeight w:val="212"/>
        </w:trPr>
        <w:tc>
          <w:tcPr>
            <w:tcW w:w="402" w:type="dxa"/>
            <w:gridSpan w:val="2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55C34F16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820" w:type="dxa"/>
            <w:gridSpan w:val="25"/>
            <w:tcBorders>
              <w:top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0BDDBD4" w14:textId="77777777" w:rsidR="00B9434B" w:rsidRPr="004A5817" w:rsidRDefault="00B9434B" w:rsidP="00BC7C16">
            <w:pPr>
              <w:pStyle w:val="Default"/>
              <w:jc w:val="both"/>
              <w:rPr>
                <w:rFonts w:ascii="Arial Narrow" w:hAnsi="Arial Narrow" w:cs="Arial"/>
                <w:sz w:val="10"/>
                <w:szCs w:val="10"/>
              </w:rPr>
            </w:pPr>
          </w:p>
          <w:p w14:paraId="4EA72FE1" w14:textId="77777777" w:rsidR="00B9434B" w:rsidRPr="004A5817" w:rsidRDefault="00CC22B8" w:rsidP="00CC22B8">
            <w:pPr>
              <w:pStyle w:val="Default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ogółem kwota</w:t>
            </w:r>
            <w:r w:rsidR="00B9434B" w:rsidRPr="004A5817">
              <w:rPr>
                <w:rFonts w:ascii="Arial Narrow" w:hAnsi="Arial Narrow" w:cs="Arial"/>
                <w:sz w:val="22"/>
                <w:szCs w:val="22"/>
              </w:rPr>
              <w:t xml:space="preserve"> opłaty (</w:t>
            </w:r>
            <w:r w:rsidR="008F6DED">
              <w:rPr>
                <w:rFonts w:ascii="Arial Narrow" w:hAnsi="Arial Narrow" w:cs="Arial"/>
                <w:sz w:val="22"/>
                <w:szCs w:val="22"/>
              </w:rPr>
              <w:t>w zł/mies</w:t>
            </w:r>
            <w:r>
              <w:rPr>
                <w:rFonts w:ascii="Arial Narrow" w:hAnsi="Arial Narrow" w:cs="Arial"/>
                <w:sz w:val="22"/>
                <w:szCs w:val="22"/>
              </w:rPr>
              <w:t>iąc</w:t>
            </w:r>
            <w:r w:rsidR="00B9434B" w:rsidRPr="004A5817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1980" w:type="dxa"/>
            <w:tcBorders>
              <w:top w:val="nil"/>
              <w:left w:val="nil"/>
            </w:tcBorders>
            <w:shd w:val="clear" w:color="auto" w:fill="auto"/>
          </w:tcPr>
          <w:p w14:paraId="21D14C3B" w14:textId="3061789D" w:rsidR="00871EF7" w:rsidRPr="00CE76F7" w:rsidRDefault="00871EF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8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2C467E0" w14:textId="77777777" w:rsidR="00B9434B" w:rsidRPr="004A5817" w:rsidRDefault="00B9434B" w:rsidP="001232A8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63D1AE5A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B9434B" w:rsidRPr="004A5817" w14:paraId="015FB6E2" w14:textId="77777777" w:rsidTr="00A83130">
        <w:tc>
          <w:tcPr>
            <w:tcW w:w="10494" w:type="dxa"/>
            <w:gridSpan w:val="29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C714B39" w14:textId="77777777" w:rsidR="00B9434B" w:rsidRPr="004A5817" w:rsidRDefault="00B9434B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0E4D57CB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34DE4BF" w14:textId="77777777" w:rsidR="001232A8" w:rsidRPr="004A5817" w:rsidRDefault="001232A8" w:rsidP="001232A8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F373D3" w:rsidRPr="004A5817" w14:paraId="1F985400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482DC982" w14:textId="77777777" w:rsidR="00F373D3" w:rsidRPr="004A5817" w:rsidRDefault="00F373D3" w:rsidP="00A5590B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NALEŻNA MIESI</w:t>
            </w:r>
            <w:r w:rsidR="00A5590B">
              <w:rPr>
                <w:rFonts w:ascii="Arial" w:hAnsi="Arial" w:cs="Arial"/>
                <w:b/>
                <w:sz w:val="22"/>
                <w:szCs w:val="22"/>
              </w:rPr>
              <w:t>Ę</w:t>
            </w:r>
            <w:r w:rsidRPr="004A5817">
              <w:rPr>
                <w:rFonts w:ascii="Arial" w:hAnsi="Arial" w:cs="Arial"/>
                <w:b/>
                <w:sz w:val="22"/>
                <w:szCs w:val="22"/>
              </w:rPr>
              <w:t>CZNA OPŁATA ZA GOSPODAROWANIE ODPADAMI KOMUNALNYMI</w:t>
            </w:r>
          </w:p>
        </w:tc>
      </w:tr>
      <w:tr w:rsidR="001F140D" w:rsidRPr="004A5817" w14:paraId="535203D0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31DB3A53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7383" w:type="dxa"/>
            <w:gridSpan w:val="24"/>
            <w:tcBorders>
              <w:right w:val="nil"/>
            </w:tcBorders>
            <w:shd w:val="clear" w:color="auto" w:fill="BFBFBF" w:themeFill="background1" w:themeFillShade="BF"/>
          </w:tcPr>
          <w:p w14:paraId="42595014" w14:textId="6200057B" w:rsidR="001F140D" w:rsidRPr="004A5817" w:rsidRDefault="001F140D" w:rsidP="00871EF7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 xml:space="preserve">Suma kwot z pozycji 30 i </w:t>
            </w:r>
            <w:r w:rsidR="00416A7C">
              <w:rPr>
                <w:rFonts w:ascii="Arial Narrow" w:hAnsi="Arial Narrow" w:cs="Arial"/>
                <w:sz w:val="22"/>
                <w:szCs w:val="22"/>
              </w:rPr>
              <w:t>7</w:t>
            </w:r>
            <w:r w:rsidR="00341250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2417" w:type="dxa"/>
            <w:gridSpan w:val="2"/>
            <w:tcBorders>
              <w:left w:val="nil"/>
            </w:tcBorders>
            <w:shd w:val="clear" w:color="auto" w:fill="auto"/>
          </w:tcPr>
          <w:p w14:paraId="748F33B9" w14:textId="434AB680" w:rsidR="00871EF7" w:rsidRPr="00CE76F7" w:rsidRDefault="00C7648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79</w:t>
            </w:r>
            <w:r w:rsidR="00871EF7"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01AE88B1" w14:textId="4A3AD59B" w:rsidR="001F140D" w:rsidRPr="004A5817" w:rsidRDefault="006E740D" w:rsidP="003B6996">
            <w:pPr>
              <w:pStyle w:val="Default"/>
              <w:ind w:left="329" w:hanging="329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24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FBEA779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  <w:p w14:paraId="702B9723" w14:textId="77777777" w:rsidR="001F140D" w:rsidRPr="004A5817" w:rsidRDefault="001F140D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1232A8" w:rsidRPr="004A5817" w14:paraId="26496E2A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C692433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1300" w:type="dxa"/>
            <w:gridSpan w:val="5"/>
            <w:tcBorders>
              <w:right w:val="nil"/>
            </w:tcBorders>
            <w:shd w:val="clear" w:color="auto" w:fill="BFBFBF" w:themeFill="background1" w:themeFillShade="BF"/>
          </w:tcPr>
          <w:p w14:paraId="389E5FA4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4A5817">
              <w:rPr>
                <w:rFonts w:ascii="Arial Narrow" w:hAnsi="Arial Narrow" w:cs="Arial"/>
                <w:sz w:val="22"/>
                <w:szCs w:val="22"/>
              </w:rPr>
              <w:t>Słownie zł:</w:t>
            </w:r>
          </w:p>
        </w:tc>
        <w:tc>
          <w:tcPr>
            <w:tcW w:w="8500" w:type="dxa"/>
            <w:gridSpan w:val="21"/>
            <w:tcBorders>
              <w:left w:val="nil"/>
            </w:tcBorders>
            <w:shd w:val="clear" w:color="auto" w:fill="auto"/>
          </w:tcPr>
          <w:p w14:paraId="34C04235" w14:textId="7C5027AA" w:rsidR="00871EF7" w:rsidRPr="00CE76F7" w:rsidRDefault="00871EF7" w:rsidP="00871EF7">
            <w:pPr>
              <w:pStyle w:val="Default"/>
              <w:rPr>
                <w:rFonts w:ascii="Arial Narrow" w:hAnsi="Arial Narrow" w:cs="Arial"/>
                <w:sz w:val="12"/>
                <w:szCs w:val="12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0</w:t>
            </w:r>
            <w:r>
              <w:rPr>
                <w:rFonts w:ascii="Arial Narrow" w:hAnsi="Arial Narrow" w:cs="Arial"/>
                <w:sz w:val="12"/>
                <w:szCs w:val="12"/>
              </w:rPr>
              <w:t>.</w:t>
            </w:r>
          </w:p>
          <w:p w14:paraId="2EC7E960" w14:textId="527CDA36" w:rsidR="001232A8" w:rsidRPr="004A5817" w:rsidRDefault="006E740D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 w:rsidRPr="006E740D">
              <w:rPr>
                <w:rFonts w:ascii="Arial Narrow" w:hAnsi="Arial Narrow" w:cs="Arial"/>
                <w:color w:val="FF0000"/>
                <w:sz w:val="18"/>
                <w:szCs w:val="18"/>
              </w:rPr>
              <w:t>DWADZIEŚCIA CZTERY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650D6B3" w14:textId="77777777" w:rsidR="001232A8" w:rsidRPr="004A5817" w:rsidRDefault="001232A8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A600C" w:rsidRPr="004A5817" w14:paraId="2AA8E42D" w14:textId="77777777" w:rsidTr="00A83130">
        <w:tc>
          <w:tcPr>
            <w:tcW w:w="402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A1412A1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800" w:type="dxa"/>
            <w:gridSpan w:val="26"/>
            <w:shd w:val="clear" w:color="auto" w:fill="D9D9D9" w:themeFill="background1" w:themeFillShade="D9"/>
          </w:tcPr>
          <w:p w14:paraId="1F1B8E5F" w14:textId="4A63F4F2" w:rsidR="005A600C" w:rsidRPr="004A5817" w:rsidRDefault="0022207B" w:rsidP="005F772E">
            <w:pPr>
              <w:pStyle w:val="Default"/>
              <w:rPr>
                <w:rFonts w:ascii="Arial Narrow" w:hAnsi="Arial Narrow" w:cs="Arial"/>
                <w:sz w:val="16"/>
                <w:szCs w:val="16"/>
              </w:rPr>
            </w:pPr>
            <w:r w:rsidRPr="0022207B">
              <w:rPr>
                <w:rFonts w:ascii="Arial Narrow" w:hAnsi="Arial Narrow" w:cs="Arial"/>
                <w:sz w:val="16"/>
                <w:szCs w:val="16"/>
              </w:rPr>
              <w:t>Wpłaty należy dokonywać na przypisane każdemu właścicielowi nieruchomości indywidualne konto bankowe, w kasie Urzędu Miasta Zakopane, lub na właściwe konto Urzędu Miasta Zakopane – w terminach określonych w obowiązującej Uchwale Rady Miasta Zakopane w sprawie terminu, częstotliwości i trybu opłaty za gospodarowanie odpadami komunalnymi.</w:t>
            </w: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F318ADB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A600C" w:rsidRPr="004A5817" w14:paraId="24BCBE98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2C466C7D" w14:textId="77777777" w:rsidR="005A600C" w:rsidRPr="004A5817" w:rsidRDefault="005A600C" w:rsidP="00150EA5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235153" w:rsidRPr="004A5817" w14:paraId="30D4195A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77E8961F" w14:textId="77777777" w:rsidR="00235153" w:rsidRPr="004A5817" w:rsidRDefault="00235153" w:rsidP="00E46370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OŚWIADCZENIE I PODPIS SKŁADAJĄCEGO DEKLARACJĘ / OSOBY REPREZENTUJĄCEJ SKŁADAJĄCEGO DEKLARACJĘ</w:t>
            </w:r>
            <w:r w:rsidRPr="004A5817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6"/>
            </w:r>
          </w:p>
        </w:tc>
      </w:tr>
      <w:tr w:rsidR="00D249B2" w:rsidRPr="004A5817" w14:paraId="2B58911D" w14:textId="77777777" w:rsidTr="00A83130">
        <w:tc>
          <w:tcPr>
            <w:tcW w:w="427" w:type="dxa"/>
            <w:gridSpan w:val="6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53DD4F5C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3A6911" w14:textId="77777777" w:rsidR="00D249B2" w:rsidRPr="004A5817" w:rsidRDefault="000C7EF3" w:rsidP="003B6996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</w:pPr>
            <w:r w:rsidRPr="004A5817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O</w:t>
            </w:r>
            <w:r w:rsidR="00D249B2" w:rsidRPr="004A5817">
              <w:rPr>
                <w:rFonts w:ascii="Arial Narrow" w:eastAsiaTheme="minorHAnsi" w:hAnsi="Arial Narrow" w:cs="Arial"/>
                <w:color w:val="000000"/>
                <w:sz w:val="20"/>
                <w:szCs w:val="20"/>
                <w:lang w:eastAsia="en-US"/>
              </w:rPr>
              <w:t>świadczam, że podane przeze mnie dane są zgodne z prawdą.</w:t>
            </w:r>
          </w:p>
        </w:tc>
        <w:tc>
          <w:tcPr>
            <w:tcW w:w="292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17DD998E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66E32665" w14:textId="77777777" w:rsidTr="00A83130">
        <w:trPr>
          <w:trHeight w:val="119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7FC3C5AC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148343E9" w14:textId="580E1D5A" w:rsidR="00D249B2" w:rsidRPr="004A5817" w:rsidRDefault="00C7648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81</w:t>
            </w:r>
            <w:r w:rsidR="00871EF7"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Imię</w:t>
            </w:r>
          </w:p>
        </w:tc>
        <w:tc>
          <w:tcPr>
            <w:tcW w:w="489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0AD0EED4" w14:textId="0D7E81BF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2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Nazwisko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C6702CD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10BEF549" w14:textId="77777777" w:rsidTr="00A83130">
        <w:trPr>
          <w:trHeight w:val="280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3344EC2D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6253B02" w14:textId="77777777" w:rsidR="00D249B2" w:rsidRPr="004A5817" w:rsidRDefault="00D249B2" w:rsidP="003B6996">
            <w:pPr>
              <w:pStyle w:val="Default"/>
              <w:ind w:left="316" w:hanging="316"/>
              <w:rPr>
                <w:rFonts w:ascii="Arial Narrow" w:hAnsi="Arial Narrow" w:cs="Arial"/>
                <w:sz w:val="10"/>
                <w:szCs w:val="10"/>
              </w:rPr>
            </w:pPr>
          </w:p>
          <w:p w14:paraId="0D55B291" w14:textId="4976BEE2" w:rsidR="00D249B2" w:rsidRPr="004A5817" w:rsidRDefault="006E740D" w:rsidP="003B6996">
            <w:pPr>
              <w:pStyle w:val="Default"/>
              <w:ind w:left="316" w:hanging="316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JAN</w:t>
            </w:r>
          </w:p>
        </w:tc>
        <w:tc>
          <w:tcPr>
            <w:tcW w:w="4899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B01B73" w14:textId="77777777" w:rsidR="00D249B2" w:rsidRPr="004A5817" w:rsidRDefault="00D249B2" w:rsidP="003B6996">
            <w:pPr>
              <w:pStyle w:val="Default"/>
              <w:ind w:left="260" w:hanging="260"/>
              <w:rPr>
                <w:rFonts w:ascii="Arial Narrow" w:hAnsi="Arial Narrow" w:cs="Arial"/>
                <w:sz w:val="10"/>
                <w:szCs w:val="10"/>
              </w:rPr>
            </w:pPr>
          </w:p>
          <w:p w14:paraId="1E19DC27" w14:textId="04934EB8" w:rsidR="00D249B2" w:rsidRPr="004A5817" w:rsidRDefault="006E740D" w:rsidP="003B6996">
            <w:pPr>
              <w:pStyle w:val="Default"/>
              <w:ind w:left="260" w:hanging="260"/>
              <w:rPr>
                <w:rFonts w:ascii="Arial Narrow" w:hAnsi="Arial Narrow" w:cs="Arial"/>
                <w:sz w:val="18"/>
                <w:szCs w:val="18"/>
              </w:rPr>
            </w:pPr>
            <w:r w:rsidRPr="006E740D">
              <w:rPr>
                <w:rFonts w:ascii="Arial Narrow" w:hAnsi="Arial Narrow" w:cs="Arial"/>
                <w:color w:val="FF0000"/>
                <w:sz w:val="18"/>
                <w:szCs w:val="18"/>
              </w:rPr>
              <w:t>KOWALSKI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611F81AF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4AB15C0E" w14:textId="77777777" w:rsidTr="00A83130">
        <w:trPr>
          <w:trHeight w:val="185"/>
        </w:trPr>
        <w:tc>
          <w:tcPr>
            <w:tcW w:w="427" w:type="dxa"/>
            <w:gridSpan w:val="6"/>
            <w:vMerge/>
            <w:shd w:val="clear" w:color="auto" w:fill="D9D9D9" w:themeFill="background1" w:themeFillShade="D9"/>
          </w:tcPr>
          <w:p w14:paraId="08D4BBC7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643474FE" w14:textId="5A2EC8F6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3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Data</w:t>
            </w:r>
          </w:p>
        </w:tc>
        <w:tc>
          <w:tcPr>
            <w:tcW w:w="4899" w:type="dxa"/>
            <w:gridSpan w:val="10"/>
            <w:tcBorders>
              <w:bottom w:val="nil"/>
            </w:tcBorders>
            <w:shd w:val="clear" w:color="auto" w:fill="D9D9D9" w:themeFill="background1" w:themeFillShade="D9"/>
          </w:tcPr>
          <w:p w14:paraId="4B791ADA" w14:textId="6FF8CBAC" w:rsidR="00D249B2" w:rsidRPr="004A5817" w:rsidRDefault="00871EF7" w:rsidP="00871EF7">
            <w:pPr>
              <w:pStyle w:val="Defaul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2"/>
                <w:szCs w:val="12"/>
              </w:rPr>
              <w:t>8</w:t>
            </w:r>
            <w:r w:rsidR="00C76487">
              <w:rPr>
                <w:rFonts w:ascii="Arial Narrow" w:hAnsi="Arial Narrow" w:cs="Arial"/>
                <w:sz w:val="12"/>
                <w:szCs w:val="12"/>
              </w:rPr>
              <w:t>4</w:t>
            </w:r>
            <w:r>
              <w:rPr>
                <w:rFonts w:ascii="Arial Narrow" w:hAnsi="Arial Narrow" w:cs="Arial"/>
                <w:sz w:val="12"/>
                <w:szCs w:val="12"/>
              </w:rPr>
              <w:t xml:space="preserve">. </w:t>
            </w:r>
            <w:r w:rsidR="00D249B2" w:rsidRPr="004A5817">
              <w:rPr>
                <w:rFonts w:ascii="Arial Narrow" w:hAnsi="Arial Narrow" w:cs="Arial"/>
                <w:sz w:val="22"/>
                <w:szCs w:val="22"/>
              </w:rPr>
              <w:t>Czytelny podpis składającego/osoby reprezentującej</w:t>
            </w:r>
          </w:p>
        </w:tc>
        <w:tc>
          <w:tcPr>
            <w:tcW w:w="292" w:type="dxa"/>
            <w:vMerge/>
            <w:shd w:val="clear" w:color="auto" w:fill="D9D9D9" w:themeFill="background1" w:themeFillShade="D9"/>
          </w:tcPr>
          <w:p w14:paraId="0007EA3A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D249B2" w:rsidRPr="004A5817" w14:paraId="5833D373" w14:textId="77777777" w:rsidTr="00A83130">
        <w:trPr>
          <w:trHeight w:val="331"/>
        </w:trPr>
        <w:tc>
          <w:tcPr>
            <w:tcW w:w="427" w:type="dxa"/>
            <w:gridSpan w:val="6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11256CA4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4876" w:type="dxa"/>
            <w:gridSpan w:val="12"/>
            <w:tcBorders>
              <w:top w:val="nil"/>
            </w:tcBorders>
            <w:shd w:val="clear" w:color="auto" w:fill="auto"/>
          </w:tcPr>
          <w:p w14:paraId="63C591BD" w14:textId="5CA11995" w:rsidR="00D249B2" w:rsidRPr="004A5817" w:rsidRDefault="006E740D" w:rsidP="006E740D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26.02.2025</w:t>
            </w:r>
          </w:p>
        </w:tc>
        <w:tc>
          <w:tcPr>
            <w:tcW w:w="4899" w:type="dxa"/>
            <w:gridSpan w:val="10"/>
            <w:tcBorders>
              <w:top w:val="nil"/>
            </w:tcBorders>
            <w:shd w:val="clear" w:color="auto" w:fill="auto"/>
          </w:tcPr>
          <w:p w14:paraId="2D74E869" w14:textId="77777777" w:rsidR="00D249B2" w:rsidRPr="004A5817" w:rsidRDefault="00D249B2" w:rsidP="00D249B2">
            <w:pPr>
              <w:pStyle w:val="Default"/>
              <w:ind w:left="567" w:hanging="567"/>
              <w:rPr>
                <w:rFonts w:ascii="Arial Narrow" w:hAnsi="Arial Narrow" w:cs="Arial"/>
                <w:sz w:val="18"/>
                <w:szCs w:val="18"/>
              </w:rPr>
            </w:pPr>
          </w:p>
          <w:p w14:paraId="7904DB6F" w14:textId="5AA0C43C" w:rsidR="00D249B2" w:rsidRPr="004A5817" w:rsidRDefault="006E740D" w:rsidP="00D249B2">
            <w:pPr>
              <w:pStyle w:val="Default"/>
              <w:ind w:left="567" w:hanging="567"/>
              <w:rPr>
                <w:rFonts w:ascii="Arial Narrow" w:hAnsi="Arial Narrow" w:cs="Arial"/>
                <w:sz w:val="22"/>
                <w:szCs w:val="22"/>
              </w:rPr>
            </w:pPr>
            <w:r w:rsidRPr="006E740D">
              <w:rPr>
                <w:rFonts w:ascii="Arial Narrow" w:hAnsi="Arial Narrow" w:cs="Arial"/>
                <w:color w:val="FF0000"/>
                <w:sz w:val="22"/>
                <w:szCs w:val="22"/>
              </w:rPr>
              <w:t>Jan Kowalski</w:t>
            </w:r>
          </w:p>
        </w:tc>
        <w:tc>
          <w:tcPr>
            <w:tcW w:w="292" w:type="dxa"/>
            <w:vMerge/>
            <w:tcBorders>
              <w:bottom w:val="nil"/>
            </w:tcBorders>
            <w:shd w:val="clear" w:color="auto" w:fill="D9D9D9" w:themeFill="background1" w:themeFillShade="D9"/>
          </w:tcPr>
          <w:p w14:paraId="4A63229E" w14:textId="77777777" w:rsidR="00D249B2" w:rsidRPr="004A5817" w:rsidRDefault="00D249B2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5EC152E3" w14:textId="77777777" w:rsidTr="00A83130"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5743CAA0" w14:textId="77777777" w:rsidR="00A456C7" w:rsidRPr="004A5817" w:rsidRDefault="00A456C7" w:rsidP="003957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3CD3F09B" w14:textId="77777777" w:rsidTr="00A83130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3995A47C" w14:textId="77777777" w:rsidR="00A456C7" w:rsidRPr="004A5817" w:rsidRDefault="00A456C7" w:rsidP="00D94EC6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 w:rsidRPr="004A5817">
              <w:rPr>
                <w:rFonts w:ascii="Arial" w:hAnsi="Arial" w:cs="Arial"/>
                <w:b/>
                <w:sz w:val="22"/>
                <w:szCs w:val="22"/>
              </w:rPr>
              <w:t>ADNOTACJE ORGANU</w:t>
            </w:r>
          </w:p>
        </w:tc>
      </w:tr>
      <w:tr w:rsidR="00A456C7" w:rsidRPr="004A5817" w14:paraId="5B26B8FC" w14:textId="77777777" w:rsidTr="009E4B71">
        <w:trPr>
          <w:trHeight w:val="1267"/>
        </w:trPr>
        <w:tc>
          <w:tcPr>
            <w:tcW w:w="427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29C22FB2" w14:textId="77777777" w:rsidR="00A456C7" w:rsidRPr="004A5817" w:rsidRDefault="00A456C7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shd w:val="clear" w:color="auto" w:fill="D9D9D9" w:themeFill="background1" w:themeFillShade="D9"/>
          </w:tcPr>
          <w:p w14:paraId="7D7BA889" w14:textId="77777777" w:rsidR="00A456C7" w:rsidRDefault="00A456C7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0BFD8855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1863E266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4AF11B67" w14:textId="77777777" w:rsidR="00B4038F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  <w:p w14:paraId="19AC7AC9" w14:textId="77777777" w:rsidR="00B4038F" w:rsidRPr="004A5817" w:rsidRDefault="00B4038F" w:rsidP="00C97DBE">
            <w:pPr>
              <w:pStyle w:val="Defaul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08EF3090" w14:textId="77777777" w:rsidR="00A456C7" w:rsidRPr="004A5817" w:rsidRDefault="00A456C7" w:rsidP="00C97DBE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A456C7" w:rsidRPr="004A5817" w14:paraId="73079AB9" w14:textId="77777777" w:rsidTr="00A83130">
        <w:trPr>
          <w:trHeight w:val="45"/>
        </w:trPr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77938FFB" w14:textId="77777777" w:rsidR="00A456C7" w:rsidRPr="004A5817" w:rsidRDefault="00A456C7" w:rsidP="003957D6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40A98" w:rsidRPr="004A5817" w14:paraId="5732F676" w14:textId="77777777" w:rsidTr="00763E73">
        <w:tc>
          <w:tcPr>
            <w:tcW w:w="10494" w:type="dxa"/>
            <w:gridSpan w:val="29"/>
            <w:tcBorders>
              <w:bottom w:val="nil"/>
            </w:tcBorders>
            <w:shd w:val="clear" w:color="auto" w:fill="D9D9D9" w:themeFill="background1" w:themeFillShade="D9"/>
          </w:tcPr>
          <w:p w14:paraId="05C7A5DE" w14:textId="77777777" w:rsidR="00540A98" w:rsidRPr="004A5817" w:rsidRDefault="00540A98" w:rsidP="00763E73">
            <w:pPr>
              <w:pStyle w:val="Default"/>
              <w:numPr>
                <w:ilvl w:val="0"/>
                <w:numId w:val="1"/>
              </w:numPr>
              <w:spacing w:before="60" w:after="60"/>
              <w:ind w:left="317" w:hanging="24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INFORMACJA O PRZETWARZANIU DANYCH OSOBOWYCH</w:t>
            </w:r>
          </w:p>
        </w:tc>
      </w:tr>
      <w:tr w:rsidR="00540A98" w:rsidRPr="004A5817" w14:paraId="4D54CA92" w14:textId="77777777" w:rsidTr="00763E73">
        <w:trPr>
          <w:trHeight w:val="872"/>
        </w:trPr>
        <w:tc>
          <w:tcPr>
            <w:tcW w:w="427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5925EB47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  <w:tc>
          <w:tcPr>
            <w:tcW w:w="9775" w:type="dxa"/>
            <w:gridSpan w:val="22"/>
            <w:shd w:val="clear" w:color="auto" w:fill="D9D9D9" w:themeFill="background1" w:themeFillShade="D9"/>
          </w:tcPr>
          <w:p w14:paraId="1EBFD78A" w14:textId="77777777" w:rsidR="00540A98" w:rsidRPr="00C05DCE" w:rsidRDefault="00540A98" w:rsidP="00763E73">
            <w:p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(Dz. Urz. UE L 119, s. 1) informujemy, że: </w:t>
            </w:r>
          </w:p>
          <w:p w14:paraId="40BC8D51" w14:textId="77777777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Administratorem Pana/i danych osobowych jest Gmina Miasta Zakopane – Burmistrz Miasta Zakopane, ul. Tadeusza Kościuszki 13, 34-500 Zakopane. </w:t>
            </w:r>
          </w:p>
          <w:p w14:paraId="1C864182" w14:textId="54115F29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Kontakt z Inspektorem Ochrony Danych Osobowych urzędu jest możliwy poprzez adres e-mailowy: iod@zakopane.eu. </w:t>
            </w:r>
          </w:p>
          <w:p w14:paraId="658BCCF9" w14:textId="7368CCFC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Administrator Danych Osobowych przetwarza Pana/i dane osobowe na podstawie obowiązujących przepisów prawa, zawartych umów oraz na podstawie udzielonej zgody. Podstawę prawną przetwarzania Pana/i danych osobowych stanowi przepis prawa – ustawa z dnia 13 września 1996r. o utrzymaniu czystości i porządku w gminach (Dz. U. z 20</w:t>
            </w:r>
            <w:r w:rsidR="00E3021C"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24</w:t>
            </w: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r. poz. </w:t>
            </w:r>
            <w:r w:rsidR="00E3021C"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399</w:t>
            </w: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, z </w:t>
            </w:r>
            <w:proofErr w:type="spellStart"/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późn</w:t>
            </w:r>
            <w:proofErr w:type="spellEnd"/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. zm.)</w:t>
            </w:r>
          </w:p>
          <w:p w14:paraId="3F4367DD" w14:textId="77777777" w:rsidR="00540A98" w:rsidRPr="00C05DCE" w:rsidRDefault="00540A98" w:rsidP="004417C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t>Dane osobowe mogą być przekazywane innym organom i podmiotom wyłącznie na podstawie obowiązujących przepisów prawa.</w:t>
            </w:r>
          </w:p>
          <w:p w14:paraId="748278DC" w14:textId="77777777" w:rsidR="004417C9" w:rsidRPr="00C05DCE" w:rsidRDefault="00540A98" w:rsidP="004417C9">
            <w:pPr>
              <w:pStyle w:val="Akapitzlist"/>
              <w:numPr>
                <w:ilvl w:val="0"/>
                <w:numId w:val="16"/>
              </w:numPr>
              <w:tabs>
                <w:tab w:val="left" w:pos="993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 xml:space="preserve">Pana/i dane osobowe będą przechowywane przez okres niezbędny do realizacji celów określonych w pkt 3, a po tym czasie przez okres oraz w zakresie wymaganym przez przepisy powszechnie obowiązującego prawa. </w:t>
            </w:r>
          </w:p>
          <w:p w14:paraId="75C6F08A" w14:textId="24908702" w:rsidR="004417C9" w:rsidRPr="00C05DCE" w:rsidRDefault="004417C9" w:rsidP="004417C9">
            <w:pPr>
              <w:pStyle w:val="Akapitzlist"/>
              <w:numPr>
                <w:ilvl w:val="0"/>
                <w:numId w:val="16"/>
              </w:numPr>
              <w:tabs>
                <w:tab w:val="left" w:pos="993"/>
                <w:tab w:val="left" w:pos="161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>Na zasadach określonych w RODO posiada Pani/Pan prawo dostępu do treści swoich danych oraz prawo ich sprostowania, usunięcia, ograniczenia przetwarzania, prawo do przenoszenia danych i prawo wniesienia sprzeciwu, prawo wniesienia skargi do organu nadzorczego.</w:t>
            </w:r>
          </w:p>
          <w:p w14:paraId="7E51F1E0" w14:textId="2A6C691B" w:rsidR="004417C9" w:rsidRPr="00C05DCE" w:rsidRDefault="004417C9" w:rsidP="004417C9">
            <w:pPr>
              <w:pStyle w:val="Akapitzlist"/>
              <w:numPr>
                <w:ilvl w:val="0"/>
                <w:numId w:val="16"/>
              </w:numPr>
              <w:tabs>
                <w:tab w:val="left" w:pos="993"/>
                <w:tab w:val="left" w:pos="161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>Pełna treść klauzuli informacyjnej zamieszczona jest w BIP Gminy Miasto Zakopane pod adresem  www.zakopane.pl/inne/strefa-miejska.pl w zakładce „RODO”, oraz w siedzibie Urzędu Gminy Miasto Zakopane na tablicach ogłoszeń.</w:t>
            </w:r>
          </w:p>
          <w:p w14:paraId="3965D027" w14:textId="77777777" w:rsidR="00FC3EAF" w:rsidRPr="00C05DCE" w:rsidRDefault="00FC3EAF" w:rsidP="00FC3EAF">
            <w:pPr>
              <w:tabs>
                <w:tab w:val="left" w:pos="1610"/>
              </w:tabs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Pouczenie</w:t>
            </w:r>
          </w:p>
          <w:p w14:paraId="11EF42C2" w14:textId="12C95ACB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Zgodnie z art. 6n ust. 1 ustawy z dnia 13 września 1996 r. o  utrzymaniu czystości i porządku w gminach (t. j. Dz. U. z 20</w:t>
            </w:r>
            <w:r w:rsidR="00405193"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24</w:t>
            </w: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r. </w:t>
            </w:r>
            <w:r w:rsidR="00405193"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poz. 399</w:t>
            </w:r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 xml:space="preserve"> ze zm.) niniejsza deklaracja stanowi podstawę prawną do wystawienia tytułu wykonawczego zgodnie z art. 3a ustawy z dnia 17 czerwca 1966 roku o postępowaniu egzekucyjnym w administracji (</w:t>
            </w:r>
            <w:proofErr w:type="spellStart"/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t.j</w:t>
            </w:r>
            <w:proofErr w:type="spellEnd"/>
            <w:r w:rsidRPr="00C05DCE">
              <w:rPr>
                <w:rFonts w:ascii="Arial Narrow" w:hAnsi="Arial Narrow"/>
                <w:b/>
                <w:sz w:val="18"/>
                <w:szCs w:val="18"/>
                <w:u w:val="single"/>
              </w:rPr>
              <w:t>. Dz. U. z 2019 r. 1438 ze zm.)</w:t>
            </w:r>
          </w:p>
          <w:p w14:paraId="22E0D71B" w14:textId="5C5273E6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>Właściciel nieruchomości jest zobowiązany do złożenia pierwszej deklaracji w terminie 14 dni od dnia zamieszkania na danej nieruchomości pierwszego mieszkańca lub powstania na danej nieruchomości odpadów komunalnych. W przypadku zmiany danych będących podstawą ustalenia wysokości należnej opłaty za gospodarowanie odpadami komunalnymi właściciel nieruchomości jest zobowiązany złożyć nową deklarację w terminie do 10 dnia miesiąca następującego po miesiącu, w którym zaistniały zmiany. Opłatę za gospodarowanie odpadami komunalnymi w zmienionej wysokości uiszcza się począwszy od miesiąca, w którym nastąpiła zmiana.</w:t>
            </w:r>
          </w:p>
          <w:p w14:paraId="26A8FD5A" w14:textId="4BBAE791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C05DCE">
              <w:rPr>
                <w:rFonts w:ascii="Arial Narrow" w:hAnsi="Arial Narrow"/>
                <w:sz w:val="18"/>
                <w:szCs w:val="18"/>
              </w:rPr>
              <w:t xml:space="preserve">W przypadku niezłożenia deklaracji w terminie określonym w pkt. 2 albo w przypadkach uzasadnionych wątpliwości co do danych zawartych w deklaracji </w:t>
            </w:r>
            <w:r w:rsidR="005E6CA4" w:rsidRPr="00C05DCE">
              <w:rPr>
                <w:rFonts w:ascii="Arial Narrow" w:hAnsi="Arial Narrow"/>
                <w:sz w:val="18"/>
                <w:szCs w:val="18"/>
              </w:rPr>
              <w:t>Burmistrz Miast</w:t>
            </w:r>
            <w:r w:rsidR="00E3021C" w:rsidRPr="00C05DCE">
              <w:rPr>
                <w:rFonts w:ascii="Arial Narrow" w:hAnsi="Arial Narrow"/>
                <w:sz w:val="18"/>
                <w:szCs w:val="18"/>
              </w:rPr>
              <w:t>a</w:t>
            </w:r>
            <w:r w:rsidR="005E6CA4" w:rsidRPr="00C05DCE">
              <w:rPr>
                <w:rFonts w:ascii="Arial Narrow" w:hAnsi="Arial Narrow"/>
                <w:sz w:val="18"/>
                <w:szCs w:val="18"/>
              </w:rPr>
              <w:t xml:space="preserve"> Zakopane</w:t>
            </w:r>
            <w:r w:rsidRPr="00C05DCE">
              <w:rPr>
                <w:rFonts w:ascii="Arial Narrow" w:hAnsi="Arial Narrow"/>
                <w:sz w:val="18"/>
                <w:szCs w:val="18"/>
              </w:rPr>
              <w:t xml:space="preserve"> określi w drodze decyzji wysokość opłaty za gospodarowanie odpadami biorąc pod uwagę uzasadnione szacunki dotyczące ilości odpadów komunalnych powstających na nieruchomości o podobnym charakterze.</w:t>
            </w:r>
          </w:p>
          <w:p w14:paraId="3C0C37AB" w14:textId="77777777" w:rsidR="00FC3EAF" w:rsidRPr="00C05DCE" w:rsidRDefault="00FC3EAF" w:rsidP="00FC3EAF">
            <w:pPr>
              <w:pStyle w:val="Akapitzlist"/>
              <w:numPr>
                <w:ilvl w:val="0"/>
                <w:numId w:val="15"/>
              </w:numPr>
              <w:tabs>
                <w:tab w:val="left" w:pos="709"/>
              </w:tabs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C05DCE">
              <w:rPr>
                <w:rFonts w:ascii="Arial Narrow" w:hAnsi="Arial Narrow"/>
                <w:b/>
                <w:sz w:val="18"/>
                <w:szCs w:val="18"/>
              </w:rPr>
              <w:t>Informacje zawarte w deklaracji podlegają ochronie danych osobowych na mocy art. 13 rozporządzenia Parlamentu Europejskiego i rady (UE) z dnia 27 kwietnia 2016r. w sprawie ochrony osób fizycznych w związku z przetwarzaniem danych oraz uchylenia dyrektywy 95/46/WE (ogólne rozporządzenie o ochronie danych) (Dziennik Urzędowy Unii Europejskiej z dnia 14 maja 2016r. L119/1)</w:t>
            </w:r>
          </w:p>
          <w:p w14:paraId="3BC06A05" w14:textId="77777777" w:rsidR="00FC3EAF" w:rsidRPr="00C05DCE" w:rsidRDefault="00FC3EAF" w:rsidP="00FC3EAF">
            <w:pPr>
              <w:pStyle w:val="Akapitzlist"/>
              <w:tabs>
                <w:tab w:val="left" w:pos="993"/>
              </w:tabs>
              <w:ind w:left="0"/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</w:p>
          <w:p w14:paraId="583B4C1F" w14:textId="77777777" w:rsidR="00FC3EAF" w:rsidRPr="00702CAB" w:rsidRDefault="00FC3EAF" w:rsidP="00BD4EF1">
            <w:pPr>
              <w:tabs>
                <w:tab w:val="left" w:pos="1610"/>
              </w:tabs>
              <w:ind w:left="709"/>
              <w:rPr>
                <w:rFonts w:ascii="Arial Narrow" w:eastAsia="Times New Roman" w:hAnsi="Arial Narrow" w:cs="Times New Roman"/>
                <w:sz w:val="20"/>
                <w:szCs w:val="20"/>
              </w:rPr>
            </w:pPr>
          </w:p>
        </w:tc>
        <w:tc>
          <w:tcPr>
            <w:tcW w:w="292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75E42B0F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  <w:tr w:rsidR="00540A98" w:rsidRPr="004A5817" w14:paraId="25BDAE2B" w14:textId="77777777" w:rsidTr="00763E73">
        <w:trPr>
          <w:trHeight w:val="45"/>
        </w:trPr>
        <w:tc>
          <w:tcPr>
            <w:tcW w:w="10494" w:type="dxa"/>
            <w:gridSpan w:val="29"/>
            <w:tcBorders>
              <w:top w:val="nil"/>
            </w:tcBorders>
            <w:shd w:val="clear" w:color="auto" w:fill="D9D9D9" w:themeFill="background1" w:themeFillShade="D9"/>
          </w:tcPr>
          <w:p w14:paraId="48EC2113" w14:textId="77777777" w:rsidR="00540A98" w:rsidRPr="004A5817" w:rsidRDefault="00540A98" w:rsidP="00763E73">
            <w:pPr>
              <w:pStyle w:val="Default"/>
              <w:rPr>
                <w:rFonts w:ascii="Arial Narrow" w:hAnsi="Arial Narrow" w:cs="Arial"/>
                <w:b/>
                <w:sz w:val="6"/>
                <w:szCs w:val="6"/>
              </w:rPr>
            </w:pPr>
          </w:p>
        </w:tc>
      </w:tr>
    </w:tbl>
    <w:p w14:paraId="78CF8068" w14:textId="77777777" w:rsidR="00540A98" w:rsidRDefault="00540A98" w:rsidP="003C5876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 Narrow" w:hAnsi="Arial Narrow" w:cs="Arial"/>
          <w:sz w:val="19"/>
          <w:szCs w:val="19"/>
        </w:rPr>
      </w:pPr>
    </w:p>
    <w:p w14:paraId="74E38825" w14:textId="77777777" w:rsidR="008007C7" w:rsidRPr="00C05DCE" w:rsidRDefault="00E44744" w:rsidP="00275A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8"/>
          <w:szCs w:val="18"/>
          <w:lang w:eastAsia="en-US"/>
        </w:rPr>
      </w:pP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Niniejszą deklarację 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należy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złożyć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="00034C0F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do Burmistrza Miasta Zakopane na adres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ul. </w:t>
      </w:r>
      <w:r w:rsidR="00166BDF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Szymony 17a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34-500 Zakopane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, </w:t>
      </w:r>
      <w:r w:rsidR="00275A52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lub 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przesłać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drogą pocztową na wskazany </w:t>
      </w:r>
      <w:r w:rsidR="00055E96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wyżej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adres.</w:t>
      </w:r>
    </w:p>
    <w:p w14:paraId="6C5DE994" w14:textId="31C9B1AA" w:rsidR="00B3422C" w:rsidRPr="00C05DCE" w:rsidRDefault="002D57BA" w:rsidP="002D57B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sz w:val="18"/>
          <w:szCs w:val="18"/>
          <w:lang w:eastAsia="en-US"/>
        </w:rPr>
      </w:pP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Opłatę za gospodarowanie odpadami komunalnymi, należy wpłacać</w:t>
      </w:r>
      <w:r w:rsidR="00E8535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przelewem</w:t>
      </w:r>
      <w:r w:rsidR="00A8795F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na </w:t>
      </w:r>
      <w:r w:rsidR="00341572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przypisane każdemu właścicielowi nieruchomości indywidualne konto bankowe otr</w:t>
      </w:r>
      <w:r w:rsidR="00E8535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zymane z Urzędu Miasta Zakopane</w:t>
      </w:r>
      <w:r w:rsidR="00341572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</w:t>
      </w:r>
      <w:r w:rsidR="00E8535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lub 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w kasie Urzędu Miasta Zakopane czynnej: poniedziałek 10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-16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 środa 9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-12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 wtorek, czwartek, piątek 9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-14</w:t>
      </w:r>
      <w:r w:rsidR="00592407" w:rsidRPr="00C05DCE">
        <w:rPr>
          <w:rFonts w:ascii="Arial Narrow" w:eastAsiaTheme="minorHAnsi" w:hAnsi="Arial Narrow" w:cs="ArialMT"/>
          <w:sz w:val="18"/>
          <w:szCs w:val="18"/>
          <w:vertAlign w:val="superscript"/>
          <w:lang w:eastAsia="en-US"/>
        </w:rPr>
        <w:t>00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lub n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a rachunek bankowy Urzędu Miasta Zakopane nr konta </w:t>
      </w:r>
      <w:r w:rsidR="00592407" w:rsidRPr="00C05DCE">
        <w:rPr>
          <w:rFonts w:ascii="Arial Narrow" w:eastAsiaTheme="minorHAnsi" w:hAnsi="Arial Narrow" w:cs="ArialMT"/>
          <w:b/>
          <w:sz w:val="18"/>
          <w:szCs w:val="18"/>
          <w:lang w:eastAsia="en-US"/>
        </w:rPr>
        <w:t>76 1240 4748 1111 0000 4882 8147</w:t>
      </w:r>
      <w:r w:rsidR="00592407" w:rsidRPr="00C05DCE">
        <w:rPr>
          <w:rFonts w:ascii="Arial Narrow" w:eastAsiaTheme="minorHAnsi" w:hAnsi="Arial Narrow" w:cs="ArialMT"/>
          <w:sz w:val="18"/>
          <w:szCs w:val="18"/>
          <w:lang w:eastAsia="en-US"/>
        </w:rPr>
        <w:t>,</w:t>
      </w:r>
      <w:r w:rsidRPr="00C05DCE">
        <w:rPr>
          <w:rFonts w:ascii="Arial Narrow" w:eastAsiaTheme="minorHAnsi" w:hAnsi="Arial Narrow" w:cs="ArialMT"/>
          <w:sz w:val="18"/>
          <w:szCs w:val="18"/>
          <w:lang w:eastAsia="en-US"/>
        </w:rPr>
        <w:t xml:space="preserve"> w tytule podając: imię i nazwisko/nazwę firmy, adres nieruchomości, na której powstają odpady komunalne oraz treść „opłata za gospodarowanie odpadami komunalnymi”.</w:t>
      </w:r>
    </w:p>
    <w:p w14:paraId="761A5986" w14:textId="77777777" w:rsidR="00871EF7" w:rsidRPr="00C05DCE" w:rsidRDefault="00871EF7" w:rsidP="00871EF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MT"/>
          <w:b/>
          <w:sz w:val="18"/>
          <w:szCs w:val="18"/>
          <w:lang w:eastAsia="en-US"/>
        </w:rPr>
      </w:pPr>
      <w:r w:rsidRPr="00C05DCE">
        <w:rPr>
          <w:rFonts w:ascii="Arial Narrow" w:eastAsiaTheme="minorHAnsi" w:hAnsi="Arial Narrow" w:cs="ArialMT"/>
          <w:b/>
          <w:sz w:val="18"/>
          <w:szCs w:val="18"/>
          <w:lang w:eastAsia="en-US"/>
        </w:rPr>
        <w:t>Zgodnie z art. 6o ust. 1 w/w ustawy w razie niezłożenia deklaracji o wysokości opłaty za gospodarowanie odpadami komunalnymi albo uzasadnionych wątpliwości co do danych zawartych w deklaracji wójt, burmistrz lub prezydent miasta określa, w drodze decyzji, wysokość opłaty za gospodarowanie odpadami komunalnymi, biorąc pod uwagę dostępne dane właściwe dla wybranej przez radę gminy metody, a w przypadku ich braku - uzasadnione szacunki, w tym w przypadku nieruchomości, na których nie zamieszkują mieszkańcy, średnią ilość odpadów komunalnych powstających na nieruchomościach o podobnym charakterze.</w:t>
      </w:r>
    </w:p>
    <w:p w14:paraId="59B7AAA5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4E216855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6BE964DC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73CF3D6F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7074D2B8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4CC4BF60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631B06CF" w14:textId="77777777" w:rsidR="00ED5CF1" w:rsidRDefault="00ED5CF1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E9ADDD1" w14:textId="77777777" w:rsidR="00ED5CF1" w:rsidRDefault="00ED5CF1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2EE9A52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06A30A78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p w14:paraId="37D5466E" w14:textId="77777777" w:rsidR="00871EF7" w:rsidRDefault="00871EF7">
      <w:pPr>
        <w:rPr>
          <w:rFonts w:ascii="Arial Narrow" w:eastAsiaTheme="minorHAnsi" w:hAnsi="Arial Narrow" w:cs="ArialMT"/>
          <w:sz w:val="19"/>
          <w:szCs w:val="19"/>
          <w:lang w:eastAsia="en-US"/>
        </w:rPr>
      </w:pPr>
    </w:p>
    <w:sectPr w:rsidR="00871EF7" w:rsidSect="00576FCB">
      <w:footnotePr>
        <w:pos w:val="beneathText"/>
        <w:numStart w:val="2"/>
      </w:footnotePr>
      <w:endnotePr>
        <w:numFmt w:val="decimal"/>
      </w:endnotePr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71F96" w14:textId="77777777" w:rsidR="00675576" w:rsidRPr="00D21FC4" w:rsidRDefault="00675576" w:rsidP="00D21FC4">
      <w:pPr>
        <w:spacing w:after="0" w:line="240" w:lineRule="auto"/>
      </w:pPr>
      <w:r>
        <w:separator/>
      </w:r>
    </w:p>
  </w:endnote>
  <w:endnote w:type="continuationSeparator" w:id="0">
    <w:p w14:paraId="33C5A7DB" w14:textId="77777777" w:rsidR="00675576" w:rsidRPr="00D21FC4" w:rsidRDefault="00675576" w:rsidP="00D2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0" w:usb1="00000000" w:usb2="00000000" w:usb3="00000000" w:csb0="0000004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9CBD8" w14:textId="77777777" w:rsidR="00675576" w:rsidRPr="00D21FC4" w:rsidRDefault="00675576" w:rsidP="00D21FC4">
      <w:pPr>
        <w:spacing w:after="0" w:line="240" w:lineRule="auto"/>
      </w:pPr>
      <w:r>
        <w:separator/>
      </w:r>
    </w:p>
  </w:footnote>
  <w:footnote w:type="continuationSeparator" w:id="0">
    <w:p w14:paraId="64A67D3C" w14:textId="77777777" w:rsidR="00675576" w:rsidRPr="00D21FC4" w:rsidRDefault="00675576" w:rsidP="00D21FC4">
      <w:pPr>
        <w:spacing w:after="0" w:line="240" w:lineRule="auto"/>
      </w:pPr>
      <w:r>
        <w:continuationSeparator/>
      </w:r>
    </w:p>
  </w:footnote>
  <w:footnote w:id="1">
    <w:p w14:paraId="1E14D737" w14:textId="77777777" w:rsidR="00CC55FC" w:rsidRPr="00891163" w:rsidRDefault="00CC55FC" w:rsidP="007B607A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Identyfikatorem podatkowym jest: 1) numer </w:t>
      </w:r>
      <w:r w:rsidRPr="00891163">
        <w:rPr>
          <w:rFonts w:ascii="Arial Narrow" w:eastAsiaTheme="minorHAnsi" w:hAnsi="Arial Narrow" w:cs="ArialMT"/>
          <w:b/>
          <w:sz w:val="15"/>
          <w:szCs w:val="15"/>
          <w:lang w:eastAsia="en-US"/>
        </w:rPr>
        <w:t>PESEL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podatników będących osobami fizycznymi objętymi rejestrem PESEL nieprowadzących działalności gospodarczej lub nie będących zarejestrowanymi podatnikami podatku od towarów i usług 2) </w:t>
      </w:r>
      <w:r w:rsidRPr="00891163">
        <w:rPr>
          <w:rFonts w:ascii="Arial Narrow" w:eastAsiaTheme="minorHAnsi" w:hAnsi="Arial Narrow" w:cs="ArialMT"/>
          <w:b/>
          <w:sz w:val="15"/>
          <w:szCs w:val="15"/>
          <w:lang w:eastAsia="en-US"/>
        </w:rPr>
        <w:t>NIP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– w przypadku pozostałych podmiotów podlegających obowiązkowi ewidencyjnemu.</w:t>
      </w:r>
    </w:p>
  </w:footnote>
  <w:footnote w:id="2">
    <w:p w14:paraId="209122A3" w14:textId="77777777" w:rsidR="00CC55FC" w:rsidRPr="00891163" w:rsidRDefault="00CC55FC" w:rsidP="007B607A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>Informacja niewymagana, podawana dobrowolnie – umożliwi szybki kontakt w celu np. konieczności skorygowania deklaracji w razie wątpliwości.</w:t>
      </w:r>
    </w:p>
  </w:footnote>
  <w:footnote w:id="3">
    <w:p w14:paraId="7AEA8FE4" w14:textId="77777777" w:rsidR="00CC55FC" w:rsidRPr="00891163" w:rsidRDefault="00CC55FC" w:rsidP="007B607A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Style w:val="Odwoanieprzypisudolnego"/>
          <w:rFonts w:ascii="Arial Narrow" w:hAnsi="Arial Narrow"/>
          <w:sz w:val="15"/>
          <w:szCs w:val="15"/>
          <w:vertAlign w:val="baseline"/>
        </w:rPr>
        <w:footnoteRef/>
      </w:r>
      <w:r w:rsidRPr="00891163">
        <w:rPr>
          <w:rFonts w:ascii="Arial Narrow" w:hAnsi="Arial Narrow"/>
          <w:sz w:val="15"/>
          <w:szCs w:val="15"/>
        </w:rPr>
        <w:t xml:space="preserve"> </w:t>
      </w:r>
      <w:r w:rsidRPr="00891163">
        <w:rPr>
          <w:rFonts w:ascii="Arial Narrow" w:hAnsi="Arial Narrow"/>
          <w:sz w:val="15"/>
          <w:szCs w:val="15"/>
        </w:rPr>
        <w:tab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>Informacja niewymagana, podawana dobrowolnie – umożliwi szybki kontakt w celu np. konieczności skorygowania deklaracji w razie wątpliwości.</w:t>
      </w:r>
    </w:p>
  </w:footnote>
  <w:footnote w:id="4">
    <w:p w14:paraId="139F2560" w14:textId="77777777" w:rsidR="00CC55FC" w:rsidRPr="00891163" w:rsidRDefault="00CC55FC" w:rsidP="00891163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footnoteRef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ab/>
        <w:t>Informacja wymagana w przypadku braku adresu nieruchomości.</w:t>
      </w:r>
    </w:p>
  </w:footnote>
  <w:footnote w:id="5">
    <w:p w14:paraId="5B699DFA" w14:textId="77777777" w:rsidR="00CC55FC" w:rsidRPr="00891163" w:rsidRDefault="00CC55FC" w:rsidP="00891163">
      <w:pPr>
        <w:pStyle w:val="Tekstprzypisudolnego"/>
        <w:ind w:hanging="284"/>
        <w:jc w:val="both"/>
        <w:rPr>
          <w:rFonts w:ascii="Arial Narrow" w:eastAsiaTheme="minorHAnsi" w:hAnsi="Arial Narrow" w:cs="ArialMT"/>
          <w:sz w:val="15"/>
          <w:szCs w:val="15"/>
          <w:lang w:eastAsia="en-US"/>
        </w:rPr>
      </w:pP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footnoteRef/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 xml:space="preserve"> </w:t>
      </w:r>
      <w:r w:rsidRPr="00891163">
        <w:rPr>
          <w:rFonts w:ascii="Arial Narrow" w:eastAsiaTheme="minorHAnsi" w:hAnsi="Arial Narrow" w:cs="ArialMT"/>
          <w:sz w:val="15"/>
          <w:szCs w:val="15"/>
          <w:lang w:eastAsia="en-US"/>
        </w:rPr>
        <w:tab/>
        <w:t>Informacja wymagana w przypadku braku adresu nieruchomości.</w:t>
      </w:r>
    </w:p>
  </w:footnote>
  <w:footnote w:id="6">
    <w:p w14:paraId="16A35EE3" w14:textId="77777777" w:rsidR="00CC55FC" w:rsidRPr="00891163" w:rsidRDefault="00CC55FC" w:rsidP="00CC22B8">
      <w:pPr>
        <w:pStyle w:val="Tekstprzypisudolnego"/>
        <w:ind w:left="284" w:hanging="284"/>
        <w:jc w:val="both"/>
        <w:rPr>
          <w:rFonts w:ascii="Arial Narrow" w:eastAsiaTheme="minorHAnsi" w:hAnsi="Arial Narrow" w:cs="ArialMT"/>
          <w:sz w:val="16"/>
          <w:szCs w:val="16"/>
          <w:lang w:eastAsia="en-US"/>
        </w:rPr>
      </w:pPr>
      <w:r w:rsidRPr="00891163">
        <w:rPr>
          <w:rStyle w:val="Odwoanieprzypisudolnego"/>
          <w:rFonts w:ascii="Arial Narrow" w:hAnsi="Arial Narrow"/>
          <w:sz w:val="16"/>
          <w:szCs w:val="16"/>
          <w:vertAlign w:val="baseline"/>
        </w:rPr>
        <w:footnoteRef/>
      </w:r>
      <w:r w:rsidRPr="00891163">
        <w:rPr>
          <w:rStyle w:val="Odwoanieprzypisudolnego"/>
          <w:rFonts w:ascii="Arial Narrow" w:hAnsi="Arial Narrow"/>
          <w:sz w:val="16"/>
          <w:szCs w:val="16"/>
          <w:vertAlign w:val="baseline"/>
        </w:rPr>
        <w:t xml:space="preserve"> </w:t>
      </w:r>
      <w:r w:rsidRPr="00891163">
        <w:rPr>
          <w:rFonts w:ascii="Arial Narrow" w:hAnsi="Arial Narrow"/>
          <w:sz w:val="16"/>
          <w:szCs w:val="16"/>
        </w:rPr>
        <w:tab/>
      </w:r>
      <w:r w:rsidRPr="00891163">
        <w:rPr>
          <w:rFonts w:ascii="Arial Narrow" w:eastAsiaTheme="minorHAnsi" w:hAnsi="Arial Narrow" w:cs="ArialMT"/>
          <w:sz w:val="16"/>
          <w:szCs w:val="16"/>
          <w:lang w:eastAsia="en-US"/>
        </w:rPr>
        <w:t>Pełnomocnictwo powinno być udzielone na piśmie i złożone z niniejszą deklaracją w oryginale lub w formie uwierzytelnionego odpisu wraz z dowodem uiszczonej opłaty skarbowej od każdego stosunku pełnomocnictwa.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182F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9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01" w:hanging="360"/>
      </w:pPr>
    </w:lvl>
    <w:lvl w:ilvl="2" w:tplc="0415001B" w:tentative="1">
      <w:start w:val="1"/>
      <w:numFmt w:val="lowerRoman"/>
      <w:lvlText w:val="%3."/>
      <w:lvlJc w:val="right"/>
      <w:pPr>
        <w:ind w:left="11221" w:hanging="180"/>
      </w:pPr>
    </w:lvl>
    <w:lvl w:ilvl="3" w:tplc="0415000F" w:tentative="1">
      <w:start w:val="1"/>
      <w:numFmt w:val="decimal"/>
      <w:lvlText w:val="%4."/>
      <w:lvlJc w:val="left"/>
      <w:pPr>
        <w:ind w:left="11941" w:hanging="360"/>
      </w:pPr>
    </w:lvl>
    <w:lvl w:ilvl="4" w:tplc="04150019" w:tentative="1">
      <w:start w:val="1"/>
      <w:numFmt w:val="lowerLetter"/>
      <w:lvlText w:val="%5."/>
      <w:lvlJc w:val="left"/>
      <w:pPr>
        <w:ind w:left="12661" w:hanging="360"/>
      </w:pPr>
    </w:lvl>
    <w:lvl w:ilvl="5" w:tplc="0415001B" w:tentative="1">
      <w:start w:val="1"/>
      <w:numFmt w:val="lowerRoman"/>
      <w:lvlText w:val="%6."/>
      <w:lvlJc w:val="right"/>
      <w:pPr>
        <w:ind w:left="13381" w:hanging="180"/>
      </w:pPr>
    </w:lvl>
    <w:lvl w:ilvl="6" w:tplc="0415000F" w:tentative="1">
      <w:start w:val="1"/>
      <w:numFmt w:val="decimal"/>
      <w:lvlText w:val="%7."/>
      <w:lvlJc w:val="left"/>
      <w:pPr>
        <w:ind w:left="14101" w:hanging="360"/>
      </w:pPr>
    </w:lvl>
    <w:lvl w:ilvl="7" w:tplc="04150019" w:tentative="1">
      <w:start w:val="1"/>
      <w:numFmt w:val="lowerLetter"/>
      <w:lvlText w:val="%8."/>
      <w:lvlJc w:val="left"/>
      <w:pPr>
        <w:ind w:left="14821" w:hanging="360"/>
      </w:pPr>
    </w:lvl>
    <w:lvl w:ilvl="8" w:tplc="0415001B" w:tentative="1">
      <w:start w:val="1"/>
      <w:numFmt w:val="lowerRoman"/>
      <w:lvlText w:val="%9."/>
      <w:lvlJc w:val="right"/>
      <w:pPr>
        <w:ind w:left="15541" w:hanging="180"/>
      </w:pPr>
    </w:lvl>
  </w:abstractNum>
  <w:abstractNum w:abstractNumId="1" w15:restartNumberingAfterBreak="0">
    <w:nsid w:val="05A12C7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E35"/>
    <w:multiLevelType w:val="hybridMultilevel"/>
    <w:tmpl w:val="746A7C8A"/>
    <w:lvl w:ilvl="0" w:tplc="B07AE27A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02B4C"/>
    <w:multiLevelType w:val="hybridMultilevel"/>
    <w:tmpl w:val="5BC2A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2A51"/>
    <w:multiLevelType w:val="hybridMultilevel"/>
    <w:tmpl w:val="FDE01C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41ADB"/>
    <w:multiLevelType w:val="hybridMultilevel"/>
    <w:tmpl w:val="E84061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239AA"/>
    <w:multiLevelType w:val="hybridMultilevel"/>
    <w:tmpl w:val="9D58BB5C"/>
    <w:lvl w:ilvl="0" w:tplc="5298EF02">
      <w:start w:val="33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844208"/>
    <w:multiLevelType w:val="hybridMultilevel"/>
    <w:tmpl w:val="EEF01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7169E"/>
    <w:multiLevelType w:val="hybridMultilevel"/>
    <w:tmpl w:val="BEA68C84"/>
    <w:lvl w:ilvl="0" w:tplc="0B423DFA">
      <w:start w:val="1"/>
      <w:numFmt w:val="bullet"/>
      <w:lvlText w:val="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A6DF0"/>
    <w:multiLevelType w:val="hybridMultilevel"/>
    <w:tmpl w:val="3294A3E0"/>
    <w:lvl w:ilvl="0" w:tplc="97D0AE4C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320E7145"/>
    <w:multiLevelType w:val="hybridMultilevel"/>
    <w:tmpl w:val="74E4C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501E5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A44D1"/>
    <w:multiLevelType w:val="hybridMultilevel"/>
    <w:tmpl w:val="545A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46503"/>
    <w:multiLevelType w:val="hybridMultilevel"/>
    <w:tmpl w:val="BAD64C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75A09"/>
    <w:multiLevelType w:val="hybridMultilevel"/>
    <w:tmpl w:val="223E0630"/>
    <w:lvl w:ilvl="0" w:tplc="A2285A8C">
      <w:start w:val="1"/>
      <w:numFmt w:val="decimal"/>
      <w:lvlText w:val="%1)"/>
      <w:lvlJc w:val="left"/>
      <w:pPr>
        <w:ind w:left="701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57477478"/>
    <w:multiLevelType w:val="hybridMultilevel"/>
    <w:tmpl w:val="F580D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6180C"/>
    <w:multiLevelType w:val="hybridMultilevel"/>
    <w:tmpl w:val="3A9AB6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55E99"/>
    <w:multiLevelType w:val="multilevel"/>
    <w:tmpl w:val="602E5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772FC2"/>
    <w:multiLevelType w:val="hybridMultilevel"/>
    <w:tmpl w:val="BB3C9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3"/>
  </w:num>
  <w:num w:numId="5">
    <w:abstractNumId w:val="13"/>
  </w:num>
  <w:num w:numId="6">
    <w:abstractNumId w:val="18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16"/>
  </w:num>
  <w:num w:numId="12">
    <w:abstractNumId w:val="1"/>
  </w:num>
  <w:num w:numId="13">
    <w:abstractNumId w:val="17"/>
  </w:num>
  <w:num w:numId="14">
    <w:abstractNumId w:val="8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forms" w:enforcement="0"/>
  <w:defaultTabStop w:val="708"/>
  <w:hyphenationZone w:val="425"/>
  <w:characterSpacingControl w:val="doNotCompress"/>
  <w:footnotePr>
    <w:pos w:val="beneathText"/>
    <w:numStart w:val="2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87"/>
    <w:rsid w:val="00015DC8"/>
    <w:rsid w:val="00024C9E"/>
    <w:rsid w:val="00034C0F"/>
    <w:rsid w:val="00043B9C"/>
    <w:rsid w:val="0004470F"/>
    <w:rsid w:val="00047974"/>
    <w:rsid w:val="00055E96"/>
    <w:rsid w:val="00055F8E"/>
    <w:rsid w:val="00066E65"/>
    <w:rsid w:val="00091B19"/>
    <w:rsid w:val="000964F2"/>
    <w:rsid w:val="000A26F6"/>
    <w:rsid w:val="000A3A81"/>
    <w:rsid w:val="000A7A75"/>
    <w:rsid w:val="000C2358"/>
    <w:rsid w:val="000C4643"/>
    <w:rsid w:val="000C7EF3"/>
    <w:rsid w:val="000D2B74"/>
    <w:rsid w:val="000E0216"/>
    <w:rsid w:val="000E21DC"/>
    <w:rsid w:val="000E696E"/>
    <w:rsid w:val="001041F2"/>
    <w:rsid w:val="0011202C"/>
    <w:rsid w:val="00121B41"/>
    <w:rsid w:val="001232A8"/>
    <w:rsid w:val="00125039"/>
    <w:rsid w:val="00126F58"/>
    <w:rsid w:val="0013436B"/>
    <w:rsid w:val="00135F67"/>
    <w:rsid w:val="00145A4B"/>
    <w:rsid w:val="00147CE7"/>
    <w:rsid w:val="00150A8B"/>
    <w:rsid w:val="00150EA5"/>
    <w:rsid w:val="001558B0"/>
    <w:rsid w:val="00161606"/>
    <w:rsid w:val="00165646"/>
    <w:rsid w:val="00166BDF"/>
    <w:rsid w:val="001672AB"/>
    <w:rsid w:val="001A599F"/>
    <w:rsid w:val="001B1CDF"/>
    <w:rsid w:val="001B45F3"/>
    <w:rsid w:val="001B65FF"/>
    <w:rsid w:val="001C3D3B"/>
    <w:rsid w:val="001D4C99"/>
    <w:rsid w:val="001F140D"/>
    <w:rsid w:val="001F1B79"/>
    <w:rsid w:val="00200F2D"/>
    <w:rsid w:val="00215F35"/>
    <w:rsid w:val="00216E7A"/>
    <w:rsid w:val="0022207B"/>
    <w:rsid w:val="00223676"/>
    <w:rsid w:val="00231194"/>
    <w:rsid w:val="00232F79"/>
    <w:rsid w:val="00234BA1"/>
    <w:rsid w:val="00235153"/>
    <w:rsid w:val="00236210"/>
    <w:rsid w:val="00237204"/>
    <w:rsid w:val="002408EB"/>
    <w:rsid w:val="00261CD7"/>
    <w:rsid w:val="002730E6"/>
    <w:rsid w:val="00275251"/>
    <w:rsid w:val="00275A52"/>
    <w:rsid w:val="00275AD3"/>
    <w:rsid w:val="002B0380"/>
    <w:rsid w:val="002B0A83"/>
    <w:rsid w:val="002C2F31"/>
    <w:rsid w:val="002C3C8A"/>
    <w:rsid w:val="002C480E"/>
    <w:rsid w:val="002D4618"/>
    <w:rsid w:val="002D57BA"/>
    <w:rsid w:val="002D7F82"/>
    <w:rsid w:val="002E2FD9"/>
    <w:rsid w:val="002E55A9"/>
    <w:rsid w:val="00300ECC"/>
    <w:rsid w:val="0030653F"/>
    <w:rsid w:val="00317A91"/>
    <w:rsid w:val="0033023C"/>
    <w:rsid w:val="00330921"/>
    <w:rsid w:val="003337C4"/>
    <w:rsid w:val="00341250"/>
    <w:rsid w:val="00341572"/>
    <w:rsid w:val="003441D9"/>
    <w:rsid w:val="00347497"/>
    <w:rsid w:val="003628EC"/>
    <w:rsid w:val="00364827"/>
    <w:rsid w:val="00367449"/>
    <w:rsid w:val="0037699B"/>
    <w:rsid w:val="00382830"/>
    <w:rsid w:val="00385038"/>
    <w:rsid w:val="003869CE"/>
    <w:rsid w:val="003957D6"/>
    <w:rsid w:val="003A4773"/>
    <w:rsid w:val="003B3543"/>
    <w:rsid w:val="003B6996"/>
    <w:rsid w:val="003C5876"/>
    <w:rsid w:val="003C73E1"/>
    <w:rsid w:val="003D6B47"/>
    <w:rsid w:val="003D7A33"/>
    <w:rsid w:val="004015B0"/>
    <w:rsid w:val="00402A44"/>
    <w:rsid w:val="00405193"/>
    <w:rsid w:val="00413A89"/>
    <w:rsid w:val="00416A7C"/>
    <w:rsid w:val="00424A1A"/>
    <w:rsid w:val="0044169A"/>
    <w:rsid w:val="004417C9"/>
    <w:rsid w:val="00444302"/>
    <w:rsid w:val="0044529A"/>
    <w:rsid w:val="00451897"/>
    <w:rsid w:val="00462A18"/>
    <w:rsid w:val="004636CC"/>
    <w:rsid w:val="0047320C"/>
    <w:rsid w:val="00473FEA"/>
    <w:rsid w:val="00486131"/>
    <w:rsid w:val="004A5817"/>
    <w:rsid w:val="004A7D3F"/>
    <w:rsid w:val="004C6BB6"/>
    <w:rsid w:val="004D32A2"/>
    <w:rsid w:val="004D65E2"/>
    <w:rsid w:val="004E0797"/>
    <w:rsid w:val="004E7631"/>
    <w:rsid w:val="004F4CEA"/>
    <w:rsid w:val="00513B17"/>
    <w:rsid w:val="005218B5"/>
    <w:rsid w:val="00521A8B"/>
    <w:rsid w:val="00527F48"/>
    <w:rsid w:val="00540A98"/>
    <w:rsid w:val="005429F9"/>
    <w:rsid w:val="005444F1"/>
    <w:rsid w:val="00544891"/>
    <w:rsid w:val="00550B47"/>
    <w:rsid w:val="00557114"/>
    <w:rsid w:val="00560B1E"/>
    <w:rsid w:val="00561148"/>
    <w:rsid w:val="00566FD6"/>
    <w:rsid w:val="00576FCB"/>
    <w:rsid w:val="0058492A"/>
    <w:rsid w:val="00592407"/>
    <w:rsid w:val="0059291D"/>
    <w:rsid w:val="005A263C"/>
    <w:rsid w:val="005A600C"/>
    <w:rsid w:val="005A6649"/>
    <w:rsid w:val="005C09AD"/>
    <w:rsid w:val="005D5447"/>
    <w:rsid w:val="005D7553"/>
    <w:rsid w:val="005E6CA4"/>
    <w:rsid w:val="005F0717"/>
    <w:rsid w:val="005F772E"/>
    <w:rsid w:val="00601691"/>
    <w:rsid w:val="00601AB2"/>
    <w:rsid w:val="0061328B"/>
    <w:rsid w:val="00661B02"/>
    <w:rsid w:val="00666851"/>
    <w:rsid w:val="0067124F"/>
    <w:rsid w:val="00671B44"/>
    <w:rsid w:val="00675576"/>
    <w:rsid w:val="00682F69"/>
    <w:rsid w:val="0069312B"/>
    <w:rsid w:val="006A2FFF"/>
    <w:rsid w:val="006B0F79"/>
    <w:rsid w:val="006B5D54"/>
    <w:rsid w:val="006C177A"/>
    <w:rsid w:val="006D012B"/>
    <w:rsid w:val="006D25EC"/>
    <w:rsid w:val="006E5899"/>
    <w:rsid w:val="006E740D"/>
    <w:rsid w:val="006F0555"/>
    <w:rsid w:val="006F23EE"/>
    <w:rsid w:val="007116A7"/>
    <w:rsid w:val="0071666F"/>
    <w:rsid w:val="007173A8"/>
    <w:rsid w:val="00720694"/>
    <w:rsid w:val="0072079B"/>
    <w:rsid w:val="0073456E"/>
    <w:rsid w:val="00740440"/>
    <w:rsid w:val="007542E9"/>
    <w:rsid w:val="00763E73"/>
    <w:rsid w:val="00771BEF"/>
    <w:rsid w:val="0077435D"/>
    <w:rsid w:val="00775C5C"/>
    <w:rsid w:val="007863D6"/>
    <w:rsid w:val="00795607"/>
    <w:rsid w:val="007A084B"/>
    <w:rsid w:val="007A0916"/>
    <w:rsid w:val="007A15EE"/>
    <w:rsid w:val="007B607A"/>
    <w:rsid w:val="007C67C7"/>
    <w:rsid w:val="007C7368"/>
    <w:rsid w:val="007D1515"/>
    <w:rsid w:val="007E02B4"/>
    <w:rsid w:val="007F43F7"/>
    <w:rsid w:val="00800610"/>
    <w:rsid w:val="008007C7"/>
    <w:rsid w:val="008056C1"/>
    <w:rsid w:val="008115D6"/>
    <w:rsid w:val="00817D0D"/>
    <w:rsid w:val="00860DA5"/>
    <w:rsid w:val="00864A23"/>
    <w:rsid w:val="00871EF7"/>
    <w:rsid w:val="008757B0"/>
    <w:rsid w:val="00891163"/>
    <w:rsid w:val="0089116C"/>
    <w:rsid w:val="008911D1"/>
    <w:rsid w:val="008953AC"/>
    <w:rsid w:val="00895896"/>
    <w:rsid w:val="00895E00"/>
    <w:rsid w:val="008A355D"/>
    <w:rsid w:val="008A4C5B"/>
    <w:rsid w:val="008B4932"/>
    <w:rsid w:val="008D098D"/>
    <w:rsid w:val="008D4F65"/>
    <w:rsid w:val="008D5A87"/>
    <w:rsid w:val="008E0006"/>
    <w:rsid w:val="008E0CC5"/>
    <w:rsid w:val="008E740D"/>
    <w:rsid w:val="008F6DED"/>
    <w:rsid w:val="009021BD"/>
    <w:rsid w:val="00910E87"/>
    <w:rsid w:val="00951B7C"/>
    <w:rsid w:val="009537E6"/>
    <w:rsid w:val="00953E06"/>
    <w:rsid w:val="0096034C"/>
    <w:rsid w:val="0096616D"/>
    <w:rsid w:val="009734F6"/>
    <w:rsid w:val="00981980"/>
    <w:rsid w:val="009916B0"/>
    <w:rsid w:val="009942F6"/>
    <w:rsid w:val="009E13CD"/>
    <w:rsid w:val="009E4B71"/>
    <w:rsid w:val="00A01683"/>
    <w:rsid w:val="00A0327A"/>
    <w:rsid w:val="00A05C8F"/>
    <w:rsid w:val="00A1310C"/>
    <w:rsid w:val="00A132D7"/>
    <w:rsid w:val="00A14040"/>
    <w:rsid w:val="00A307C4"/>
    <w:rsid w:val="00A40C91"/>
    <w:rsid w:val="00A456C7"/>
    <w:rsid w:val="00A53AF1"/>
    <w:rsid w:val="00A5590B"/>
    <w:rsid w:val="00A56591"/>
    <w:rsid w:val="00A6688E"/>
    <w:rsid w:val="00A712C0"/>
    <w:rsid w:val="00A74140"/>
    <w:rsid w:val="00A83130"/>
    <w:rsid w:val="00A8795F"/>
    <w:rsid w:val="00A948DD"/>
    <w:rsid w:val="00A95260"/>
    <w:rsid w:val="00A9763D"/>
    <w:rsid w:val="00AA3A62"/>
    <w:rsid w:val="00AA518A"/>
    <w:rsid w:val="00AC50BC"/>
    <w:rsid w:val="00AE2EAD"/>
    <w:rsid w:val="00AF0724"/>
    <w:rsid w:val="00AF4ACB"/>
    <w:rsid w:val="00AF7DEB"/>
    <w:rsid w:val="00B1496C"/>
    <w:rsid w:val="00B161A0"/>
    <w:rsid w:val="00B232FE"/>
    <w:rsid w:val="00B25499"/>
    <w:rsid w:val="00B3422C"/>
    <w:rsid w:val="00B4038F"/>
    <w:rsid w:val="00B43DCB"/>
    <w:rsid w:val="00B4460E"/>
    <w:rsid w:val="00B47A81"/>
    <w:rsid w:val="00B55193"/>
    <w:rsid w:val="00B55F61"/>
    <w:rsid w:val="00B65202"/>
    <w:rsid w:val="00B66149"/>
    <w:rsid w:val="00B675FB"/>
    <w:rsid w:val="00B7125F"/>
    <w:rsid w:val="00B72AF1"/>
    <w:rsid w:val="00B7392E"/>
    <w:rsid w:val="00B86C26"/>
    <w:rsid w:val="00B9434B"/>
    <w:rsid w:val="00BB4F62"/>
    <w:rsid w:val="00BB59DF"/>
    <w:rsid w:val="00BC271E"/>
    <w:rsid w:val="00BC7C16"/>
    <w:rsid w:val="00BD07AF"/>
    <w:rsid w:val="00BD4EF1"/>
    <w:rsid w:val="00BE4827"/>
    <w:rsid w:val="00BF4B2E"/>
    <w:rsid w:val="00C05DCE"/>
    <w:rsid w:val="00C06616"/>
    <w:rsid w:val="00C105E5"/>
    <w:rsid w:val="00C1696A"/>
    <w:rsid w:val="00C2107D"/>
    <w:rsid w:val="00C27567"/>
    <w:rsid w:val="00C35786"/>
    <w:rsid w:val="00C463FD"/>
    <w:rsid w:val="00C46A0D"/>
    <w:rsid w:val="00C54A2C"/>
    <w:rsid w:val="00C73BAB"/>
    <w:rsid w:val="00C76487"/>
    <w:rsid w:val="00C85A0E"/>
    <w:rsid w:val="00C901AE"/>
    <w:rsid w:val="00C91BB9"/>
    <w:rsid w:val="00C97DBE"/>
    <w:rsid w:val="00CA115D"/>
    <w:rsid w:val="00CA22C2"/>
    <w:rsid w:val="00CC22B8"/>
    <w:rsid w:val="00CC55FC"/>
    <w:rsid w:val="00CE013E"/>
    <w:rsid w:val="00CE76F7"/>
    <w:rsid w:val="00D17136"/>
    <w:rsid w:val="00D21FC4"/>
    <w:rsid w:val="00D225C8"/>
    <w:rsid w:val="00D22AE5"/>
    <w:rsid w:val="00D249B2"/>
    <w:rsid w:val="00D25D9E"/>
    <w:rsid w:val="00D2736D"/>
    <w:rsid w:val="00D31817"/>
    <w:rsid w:val="00D32C37"/>
    <w:rsid w:val="00D40EE2"/>
    <w:rsid w:val="00D461D4"/>
    <w:rsid w:val="00D949E3"/>
    <w:rsid w:val="00D94EC6"/>
    <w:rsid w:val="00D95B3F"/>
    <w:rsid w:val="00DC0205"/>
    <w:rsid w:val="00DD3A90"/>
    <w:rsid w:val="00DE115B"/>
    <w:rsid w:val="00E01EA8"/>
    <w:rsid w:val="00E212EB"/>
    <w:rsid w:val="00E2488E"/>
    <w:rsid w:val="00E26480"/>
    <w:rsid w:val="00E27C5F"/>
    <w:rsid w:val="00E3021C"/>
    <w:rsid w:val="00E40B31"/>
    <w:rsid w:val="00E415A5"/>
    <w:rsid w:val="00E44744"/>
    <w:rsid w:val="00E46370"/>
    <w:rsid w:val="00E46755"/>
    <w:rsid w:val="00E46CB1"/>
    <w:rsid w:val="00E508A4"/>
    <w:rsid w:val="00E85357"/>
    <w:rsid w:val="00E85E66"/>
    <w:rsid w:val="00EC5493"/>
    <w:rsid w:val="00EC6939"/>
    <w:rsid w:val="00ED3D42"/>
    <w:rsid w:val="00ED5CF1"/>
    <w:rsid w:val="00F10961"/>
    <w:rsid w:val="00F154EB"/>
    <w:rsid w:val="00F16B38"/>
    <w:rsid w:val="00F2641F"/>
    <w:rsid w:val="00F267A6"/>
    <w:rsid w:val="00F345F3"/>
    <w:rsid w:val="00F373D3"/>
    <w:rsid w:val="00F4168C"/>
    <w:rsid w:val="00F6610C"/>
    <w:rsid w:val="00F778CB"/>
    <w:rsid w:val="00F81205"/>
    <w:rsid w:val="00F8580B"/>
    <w:rsid w:val="00F8648A"/>
    <w:rsid w:val="00F95B31"/>
    <w:rsid w:val="00FB6DC9"/>
    <w:rsid w:val="00FC3EAF"/>
    <w:rsid w:val="00FC6263"/>
    <w:rsid w:val="00FD3E46"/>
    <w:rsid w:val="00FD654A"/>
    <w:rsid w:val="00FD7B4E"/>
    <w:rsid w:val="00FD7D3F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D35A"/>
  <w15:docId w15:val="{F24768F7-FB33-43D4-87B2-79ECBE13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40B31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B31"/>
    <w:rPr>
      <w:rFonts w:ascii="Tahoma" w:hAnsi="Tahoma" w:cs="Tahoma"/>
      <w:sz w:val="16"/>
      <w:szCs w:val="16"/>
    </w:rPr>
  </w:style>
  <w:style w:type="table" w:customStyle="1" w:styleId="Jasnecieniowanie1">
    <w:name w:val="Jasne cieniowanie1"/>
    <w:basedOn w:val="Standardowy"/>
    <w:uiPriority w:val="60"/>
    <w:rsid w:val="00E40B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2">
    <w:name w:val="Light Shading Accent 2"/>
    <w:basedOn w:val="Standardowy"/>
    <w:uiPriority w:val="60"/>
    <w:rsid w:val="00E40B31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Jasnecieniowanieakcent4">
    <w:name w:val="Light Shading Accent 4"/>
    <w:basedOn w:val="Standardowy"/>
    <w:uiPriority w:val="60"/>
    <w:rsid w:val="00E40B31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E40B31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paragraph" w:styleId="Poprawka">
    <w:name w:val="Revision"/>
    <w:hidden/>
    <w:uiPriority w:val="99"/>
    <w:semiHidden/>
    <w:rsid w:val="00E40B31"/>
    <w:pPr>
      <w:spacing w:after="0" w:line="240" w:lineRule="auto"/>
    </w:pPr>
  </w:style>
  <w:style w:type="paragraph" w:customStyle="1" w:styleId="Default">
    <w:name w:val="Default"/>
    <w:rsid w:val="008D5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yl1">
    <w:name w:val="Styl1"/>
    <w:basedOn w:val="Domylnaczcionkaakapitu"/>
    <w:uiPriority w:val="1"/>
    <w:rsid w:val="008D5A87"/>
    <w:rPr>
      <w:rFonts w:ascii="Arial Narrow" w:hAnsi="Arial Narrow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1F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1FC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1FC4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5C5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75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5C5C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0A7A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65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65F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65F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415A5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rzesilenie">
  <a:themeElements>
    <a:clrScheme name="Kapitał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Pakiet Office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rzesileni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355000"/>
              </a:schemeClr>
            </a:gs>
            <a:gs pos="40000">
              <a:schemeClr val="phClr">
                <a:tint val="85000"/>
                <a:satMod val="320000"/>
              </a:schemeClr>
            </a:gs>
            <a:gs pos="100000">
              <a:schemeClr val="phClr">
                <a:shade val="55000"/>
                <a:satMod val="300000"/>
              </a:schemeClr>
            </a:gs>
          </a:gsLst>
          <a:path path="circle">
            <a:fillToRect l="-24500" t="-20000" r="124500" b="12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"/>
                <a:satMod val="300000"/>
              </a:schemeClr>
              <a:schemeClr val="phClr">
                <a:tint val="90000"/>
                <a:satMod val="225000"/>
              </a:schemeClr>
            </a:duotone>
          </a:blip>
          <a:tile tx="0" ty="0" sx="90000" sy="90000" flip="x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ZXCV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85ECC9-4DE8-42EB-A428-DA064595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1855</Words>
  <Characters>11133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UMZ</dc:creator>
  <cp:lastModifiedBy>Katarzyna Król-Tomków</cp:lastModifiedBy>
  <cp:revision>5</cp:revision>
  <cp:lastPrinted>2025-02-26T12:34:00Z</cp:lastPrinted>
  <dcterms:created xsi:type="dcterms:W3CDTF">2025-02-26T12:24:00Z</dcterms:created>
  <dcterms:modified xsi:type="dcterms:W3CDTF">2025-02-26T12:36:00Z</dcterms:modified>
</cp:coreProperties>
</file>