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91"/>
      </w:tblGrid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Iga Murzyn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Karol Murzyn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Katarzyna Bobek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Małgorzata Bobek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Halina Czernik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Magdalena Pawlikowska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Zofia Polak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Klaudia Skupień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Joanna Filas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Krzysztof Filas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Aleksandra Pazdur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Anna Biernacka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Partycja Soroczyńska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Natalia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Styrczula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Natalia Kmiecik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Justyna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Lasiak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Maria Skupień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Teresa Skupień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Piecak</w:t>
            </w:r>
            <w:proofErr w:type="spellEnd"/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Maria Gąsienica Szostak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Anna Bachleda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Dorcarz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Maria Orzechowska Maćkowiak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Agnieszka Bilewicz Pawlak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Klemens Bieniek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Marta Krzeptowska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Teresa Wierzejska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Franek Wierzejski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Wanda Wierzejska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Magdalena Gąsienica Sieczka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Amelia Harasimowicz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Jagoda Krupa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Laura Wielopolska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Maciej Knapczyk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Klemens Gąsienica Giewont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Jan Gąsienica Giewont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Maciej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Klamerus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Izabela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Klamerus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Urszula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Karpiec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Klementyna Bednarz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Kordian Dobrzański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Hania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Nawalaniec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Zosia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Nawalaniec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Piotr Całka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Agata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Wądrzyk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Weronika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Wądrzyk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Wiesław Kowalski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lastRenderedPageBreak/>
              <w:t>Rewata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Kowalska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Katarzyna Buczyńska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Wisz Orłowski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Maciej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Karpęcki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Krystyna Majerczyk Marchewka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Tobiasn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Thiess</w:t>
            </w:r>
            <w:proofErr w:type="spellEnd"/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Anna Myjak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Laura Kuska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Bartłomiej Szarek Pazdur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Alicja Szarek Pazdur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Patrycja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Wolnicka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Jędrzej Lichota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Zofia Lichota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Basia Kowalska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Barbara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Molek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Elżbieta Dziedzic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Bogusia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Kułach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Joanna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Strama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Maria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Strama</w:t>
            </w:r>
            <w:proofErr w:type="spellEnd"/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Kalina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Barglik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Joanna Jędrusik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Faustyna Gajzler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Tomasz Gajzler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Gabryś Przybyło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Ewa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Malepsza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Katarzyna Kwak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Anna Gąsienica Giewont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Katarzyna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Aidukiewicz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Anna Gąsienica Roj </w:t>
            </w:r>
          </w:p>
        </w:tc>
      </w:tr>
      <w:tr w:rsidR="00690C16" w:rsidTr="00690C16">
        <w:tc>
          <w:tcPr>
            <w:tcW w:w="3091" w:type="dxa"/>
          </w:tcPr>
          <w:p w:rsidR="00690C16" w:rsidRDefault="00690C16" w:rsidP="00690C1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Wiktoria Dorula </w:t>
            </w:r>
          </w:p>
        </w:tc>
      </w:tr>
    </w:tbl>
    <w:p w:rsidR="00513376" w:rsidRDefault="00690C16">
      <w:r>
        <w:br w:type="textWrapping" w:clear="all"/>
      </w:r>
    </w:p>
    <w:p w:rsidR="00690C16" w:rsidRDefault="00690C16" w:rsidP="00690C16">
      <w:bookmarkStart w:id="0" w:name="_GoBack"/>
      <w:bookmarkEnd w:id="0"/>
    </w:p>
    <w:sectPr w:rsidR="00690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D2717"/>
    <w:multiLevelType w:val="hybridMultilevel"/>
    <w:tmpl w:val="D24E9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C16"/>
    <w:rsid w:val="00513376"/>
    <w:rsid w:val="00690C16"/>
    <w:rsid w:val="00893783"/>
    <w:rsid w:val="00D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0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0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0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0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Szwajnos-Różak</dc:creator>
  <cp:keywords/>
  <dc:description/>
  <cp:lastModifiedBy>Agata Pacelt-Mikler</cp:lastModifiedBy>
  <cp:revision>3</cp:revision>
  <dcterms:created xsi:type="dcterms:W3CDTF">2019-06-07T12:26:00Z</dcterms:created>
  <dcterms:modified xsi:type="dcterms:W3CDTF">2019-06-10T07:38:00Z</dcterms:modified>
</cp:coreProperties>
</file>