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9FB" w:rsidRDefault="00122A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CD0D90F">
            <wp:simplePos x="0" y="0"/>
            <wp:positionH relativeFrom="margin">
              <wp:posOffset>81280</wp:posOffset>
            </wp:positionH>
            <wp:positionV relativeFrom="page">
              <wp:align>top</wp:align>
            </wp:positionV>
            <wp:extent cx="8748000" cy="7372800"/>
            <wp:effectExtent l="190500" t="171450" r="186690" b="19050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rgbClr val="89AE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0" cy="7372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9FB" w:rsidSect="00122A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A0F"/>
    <w:rsid w:val="00122A0F"/>
    <w:rsid w:val="0051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CC9B8-492F-48D4-B466-8A7364A5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Łapsa</dc:creator>
  <cp:keywords/>
  <dc:description/>
  <cp:lastModifiedBy>Anna Łapsa</cp:lastModifiedBy>
  <cp:revision>1</cp:revision>
  <dcterms:created xsi:type="dcterms:W3CDTF">2018-01-10T11:57:00Z</dcterms:created>
  <dcterms:modified xsi:type="dcterms:W3CDTF">2018-01-10T12:11:00Z</dcterms:modified>
</cp:coreProperties>
</file>