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D315" w14:textId="77777777"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r w:rsidRPr="00FD312E">
        <w:rPr>
          <w:sz w:val="18"/>
          <w:szCs w:val="18"/>
        </w:rPr>
        <w:t>Załącznik nr 7</w:t>
      </w:r>
      <w:r w:rsidR="00FD312E" w:rsidRPr="00FD312E">
        <w:rPr>
          <w:sz w:val="18"/>
          <w:szCs w:val="18"/>
        </w:rPr>
        <w:t xml:space="preserve"> do ogłoszenia</w:t>
      </w:r>
    </w:p>
    <w:p w14:paraId="5AA0BE98" w14:textId="77777777" w:rsidR="0081494A" w:rsidRDefault="0081494A" w:rsidP="0081494A"/>
    <w:p w14:paraId="63BCB1B2" w14:textId="77777777" w:rsidR="0081494A" w:rsidRDefault="0081494A" w:rsidP="0081494A"/>
    <w:p w14:paraId="58F9E9C1" w14:textId="77777777" w:rsidR="0081494A" w:rsidRDefault="0081494A" w:rsidP="0081494A"/>
    <w:p w14:paraId="06898721" w14:textId="77777777" w:rsidR="00FC6021" w:rsidRDefault="00FC6021" w:rsidP="0081494A"/>
    <w:p w14:paraId="6511B3AF" w14:textId="77777777" w:rsidR="00FC6021" w:rsidRDefault="00FC6021" w:rsidP="0081494A"/>
    <w:p w14:paraId="73273157" w14:textId="77777777" w:rsidR="00FC6021" w:rsidRDefault="00FC6021" w:rsidP="0081494A"/>
    <w:p w14:paraId="419CBE9B" w14:textId="77777777" w:rsidR="0081494A" w:rsidRDefault="0081494A" w:rsidP="0081494A">
      <w:r>
        <w:t>Oświadczam/my że:</w:t>
      </w:r>
    </w:p>
    <w:p w14:paraId="35491EA5" w14:textId="77777777" w:rsidR="0081494A" w:rsidRDefault="00C90E48" w:rsidP="0081494A"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14:paraId="51296DB7" w14:textId="77777777" w:rsidR="0081494A" w:rsidRDefault="0081494A" w:rsidP="0081494A"/>
    <w:p w14:paraId="3D62F426" w14:textId="77777777" w:rsidR="0081494A" w:rsidRDefault="0081494A" w:rsidP="0081494A"/>
    <w:p w14:paraId="183D3A83" w14:textId="77777777" w:rsidR="0081494A" w:rsidRDefault="0081494A" w:rsidP="0081494A"/>
    <w:p w14:paraId="7FFA6BDB" w14:textId="77777777"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14:paraId="4508C092" w14:textId="77777777"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14:paraId="7BD07F5F" w14:textId="77777777" w:rsidR="0081494A" w:rsidRDefault="0081494A" w:rsidP="0081494A"/>
    <w:p w14:paraId="08B353A7" w14:textId="77777777" w:rsidR="0081494A" w:rsidRDefault="0081494A" w:rsidP="0081494A"/>
    <w:p w14:paraId="629CF61F" w14:textId="77777777" w:rsidR="0081494A" w:rsidRDefault="0081494A" w:rsidP="0081494A"/>
    <w:p w14:paraId="3A9AF5E7" w14:textId="77777777" w:rsidR="0081494A" w:rsidRDefault="0081494A" w:rsidP="0081494A"/>
    <w:p w14:paraId="65D8754F" w14:textId="77777777"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7F21" w14:textId="77777777" w:rsidR="00DB5B4A" w:rsidRDefault="00DB5B4A" w:rsidP="00751D4C">
      <w:pPr>
        <w:spacing w:after="0" w:line="240" w:lineRule="auto"/>
      </w:pPr>
      <w:r>
        <w:separator/>
      </w:r>
    </w:p>
  </w:endnote>
  <w:endnote w:type="continuationSeparator" w:id="0">
    <w:p w14:paraId="2F445E98" w14:textId="77777777" w:rsidR="00DB5B4A" w:rsidRDefault="00DB5B4A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FAAC" w14:textId="77777777" w:rsidR="00DB5B4A" w:rsidRDefault="00DB5B4A" w:rsidP="00751D4C">
      <w:pPr>
        <w:spacing w:after="0" w:line="240" w:lineRule="auto"/>
      </w:pPr>
      <w:r>
        <w:separator/>
      </w:r>
    </w:p>
  </w:footnote>
  <w:footnote w:type="continuationSeparator" w:id="0">
    <w:p w14:paraId="694C4EA7" w14:textId="77777777" w:rsidR="00DB5B4A" w:rsidRDefault="00DB5B4A" w:rsidP="0075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4A"/>
    <w:rsid w:val="000A5801"/>
    <w:rsid w:val="00257DEA"/>
    <w:rsid w:val="003229F8"/>
    <w:rsid w:val="00330144"/>
    <w:rsid w:val="004463D6"/>
    <w:rsid w:val="00446B95"/>
    <w:rsid w:val="004F4A24"/>
    <w:rsid w:val="00674110"/>
    <w:rsid w:val="00751D4C"/>
    <w:rsid w:val="00786B52"/>
    <w:rsid w:val="0081494A"/>
    <w:rsid w:val="00911D5F"/>
    <w:rsid w:val="00BC01A1"/>
    <w:rsid w:val="00BC5A8A"/>
    <w:rsid w:val="00C311E6"/>
    <w:rsid w:val="00C90E48"/>
    <w:rsid w:val="00D46ADA"/>
    <w:rsid w:val="00DB5B4A"/>
    <w:rsid w:val="00DC2F78"/>
    <w:rsid w:val="00E36FA8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0F3"/>
  <w15:docId w15:val="{4CFA5FC1-CABC-4E50-85ED-28E4012C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Katarzyna Stachoń-Groblowy</cp:lastModifiedBy>
  <cp:revision>2</cp:revision>
  <cp:lastPrinted>2023-01-04T08:51:00Z</cp:lastPrinted>
  <dcterms:created xsi:type="dcterms:W3CDTF">2023-01-04T08:51:00Z</dcterms:created>
  <dcterms:modified xsi:type="dcterms:W3CDTF">2023-01-04T08:51:00Z</dcterms:modified>
</cp:coreProperties>
</file>