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BDA5" w14:textId="71A26631" w:rsidR="00B95EFB" w:rsidRDefault="00B95EFB"/>
    <w:p w14:paraId="7E37493A" w14:textId="77777777" w:rsidR="008801B8" w:rsidRDefault="008801B8"/>
    <w:p w14:paraId="1420F18A" w14:textId="10B1B394" w:rsidR="00BE4679" w:rsidRPr="00BE4679" w:rsidRDefault="008801B8" w:rsidP="00BE4679">
      <w:r>
        <w:rPr>
          <w:noProof/>
        </w:rPr>
        <w:drawing>
          <wp:anchor distT="0" distB="0" distL="114300" distR="114300" simplePos="0" relativeHeight="251659264" behindDoc="1" locked="0" layoutInCell="1" allowOverlap="1" wp14:anchorId="0392825C" wp14:editId="259B4100">
            <wp:simplePos x="0" y="0"/>
            <wp:positionH relativeFrom="margin">
              <wp:posOffset>3391535</wp:posOffset>
            </wp:positionH>
            <wp:positionV relativeFrom="paragraph">
              <wp:posOffset>128905</wp:posOffset>
            </wp:positionV>
            <wp:extent cx="1054735" cy="731520"/>
            <wp:effectExtent l="0" t="0" r="0" b="0"/>
            <wp:wrapTight wrapText="bothSides">
              <wp:wrapPolygon edited="0">
                <wp:start x="0" y="0"/>
                <wp:lineTo x="0" y="20813"/>
                <wp:lineTo x="21067" y="20813"/>
                <wp:lineTo x="2106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2D6A46" wp14:editId="1302C4FD">
            <wp:simplePos x="0" y="0"/>
            <wp:positionH relativeFrom="margin">
              <wp:posOffset>1171575</wp:posOffset>
            </wp:positionH>
            <wp:positionV relativeFrom="paragraph">
              <wp:posOffset>135890</wp:posOffset>
            </wp:positionV>
            <wp:extent cx="1985010" cy="695325"/>
            <wp:effectExtent l="0" t="0" r="0" b="9525"/>
            <wp:wrapTight wrapText="bothSides">
              <wp:wrapPolygon edited="0">
                <wp:start x="2280" y="0"/>
                <wp:lineTo x="0" y="1184"/>
                <wp:lineTo x="0" y="14203"/>
                <wp:lineTo x="2073" y="18937"/>
                <wp:lineTo x="2073" y="19529"/>
                <wp:lineTo x="3939" y="21304"/>
                <wp:lineTo x="4975" y="21304"/>
                <wp:lineTo x="16791" y="21304"/>
                <wp:lineTo x="17205" y="19529"/>
                <wp:lineTo x="15754" y="18345"/>
                <wp:lineTo x="16998" y="13019"/>
                <wp:lineTo x="15754" y="9468"/>
                <wp:lineTo x="21351" y="8877"/>
                <wp:lineTo x="21351" y="0"/>
                <wp:lineTo x="228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C7C84" w14:textId="63171BD6" w:rsidR="00BE4679" w:rsidRPr="00BE4679" w:rsidRDefault="00BE4679" w:rsidP="00BE4679"/>
    <w:p w14:paraId="6311C325" w14:textId="6C2EF8EB" w:rsidR="00BE4679" w:rsidRDefault="00BE4679" w:rsidP="00BE4679"/>
    <w:p w14:paraId="61104096" w14:textId="0C42FC67" w:rsidR="008801B8" w:rsidRDefault="008801B8" w:rsidP="00BE4679"/>
    <w:p w14:paraId="08274920" w14:textId="77777777" w:rsidR="008801B8" w:rsidRPr="00BE4679" w:rsidRDefault="008801B8" w:rsidP="00BE4679"/>
    <w:p w14:paraId="5B6E1324" w14:textId="77777777" w:rsidR="008801B8" w:rsidRPr="008801B8" w:rsidRDefault="008801B8" w:rsidP="008801B8">
      <w:pPr>
        <w:jc w:val="center"/>
        <w:rPr>
          <w:b/>
          <w:bCs/>
        </w:rPr>
      </w:pPr>
      <w:r w:rsidRPr="008801B8">
        <w:rPr>
          <w:b/>
          <w:bCs/>
        </w:rPr>
        <w:t>OŚWIADCZENIE O WPISIE DO REJESTRU/EWIDENCJI</w:t>
      </w:r>
    </w:p>
    <w:p w14:paraId="456AFCA2" w14:textId="77777777" w:rsidR="008801B8" w:rsidRPr="008801B8" w:rsidRDefault="008801B8" w:rsidP="008801B8">
      <w:pPr>
        <w:rPr>
          <w:b/>
          <w:bCs/>
        </w:rPr>
      </w:pPr>
    </w:p>
    <w:p w14:paraId="3B785190" w14:textId="0FB50387" w:rsidR="00BE4679" w:rsidRPr="00BE4679" w:rsidRDefault="006C46BE" w:rsidP="008801B8">
      <w:pPr>
        <w:spacing w:line="360" w:lineRule="auto"/>
        <w:jc w:val="both"/>
      </w:pPr>
      <w:r>
        <w:t>Oświadczam</w:t>
      </w:r>
      <w:r w:rsidR="008801B8" w:rsidRPr="008801B8">
        <w:t>, że zabytek którego dotyczy niniejsz</w:t>
      </w:r>
      <w:r w:rsidR="008801B8">
        <w:t>a</w:t>
      </w:r>
      <w:r w:rsidR="008801B8" w:rsidRPr="008801B8">
        <w:t xml:space="preserve"> </w:t>
      </w:r>
      <w:r w:rsidR="008801B8">
        <w:t>fiszka projektowa</w:t>
      </w:r>
      <w:r w:rsidR="008801B8" w:rsidRPr="008801B8">
        <w:t xml:space="preserve"> na dzień</w:t>
      </w:r>
      <w:r w:rsidR="008801B8">
        <w:t xml:space="preserve"> </w:t>
      </w:r>
      <w:r w:rsidR="008801B8" w:rsidRPr="008801B8">
        <w:t>złożenia te</w:t>
      </w:r>
      <w:r w:rsidR="008801B8">
        <w:t>j fiszki</w:t>
      </w:r>
      <w:r w:rsidR="008801B8" w:rsidRPr="008801B8">
        <w:t xml:space="preserve"> jest wpisany do rejestru zabytków, o którym mowa w art. 8 lub ewidencji</w:t>
      </w:r>
      <w:r w:rsidR="008801B8">
        <w:t xml:space="preserve"> </w:t>
      </w:r>
      <w:r w:rsidR="008801B8" w:rsidRPr="008801B8">
        <w:t>zabytków wskazanej w</w:t>
      </w:r>
      <w:r w:rsidR="008801B8">
        <w:t> </w:t>
      </w:r>
      <w:r w:rsidR="008801B8" w:rsidRPr="008801B8">
        <w:t>art. 22 ustawy z dnia 23 lipca 2003 r. o ochronie zabytków i opiece nad</w:t>
      </w:r>
      <w:r w:rsidR="008801B8">
        <w:t xml:space="preserve"> </w:t>
      </w:r>
      <w:r w:rsidR="008801B8" w:rsidRPr="008801B8">
        <w:t>zabytkami (Dz. U. z 2022 r. poz. 840).</w:t>
      </w:r>
    </w:p>
    <w:p w14:paraId="11DDC31A" w14:textId="2E550C43" w:rsidR="00BE4679" w:rsidRDefault="00BE4679" w:rsidP="00BE4679"/>
    <w:p w14:paraId="0FC4455A" w14:textId="77A54D75" w:rsidR="006C46BE" w:rsidRDefault="006C46BE" w:rsidP="00BE4679"/>
    <w:p w14:paraId="1B997173" w14:textId="103E6682" w:rsidR="006C46BE" w:rsidRPr="00BE4679" w:rsidRDefault="006C46BE" w:rsidP="006C46BE">
      <w:pPr>
        <w:jc w:val="right"/>
      </w:pPr>
      <w:r w:rsidRPr="006C46BE">
        <w:t>Data, podpis ………..……………………………</w:t>
      </w:r>
    </w:p>
    <w:sectPr w:rsidR="006C46BE" w:rsidRPr="00BE4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0A2F" w14:textId="77777777" w:rsidR="00964E88" w:rsidRDefault="00964E88" w:rsidP="00964E88">
      <w:pPr>
        <w:spacing w:after="0" w:line="240" w:lineRule="auto"/>
      </w:pPr>
      <w:r>
        <w:separator/>
      </w:r>
    </w:p>
  </w:endnote>
  <w:endnote w:type="continuationSeparator" w:id="0">
    <w:p w14:paraId="325D3BF1" w14:textId="77777777" w:rsidR="00964E88" w:rsidRDefault="00964E88" w:rsidP="0096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8873" w14:textId="77777777" w:rsidR="00AA74B3" w:rsidRDefault="00AA74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83AD" w14:textId="77777777" w:rsidR="00AA74B3" w:rsidRDefault="00AA74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980A" w14:textId="77777777" w:rsidR="00AA74B3" w:rsidRDefault="00AA74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65B4" w14:textId="77777777" w:rsidR="00964E88" w:rsidRDefault="00964E88" w:rsidP="00964E88">
      <w:pPr>
        <w:spacing w:after="0" w:line="240" w:lineRule="auto"/>
      </w:pPr>
      <w:r>
        <w:separator/>
      </w:r>
    </w:p>
  </w:footnote>
  <w:footnote w:type="continuationSeparator" w:id="0">
    <w:p w14:paraId="12AE3F54" w14:textId="77777777" w:rsidR="00964E88" w:rsidRDefault="00964E88" w:rsidP="00964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C2C7" w14:textId="77777777" w:rsidR="00AA74B3" w:rsidRDefault="00AA74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0672" w14:textId="5CBE838C" w:rsidR="00964E88" w:rsidRPr="00964E88" w:rsidRDefault="00964E88" w:rsidP="00964E88">
    <w:pPr>
      <w:pStyle w:val="Nagwek"/>
      <w:jc w:val="both"/>
    </w:pPr>
    <w:r w:rsidRPr="00964E88">
      <w:t>Załącznik do fiszki projektowej w ramach możliwości pozyskania dofinansowania z Rządowego Programu Odbudowy Zabytków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72BC" w14:textId="77777777" w:rsidR="00AA74B3" w:rsidRDefault="00AA74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D9D"/>
    <w:multiLevelType w:val="hybridMultilevel"/>
    <w:tmpl w:val="B56ED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D7EA2"/>
    <w:multiLevelType w:val="hybridMultilevel"/>
    <w:tmpl w:val="75862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26D80"/>
    <w:multiLevelType w:val="hybridMultilevel"/>
    <w:tmpl w:val="B218D172"/>
    <w:lvl w:ilvl="0" w:tplc="B784F9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A53BA"/>
    <w:multiLevelType w:val="hybridMultilevel"/>
    <w:tmpl w:val="0002C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61CC7"/>
    <w:multiLevelType w:val="hybridMultilevel"/>
    <w:tmpl w:val="6F6E639C"/>
    <w:lvl w:ilvl="0" w:tplc="EAFC837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31F3C"/>
    <w:multiLevelType w:val="hybridMultilevel"/>
    <w:tmpl w:val="B7EA01C8"/>
    <w:lvl w:ilvl="0" w:tplc="44CEE6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E477D"/>
    <w:multiLevelType w:val="hybridMultilevel"/>
    <w:tmpl w:val="8F6C996C"/>
    <w:lvl w:ilvl="0" w:tplc="9FDE8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C750B"/>
    <w:multiLevelType w:val="hybridMultilevel"/>
    <w:tmpl w:val="76FC1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939349">
    <w:abstractNumId w:val="0"/>
  </w:num>
  <w:num w:numId="2" w16cid:durableId="1145317284">
    <w:abstractNumId w:val="7"/>
  </w:num>
  <w:num w:numId="3" w16cid:durableId="1377700186">
    <w:abstractNumId w:val="3"/>
  </w:num>
  <w:num w:numId="4" w16cid:durableId="1029725494">
    <w:abstractNumId w:val="4"/>
  </w:num>
  <w:num w:numId="5" w16cid:durableId="204145352">
    <w:abstractNumId w:val="2"/>
  </w:num>
  <w:num w:numId="6" w16cid:durableId="893462991">
    <w:abstractNumId w:val="5"/>
  </w:num>
  <w:num w:numId="7" w16cid:durableId="430319236">
    <w:abstractNumId w:val="6"/>
  </w:num>
  <w:num w:numId="8" w16cid:durableId="1332559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E2"/>
    <w:rsid w:val="003014EB"/>
    <w:rsid w:val="00377F64"/>
    <w:rsid w:val="004A7379"/>
    <w:rsid w:val="006C46BE"/>
    <w:rsid w:val="007365E2"/>
    <w:rsid w:val="00865DEF"/>
    <w:rsid w:val="008801B8"/>
    <w:rsid w:val="00964E88"/>
    <w:rsid w:val="00AA74B3"/>
    <w:rsid w:val="00B247BF"/>
    <w:rsid w:val="00B95EFB"/>
    <w:rsid w:val="00BE4679"/>
    <w:rsid w:val="00C24B91"/>
    <w:rsid w:val="00CA4199"/>
    <w:rsid w:val="00D43913"/>
    <w:rsid w:val="00D9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2D79"/>
  <w15:chartTrackingRefBased/>
  <w15:docId w15:val="{93C4BFDF-50F4-4209-86F7-077E4AA0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5DEF"/>
    <w:pPr>
      <w:ind w:left="720"/>
      <w:contextualSpacing/>
    </w:pPr>
  </w:style>
  <w:style w:type="paragraph" w:styleId="Bezodstpw">
    <w:name w:val="No Spacing"/>
    <w:uiPriority w:val="1"/>
    <w:qFormat/>
    <w:rsid w:val="008801B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64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E88"/>
  </w:style>
  <w:style w:type="paragraph" w:styleId="Stopka">
    <w:name w:val="footer"/>
    <w:basedOn w:val="Normalny"/>
    <w:link w:val="StopkaZnak"/>
    <w:uiPriority w:val="99"/>
    <w:unhideWhenUsed/>
    <w:rsid w:val="00964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Graca</dc:creator>
  <cp:keywords/>
  <dc:description/>
  <cp:lastModifiedBy>Paulina Lis</cp:lastModifiedBy>
  <cp:revision>2</cp:revision>
  <cp:lastPrinted>2022-12-29T09:53:00Z</cp:lastPrinted>
  <dcterms:created xsi:type="dcterms:W3CDTF">2022-12-29T09:54:00Z</dcterms:created>
  <dcterms:modified xsi:type="dcterms:W3CDTF">2022-12-29T09:54:00Z</dcterms:modified>
</cp:coreProperties>
</file>