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F9" w:rsidRPr="00B70F28" w:rsidRDefault="006B7FF9" w:rsidP="00B70F2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pl-PL"/>
        </w:rPr>
        <w:t xml:space="preserve">Informacja dla klubów/stowarzyszeń z siedzibą na terenie Miasta Zakopane </w:t>
      </w:r>
    </w:p>
    <w:p w:rsidR="006B7FF9" w:rsidRPr="00460175" w:rsidRDefault="006B7FF9" w:rsidP="006B7FF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dot. </w:t>
      </w:r>
      <w:r w:rsidRPr="0046017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przyznawania stypendiów sportowych, nagród i wyróżnień finansowanych z budżetu Miasta Zakopane. </w:t>
      </w:r>
    </w:p>
    <w:p w:rsidR="00AD6220" w:rsidRDefault="006B7FF9" w:rsidP="006B7F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związku z Uchwałą Nr XXXV/446/2012 Rady Miasta Zakopane z dnia28 grudnia 2012 r.</w:t>
      </w:r>
      <w:r w:rsidR="0046017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sprawie ustanowienia stypendiów sportowych oraz nagród i wyróżnień Miasta Zakopane dla osób fizycznych za osiągnięte wyniki sportowe / </w:t>
      </w:r>
      <w:r w:rsidR="0046017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z </w:t>
      </w:r>
      <w:proofErr w:type="spellStart"/>
      <w:r w:rsidR="00460175">
        <w:rPr>
          <w:rFonts w:ascii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460175">
        <w:rPr>
          <w:rFonts w:ascii="Times New Roman" w:hAnsi="Times New Roman" w:cs="Times New Roman"/>
          <w:i/>
          <w:sz w:val="24"/>
          <w:szCs w:val="24"/>
          <w:lang w:eastAsia="pl-PL"/>
        </w:rPr>
        <w:t>. zmianami</w:t>
      </w:r>
      <w:r>
        <w:rPr>
          <w:rFonts w:ascii="Times New Roman" w:hAnsi="Times New Roman" w:cs="Times New Roman"/>
          <w:sz w:val="24"/>
          <w:szCs w:val="24"/>
          <w:lang w:eastAsia="pl-PL"/>
        </w:rPr>
        <w:t>/, informuję, że dokumenty dotyczące stypendiów sportowych, nagród i wyróżnień dla zawodników, trenerów i działaczy, finansowanych z budżetu Miasta Zakopane wymagane Regulaminem /</w:t>
      </w:r>
      <w:r w:rsidRPr="00AD6220">
        <w:rPr>
          <w:rFonts w:ascii="Times New Roman" w:hAnsi="Times New Roman" w:cs="Times New Roman"/>
          <w:i/>
          <w:sz w:val="24"/>
          <w:szCs w:val="24"/>
          <w:lang w:eastAsia="pl-PL"/>
        </w:rPr>
        <w:t>załącznik do Uchwały Nr XXXV/446/2012 Rady Miasta Zakopane z dnia</w:t>
      </w:r>
      <w:r w:rsidR="00B70F28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D622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28 grudnia 2012 r. z </w:t>
      </w:r>
      <w:proofErr w:type="spellStart"/>
      <w:r w:rsidRPr="00AD6220">
        <w:rPr>
          <w:rFonts w:ascii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AD6220">
        <w:rPr>
          <w:rFonts w:ascii="Times New Roman" w:hAnsi="Times New Roman" w:cs="Times New Roman"/>
          <w:i/>
          <w:sz w:val="24"/>
          <w:szCs w:val="24"/>
          <w:lang w:eastAsia="pl-PL"/>
        </w:rPr>
        <w:t>. zmianami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/ należy skł</w:t>
      </w:r>
      <w:r w:rsidR="00B70F28">
        <w:rPr>
          <w:rFonts w:ascii="Times New Roman" w:hAnsi="Times New Roman" w:cs="Times New Roman"/>
          <w:sz w:val="24"/>
          <w:szCs w:val="24"/>
          <w:lang w:eastAsia="pl-PL"/>
        </w:rPr>
        <w:t xml:space="preserve">adać w Urzędzie Miasta Zakopane   </w:t>
      </w:r>
      <w:r>
        <w:rPr>
          <w:rFonts w:ascii="Times New Roman" w:hAnsi="Times New Roman" w:cs="Times New Roman"/>
          <w:sz w:val="24"/>
          <w:szCs w:val="24"/>
          <w:lang w:eastAsia="pl-PL"/>
        </w:rPr>
        <w:t>ul. Kościuszki 13, na dzienniku podawczym w terminie</w:t>
      </w:r>
    </w:p>
    <w:p w:rsidR="006B7FF9" w:rsidRPr="00AD6220" w:rsidRDefault="006B7FF9" w:rsidP="006B7FF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D622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dnia</w:t>
      </w:r>
      <w:r w:rsidR="00AD622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30 kwietnia 2018 r. do godz. 15</w:t>
      </w:r>
      <w:r w:rsidRPr="00AD622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.00. </w:t>
      </w:r>
    </w:p>
    <w:p w:rsidR="006B7FF9" w:rsidRPr="00B70F28" w:rsidRDefault="006B7FF9" w:rsidP="006B7FF9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B70F2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70F28">
        <w:rPr>
          <w:rFonts w:ascii="Times New Roman" w:hAnsi="Times New Roman" w:cs="Times New Roman"/>
          <w:i/>
          <w:sz w:val="24"/>
          <w:szCs w:val="24"/>
          <w:lang w:eastAsia="pl-PL"/>
        </w:rPr>
        <w:t>Jeżeli głównym uzasadnieniem do przyznania stypendium jest §6 ust. 3 pkt. 8 Regulaminu , tj. informacja o docho</w:t>
      </w:r>
      <w:r w:rsidR="00B70F28">
        <w:rPr>
          <w:rFonts w:ascii="Times New Roman" w:hAnsi="Times New Roman" w:cs="Times New Roman"/>
          <w:i/>
          <w:sz w:val="24"/>
          <w:szCs w:val="24"/>
          <w:lang w:eastAsia="pl-PL"/>
        </w:rPr>
        <w:t>dach, należy dołączyć kserokopię</w:t>
      </w:r>
      <w:r w:rsidRPr="00B70F28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rozliczenia PIT z urzędem skarbowym oraz </w:t>
      </w:r>
      <w:r w:rsidRPr="00B70F28"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>podać kwotę dochodu przypadającą na 1 osobę w rodzinie</w:t>
      </w:r>
      <w:r w:rsidR="00B70F28"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Pr="00B70F28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/. </w:t>
      </w:r>
    </w:p>
    <w:p w:rsidR="006B7FF9" w:rsidRPr="00B70F28" w:rsidRDefault="006B7FF9" w:rsidP="006B7FF9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Zgłoszenia do stypendiów /</w:t>
      </w:r>
      <w:r w:rsidRPr="00B70F28">
        <w:rPr>
          <w:rFonts w:ascii="Times New Roman" w:hAnsi="Times New Roman" w:cs="Times New Roman"/>
          <w:i/>
          <w:sz w:val="24"/>
          <w:szCs w:val="24"/>
          <w:lang w:eastAsia="pl-PL"/>
        </w:rPr>
        <w:t>wniosek + oświadczenie zawodnika</w:t>
      </w:r>
      <w:r w:rsidR="00B70F28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- podpisane przez zawodnika </w:t>
      </w:r>
      <w:r>
        <w:rPr>
          <w:rFonts w:ascii="Times New Roman" w:hAnsi="Times New Roman" w:cs="Times New Roman"/>
          <w:sz w:val="24"/>
          <w:szCs w:val="24"/>
          <w:lang w:eastAsia="pl-PL"/>
        </w:rPr>
        <w:t>/ należy składać wyłącznie na</w:t>
      </w:r>
      <w:r w:rsidR="00B70F2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drukach stanowiących załącznik Nr 1 do </w:t>
      </w:r>
      <w:r w:rsidRPr="00B70F28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Zarządzenia Nr 49/2013 Burmistrza Miasta Zakopane z dnia 20 marca 2013 r. w sprawie obowiązywania w Urzędzie Miasta Zakopane jednolitego wzoru druków/wniosków dot. przyznawania stypendiów sportowych. </w:t>
      </w:r>
    </w:p>
    <w:p w:rsidR="006B7FF9" w:rsidRDefault="006B7FF9" w:rsidP="006B7F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We wnioskach dotyczących przyznania stypendiów sportowych, nagród i wyróżnień oprócz niezbędnych danych osobowych, należy również wpisać : </w:t>
      </w:r>
    </w:p>
    <w:p w:rsidR="006B7FF9" w:rsidRPr="00B70F28" w:rsidRDefault="006B7FF9" w:rsidP="006B7FF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70F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- Nr PESEL ( zawodnika, trenera lub działacza) </w:t>
      </w:r>
    </w:p>
    <w:p w:rsidR="00B70F28" w:rsidRDefault="006B7FF9" w:rsidP="00B70F28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70F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- dokładny adres Urzędu Skarbowego, w którym wnioskodawca dokonuje rozliczeń z </w:t>
      </w:r>
      <w:r w:rsidR="00B70F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6B7FF9" w:rsidRPr="00B70F28" w:rsidRDefault="00B70F28" w:rsidP="00B70F28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6B7FF9" w:rsidRPr="00B70F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Urzędem Skarbowym, </w:t>
      </w:r>
    </w:p>
    <w:p w:rsidR="006B7FF9" w:rsidRPr="00B70F28" w:rsidRDefault="006B7FF9" w:rsidP="006B7FF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70F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- nazwisko i imię posiadacza konta bankowego </w:t>
      </w:r>
    </w:p>
    <w:p w:rsidR="006B7FF9" w:rsidRPr="00B70F28" w:rsidRDefault="006B7FF9" w:rsidP="006B7FF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70F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- nr konta bankowego </w:t>
      </w:r>
    </w:p>
    <w:p w:rsidR="006B7FF9" w:rsidRDefault="006B7FF9" w:rsidP="006B7F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Przypominam, że zgodnie z zapisem zawartym w regulaminie( § 18. ust. 1 a) do nagrody dla zawodnika wliczany jest 1 (jeden) najlepszy wynik sportowy w danym sezonie uzyskany przez zawodnika. </w:t>
      </w:r>
    </w:p>
    <w:p w:rsidR="00634606" w:rsidRDefault="00B70F28">
      <w:pPr>
        <w:rPr>
          <w:rFonts w:ascii="Times New Roman" w:hAnsi="Times New Roman" w:cs="Times New Roman"/>
          <w:sz w:val="24"/>
          <w:szCs w:val="24"/>
        </w:rPr>
      </w:pPr>
      <w:r w:rsidRPr="00B70F28">
        <w:rPr>
          <w:rFonts w:ascii="Times New Roman" w:hAnsi="Times New Roman" w:cs="Times New Roman"/>
          <w:sz w:val="24"/>
          <w:szCs w:val="24"/>
        </w:rPr>
        <w:t>Wszystkie niezbędne dokumenty znajdują się na stronie</w:t>
      </w:r>
      <w:r>
        <w:rPr>
          <w:rFonts w:ascii="Times New Roman" w:hAnsi="Times New Roman" w:cs="Times New Roman"/>
          <w:sz w:val="24"/>
          <w:szCs w:val="24"/>
        </w:rPr>
        <w:t xml:space="preserve"> Urzędu Miasta </w:t>
      </w:r>
      <w:hyperlink r:id="rId5" w:history="1">
        <w:r w:rsidRPr="003B19B2">
          <w:rPr>
            <w:rStyle w:val="Hipercze"/>
            <w:rFonts w:ascii="Times New Roman" w:hAnsi="Times New Roman" w:cs="Times New Roman"/>
            <w:sz w:val="24"/>
            <w:szCs w:val="24"/>
          </w:rPr>
          <w:t>www.zakopane.eu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B3F" w:rsidRPr="00B70F28" w:rsidRDefault="000D7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jakichkolwiek wątpliwości proszę o kontakt z Wydziałem Tu</w:t>
      </w:r>
      <w:r w:rsidR="00A93F5E">
        <w:rPr>
          <w:rFonts w:ascii="Times New Roman" w:hAnsi="Times New Roman" w:cs="Times New Roman"/>
          <w:sz w:val="24"/>
          <w:szCs w:val="24"/>
        </w:rPr>
        <w:t>rystyki, Sportu i Rekreacji tel.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18 20 20 472.</w:t>
      </w:r>
    </w:p>
    <w:sectPr w:rsidR="000D7B3F" w:rsidRPr="00B7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F9"/>
    <w:rsid w:val="000D7B3F"/>
    <w:rsid w:val="00460175"/>
    <w:rsid w:val="00634606"/>
    <w:rsid w:val="006B7FF9"/>
    <w:rsid w:val="00A93F5E"/>
    <w:rsid w:val="00AD6220"/>
    <w:rsid w:val="00B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F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7F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F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7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p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ZosiaK</dc:creator>
  <cp:lastModifiedBy>ZosiaK</cp:lastModifiedBy>
  <cp:revision>5</cp:revision>
  <dcterms:created xsi:type="dcterms:W3CDTF">2018-03-26T09:06:00Z</dcterms:created>
  <dcterms:modified xsi:type="dcterms:W3CDTF">2018-03-26T12:10:00Z</dcterms:modified>
</cp:coreProperties>
</file>