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5E4C" w14:textId="77777777" w:rsidR="00181FDA" w:rsidRPr="00300C9F" w:rsidRDefault="00181FDA" w:rsidP="00181FDA">
      <w:pPr>
        <w:jc w:val="center"/>
        <w:rPr>
          <w:b/>
          <w:bCs/>
        </w:rPr>
      </w:pPr>
      <w:r w:rsidRPr="00300C9F">
        <w:rPr>
          <w:b/>
          <w:bCs/>
        </w:rPr>
        <w:t xml:space="preserve">REGULAMIN EKSPOZYCJI LOGO </w:t>
      </w:r>
      <w:r>
        <w:rPr>
          <w:b/>
          <w:bCs/>
        </w:rPr>
        <w:t>ZAMAWIAJĄCEGO</w:t>
      </w:r>
      <w:r>
        <w:rPr>
          <w:b/>
          <w:bCs/>
        </w:rPr>
        <w:br/>
      </w:r>
      <w:r w:rsidRPr="00300C9F">
        <w:rPr>
          <w:b/>
          <w:bCs/>
        </w:rPr>
        <w:t>PODCZAS 54. MIĘDZYNARODOWEGO FESTIWALU FOLKLORU ZIEM GÓRSKICH</w:t>
      </w:r>
    </w:p>
    <w:p w14:paraId="4F81CECB" w14:textId="77777777" w:rsidR="00181FDA" w:rsidRDefault="00181FDA" w:rsidP="00181FDA">
      <w:pPr>
        <w:rPr>
          <w:b/>
          <w:bCs/>
        </w:rPr>
      </w:pPr>
    </w:p>
    <w:p w14:paraId="6657719C" w14:textId="18A00F90" w:rsidR="00181FDA" w:rsidRPr="00BE2D6A" w:rsidRDefault="00181FDA" w:rsidP="00181FDA">
      <w:pPr>
        <w:rPr>
          <w:b/>
          <w:bCs/>
        </w:rPr>
      </w:pPr>
      <w:r w:rsidRPr="00BE2D6A">
        <w:rPr>
          <w:b/>
          <w:bCs/>
        </w:rPr>
        <w:t>Rozdział I DEFINICJE I POJĘCIA</w:t>
      </w:r>
    </w:p>
    <w:p w14:paraId="43AE4C02" w14:textId="77777777" w:rsidR="00181FDA" w:rsidRDefault="00181FDA" w:rsidP="00181FDA">
      <w:r>
        <w:t>Ilekroć w niniejszym dokumencie stosuje się poniższe określenia i definicje, należy je rozumieć w następujący sposób:</w:t>
      </w:r>
    </w:p>
    <w:p w14:paraId="10A6B681" w14:textId="77777777" w:rsidR="00181FDA" w:rsidRDefault="00181FDA" w:rsidP="00181FDA">
      <w:r w:rsidRPr="00300C9F">
        <w:rPr>
          <w:b/>
          <w:bCs/>
        </w:rPr>
        <w:t xml:space="preserve">Organizator </w:t>
      </w:r>
      <w:r>
        <w:t xml:space="preserve">- Zakopiańskie Centrum Kultury, ul. Chramcówki 35, 34-500 Zakopane, NIP 736 172 14 34, REGON 363796911, e-mail: </w:t>
      </w:r>
      <w:hyperlink r:id="rId8" w:history="1">
        <w:r w:rsidRPr="00763C4E">
          <w:rPr>
            <w:rStyle w:val="Hipercze"/>
          </w:rPr>
          <w:t>reklama@zck.com.pl</w:t>
        </w:r>
      </w:hyperlink>
      <w:r>
        <w:t>.</w:t>
      </w:r>
    </w:p>
    <w:p w14:paraId="66B43B2B" w14:textId="77777777" w:rsidR="00181FDA" w:rsidRDefault="00181FDA" w:rsidP="00181FDA">
      <w:r w:rsidRPr="00300C9F">
        <w:rPr>
          <w:b/>
          <w:bCs/>
        </w:rPr>
        <w:t>Wydarzenie</w:t>
      </w:r>
      <w:r>
        <w:rPr>
          <w:b/>
          <w:bCs/>
        </w:rPr>
        <w:t xml:space="preserve"> – </w:t>
      </w:r>
      <w:r>
        <w:t>54. Międzynarodowy Festiwal Folkloru Ziem Górskich, podczas którego będzie eksponowane logo Zamawiającego</w:t>
      </w:r>
    </w:p>
    <w:p w14:paraId="2B4EC554" w14:textId="77777777" w:rsidR="00181FDA" w:rsidRPr="00BE2D6A" w:rsidRDefault="00181FDA" w:rsidP="00181FDA">
      <w:r w:rsidRPr="00BE2D6A">
        <w:rPr>
          <w:b/>
          <w:bCs/>
        </w:rPr>
        <w:t>Powierzchnia reklamowa</w:t>
      </w:r>
      <w:r>
        <w:rPr>
          <w:b/>
          <w:bCs/>
        </w:rPr>
        <w:t xml:space="preserve"> </w:t>
      </w:r>
      <w:r w:rsidRPr="00BE2D6A">
        <w:t>– miejsce, w którym będzie znajdować się logo Zamawiaj</w:t>
      </w:r>
      <w:r>
        <w:t>ą</w:t>
      </w:r>
      <w:r w:rsidRPr="00BE2D6A">
        <w:t>cego</w:t>
      </w:r>
    </w:p>
    <w:p w14:paraId="07F4DFCA" w14:textId="77777777" w:rsidR="00181FDA" w:rsidRDefault="00181FDA" w:rsidP="00181FDA">
      <w:r w:rsidRPr="00300C9F">
        <w:rPr>
          <w:b/>
          <w:bCs/>
        </w:rPr>
        <w:t xml:space="preserve">Zamawiający </w:t>
      </w:r>
      <w:r>
        <w:t>– osoba fizyczna lub prawna lub podmiot nie mający osobowości prawnej, który zleca Organizatorowi zamieszczenie logo Zamawiającego na materiałach promocyjnych Wydarzenia.</w:t>
      </w:r>
    </w:p>
    <w:p w14:paraId="583A0BAB" w14:textId="77777777" w:rsidR="00181FDA" w:rsidRDefault="00181FDA" w:rsidP="00181FDA">
      <w:r w:rsidRPr="00300C9F">
        <w:rPr>
          <w:b/>
          <w:bCs/>
        </w:rPr>
        <w:t>Regulamin</w:t>
      </w:r>
      <w:r>
        <w:t xml:space="preserve"> – ogólne warunki sprzedaży powierzchni reklamowej, w tym zamieszczania, publikacji, emisji reklam podczas Wydarzenia. Integralną częścią regulaminu jest oferta wraz z cennikiem.</w:t>
      </w:r>
    </w:p>
    <w:p w14:paraId="45DE7D4E" w14:textId="77777777" w:rsidR="00181FDA" w:rsidRDefault="00181FDA" w:rsidP="00181FDA">
      <w:r w:rsidRPr="00300C9F">
        <w:rPr>
          <w:b/>
          <w:bCs/>
        </w:rPr>
        <w:t>Reklama</w:t>
      </w:r>
      <w:r>
        <w:t xml:space="preserve"> – każda właściwa forma przekazu zmierzającego do promocji sprzedaży albo innych form korzystania z towarów lub usług, popierania określonych spraw lub idei albo do osiągnięcia innego efektu pożądanego przez Zamawiającego.</w:t>
      </w:r>
    </w:p>
    <w:p w14:paraId="0379FF8B" w14:textId="77777777" w:rsidR="00181FDA" w:rsidRDefault="00181FDA" w:rsidP="00181FDA">
      <w:r w:rsidRPr="00300C9F">
        <w:rPr>
          <w:b/>
          <w:bCs/>
        </w:rPr>
        <w:t>Zamówienie</w:t>
      </w:r>
      <w:r>
        <w:t xml:space="preserve"> – pisemne oświadczenie woli złożone przez Zamawiającego i przyjęte przez Organizatora, którego przedmiotem jest ekspozycja logo podczas Wydarzenia</w:t>
      </w:r>
    </w:p>
    <w:p w14:paraId="7A4D21AD" w14:textId="77777777" w:rsidR="00181FDA" w:rsidRDefault="00181FDA" w:rsidP="00181FDA"/>
    <w:p w14:paraId="7C11F429" w14:textId="77777777" w:rsidR="00181FDA" w:rsidRDefault="00181FDA" w:rsidP="00181FDA">
      <w:pPr>
        <w:rPr>
          <w:b/>
          <w:bCs/>
        </w:rPr>
      </w:pPr>
    </w:p>
    <w:p w14:paraId="57D0D516" w14:textId="77777777" w:rsidR="00181FDA" w:rsidRPr="00300C9F" w:rsidRDefault="00181FDA" w:rsidP="00181FDA">
      <w:pPr>
        <w:rPr>
          <w:b/>
          <w:bCs/>
        </w:rPr>
      </w:pPr>
      <w:r w:rsidRPr="00300C9F">
        <w:rPr>
          <w:b/>
          <w:bCs/>
        </w:rPr>
        <w:t>Rozdział II POSTANOWIENIA OGÓLNE</w:t>
      </w:r>
    </w:p>
    <w:p w14:paraId="018B8124" w14:textId="77777777" w:rsidR="00181FDA" w:rsidRDefault="00181FDA" w:rsidP="00181FDA">
      <w:r>
        <w:t>1. Zlecenie ekspozycji logo podczas Wydarzenia jest dokonywane w oparciu o niniejszy regulamin. Złożenie przez Zamawiającego zlecenia jest równoznaczne z akceptacją postanowień niniejszego dokumentu</w:t>
      </w:r>
    </w:p>
    <w:p w14:paraId="5FE5F4E1" w14:textId="77777777" w:rsidR="00181FDA" w:rsidRDefault="00181FDA" w:rsidP="00181FDA">
      <w:r>
        <w:t>2. Ceny podane w cenniku dotyczą zajętych powierzchni reklamowych oraz materiałów gotowych do druku.</w:t>
      </w:r>
    </w:p>
    <w:p w14:paraId="13F03B6D" w14:textId="77777777" w:rsidR="00181FDA" w:rsidRDefault="00181FDA" w:rsidP="00181FDA">
      <w:r>
        <w:t>3. Organizator nie ponosi odpowiedzialności za formę i treść zamieszczonego logo.</w:t>
      </w:r>
    </w:p>
    <w:p w14:paraId="0D9C4C42" w14:textId="77777777" w:rsidR="00181FDA" w:rsidRDefault="00181FDA" w:rsidP="00181FDA">
      <w:r>
        <w:t xml:space="preserve">4. Zamawiający jest zobowiązany do przysłania wraz z materiałami reklamowymi oświadczenia o posiadaniu do dostarczonego logo praw autorskich w rozumieniu ustawy z dn. 4 lutego 1994 r. o prawie autorskim i prawach pokrewnych. </w:t>
      </w:r>
    </w:p>
    <w:p w14:paraId="4026424A" w14:textId="010BFAC6" w:rsidR="00181FDA" w:rsidRDefault="00181FDA" w:rsidP="00181FDA">
      <w:r>
        <w:t>5. W przypadku gdyby w wyniku publikacji reklamy Organizator poniósł jakąkolwiek szkodę z tytułu roszczeń osób lub instytucji, których prawa zostały naruszone wskutek tej publikacji, Zamawiający jest zobowiązany naprawić tę szkodę w całości, łącznie z kosztami postępowań spornych, kosztów zastępstwa procesowego i innych wydatków Organizatora poniesionych w związku z roszczeniami osób trzecich.</w:t>
      </w:r>
    </w:p>
    <w:p w14:paraId="16C9E135" w14:textId="46DC904D" w:rsidR="00181FDA" w:rsidRDefault="00181FDA" w:rsidP="00181FDA">
      <w:r>
        <w:t>6. Organizator zastrzega sobie prawo do odmowy przyjęcia lub odmowy publikacji reklamy w przypadku, gdy treść lub forma reklamy jest niezgodna z prawem, zasadami współżycia społecznego, godzi w interesy Wydarzenia, w przypadku zgłoszenia zastrzeżeń przez osobę lub instytucję trzecią lub właściwy organ lub instytucję powołaną do czuwania nad przestrzeganiem zasad etyki mediów lub etyki reklamy.</w:t>
      </w:r>
    </w:p>
    <w:p w14:paraId="59D17D4D" w14:textId="77777777" w:rsidR="00181FDA" w:rsidRDefault="00181FDA" w:rsidP="00181FDA"/>
    <w:p w14:paraId="54C0E503" w14:textId="77777777" w:rsidR="00181FDA" w:rsidRPr="00EA6C42" w:rsidRDefault="00181FDA" w:rsidP="00181FDA">
      <w:pPr>
        <w:rPr>
          <w:b/>
          <w:bCs/>
        </w:rPr>
      </w:pPr>
      <w:r w:rsidRPr="00EA6C42">
        <w:rPr>
          <w:b/>
          <w:bCs/>
        </w:rPr>
        <w:t>Rozdział III WARUNKI REALIZACJI ZLECEŃ</w:t>
      </w:r>
    </w:p>
    <w:p w14:paraId="071E8F77" w14:textId="77777777" w:rsidR="00181FDA" w:rsidRDefault="00181FDA" w:rsidP="00181FDA">
      <w:r>
        <w:t xml:space="preserve">1. W celu realizacji zlecenia, Zamawiający jest zobligowany przesłać na adres mailowy Organizatora reklama@zck.com.pl logo firmy Zamawiającego </w:t>
      </w:r>
    </w:p>
    <w:p w14:paraId="3A7286DF" w14:textId="77777777" w:rsidR="00181FDA" w:rsidRDefault="00181FDA" w:rsidP="00181FDA">
      <w:r>
        <w:t>2. Podstawą do zamieszczenia logo jest zlecenie podpisane przez Zamawiającego</w:t>
      </w:r>
    </w:p>
    <w:p w14:paraId="56ACED28" w14:textId="77777777" w:rsidR="00181FDA" w:rsidRDefault="00181FDA" w:rsidP="00181FDA">
      <w:r>
        <w:lastRenderedPageBreak/>
        <w:t>3. Zlecenia na ekspozycję logo przyjmowane są do 14 sierpnia 2023 roku</w:t>
      </w:r>
    </w:p>
    <w:p w14:paraId="4312F0B2" w14:textId="13FF4FBD" w:rsidR="00181FDA" w:rsidRDefault="00181FDA" w:rsidP="00181FDA">
      <w:r>
        <w:t>4. Płatność za reklamę (liczy się data wpływu środków na rachunek bankowy Organizatora) następuje w formie przelewu na konto Organizatora podane w zleceniu, w terminie do 17 sierpnia 2023 roku.</w:t>
      </w:r>
    </w:p>
    <w:p w14:paraId="48A8BC59" w14:textId="77777777" w:rsidR="00181FDA" w:rsidRDefault="00181FDA" w:rsidP="00181FDA">
      <w:r>
        <w:t>5. Zlecenia nieopłacone przez Zamawiającego w w/w terminach nie będą realizowane.</w:t>
      </w:r>
    </w:p>
    <w:p w14:paraId="0C4E7A74" w14:textId="6165A957" w:rsidR="00181FDA" w:rsidRDefault="00181FDA" w:rsidP="00181FDA">
      <w:r>
        <w:t>6. Faktura VAT za zamieszczenie reklamy będzie wystawiona po podpisaniu zlecenia przez Zamawiającego</w:t>
      </w:r>
      <w:r w:rsidR="004A4EA5">
        <w:t xml:space="preserve"> i przesłana drogą elektroniczną na adres e-mail Zamawiającego  podany w zleceniu.</w:t>
      </w:r>
    </w:p>
    <w:p w14:paraId="39BC58A2" w14:textId="77777777" w:rsidR="00181FDA" w:rsidRDefault="00181FDA" w:rsidP="00181FDA">
      <w:r>
        <w:t>7. Gotowe logo, zgodnie z wymogami technicznymi, powinno być dostarczone drogą mailową do Organizatora nie później niż do 16 sierpnia 2023 roku.</w:t>
      </w:r>
    </w:p>
    <w:p w14:paraId="09A103F0" w14:textId="77777777" w:rsidR="00181FDA" w:rsidRPr="00E17B05" w:rsidRDefault="00181FDA" w:rsidP="00181FDA">
      <w:r>
        <w:t>5. Niedotrzymanie przez Zamawiającego w/w terminów dostarczenia logo uprawnia Organizatora do niezamieszczenia zamówionej reklamy.</w:t>
      </w:r>
    </w:p>
    <w:p w14:paraId="3AB04ACA" w14:textId="77777777" w:rsidR="00181FDA" w:rsidRDefault="00181FDA" w:rsidP="00181FDA">
      <w:pPr>
        <w:rPr>
          <w:b/>
          <w:bCs/>
        </w:rPr>
      </w:pPr>
    </w:p>
    <w:p w14:paraId="18320D5D" w14:textId="77777777" w:rsidR="00181FDA" w:rsidRDefault="00181FDA" w:rsidP="00181FDA">
      <w:pPr>
        <w:rPr>
          <w:b/>
          <w:bCs/>
        </w:rPr>
      </w:pPr>
    </w:p>
    <w:p w14:paraId="5337646D" w14:textId="77777777" w:rsidR="00181FDA" w:rsidRPr="00E17B05" w:rsidRDefault="00181FDA" w:rsidP="00181FDA">
      <w:pPr>
        <w:rPr>
          <w:b/>
          <w:bCs/>
        </w:rPr>
      </w:pPr>
      <w:r w:rsidRPr="00E17B05">
        <w:rPr>
          <w:b/>
          <w:bCs/>
        </w:rPr>
        <w:t>Rozdział IV WYMAGANIA TECHNICZNE</w:t>
      </w:r>
    </w:p>
    <w:p w14:paraId="0F1499EB" w14:textId="77777777" w:rsidR="00181FDA" w:rsidRDefault="00181FDA" w:rsidP="00181FDA">
      <w:r>
        <w:t>1. Logo przesłane przez Zamawiającego powinno być:</w:t>
      </w:r>
    </w:p>
    <w:p w14:paraId="24618A90" w14:textId="77777777" w:rsidR="00181FDA" w:rsidRDefault="00181FDA" w:rsidP="00181FDA">
      <w:r>
        <w:t>• Zapisane jako PDF z uwzględnieniem:</w:t>
      </w:r>
    </w:p>
    <w:p w14:paraId="4D0D8703" w14:textId="77777777" w:rsidR="00181FDA" w:rsidRDefault="00181FDA" w:rsidP="00181FDA">
      <w:r>
        <w:rPr>
          <w:rFonts w:ascii="Segoe UI Symbol" w:hAnsi="Segoe UI Symbol" w:cs="Segoe UI Symbol"/>
        </w:rPr>
        <w:t>➢</w:t>
      </w:r>
      <w:r>
        <w:t xml:space="preserve"> rozdzielczości 300 dpi</w:t>
      </w:r>
    </w:p>
    <w:p w14:paraId="1B01499F" w14:textId="77777777" w:rsidR="00181FDA" w:rsidRDefault="00181FDA" w:rsidP="00181FDA">
      <w:r>
        <w:rPr>
          <w:rFonts w:ascii="Segoe UI Symbol" w:hAnsi="Segoe UI Symbol" w:cs="Segoe UI Symbol"/>
        </w:rPr>
        <w:t>➢</w:t>
      </w:r>
      <w:r>
        <w:t xml:space="preserve"> koloru w przestrzeni barwnej CMYK (bez dołączonych profili barwnych)</w:t>
      </w:r>
    </w:p>
    <w:p w14:paraId="1B720FD6" w14:textId="77777777" w:rsidR="00181FDA" w:rsidRDefault="00181FDA" w:rsidP="00181FDA">
      <w:r>
        <w:rPr>
          <w:rFonts w:ascii="Segoe UI Symbol" w:hAnsi="Segoe UI Symbol" w:cs="Segoe UI Symbol"/>
        </w:rPr>
        <w:t>➢</w:t>
      </w:r>
      <w:r>
        <w:t xml:space="preserve"> fonty zamienione na krzywe i osadzone wszystkie elementy wymagane do druku</w:t>
      </w:r>
    </w:p>
    <w:p w14:paraId="01D64BA1" w14:textId="77777777" w:rsidR="00181FDA" w:rsidRDefault="00181FDA" w:rsidP="00181FDA">
      <w:r>
        <w:rPr>
          <w:rFonts w:ascii="Segoe UI Symbol" w:hAnsi="Segoe UI Symbol" w:cs="Segoe UI Symbol"/>
        </w:rPr>
        <w:t>➢</w:t>
      </w:r>
      <w:r>
        <w:t xml:space="preserve"> w nazwach plików nie powinno być znaków diakrytycznych</w:t>
      </w:r>
    </w:p>
    <w:p w14:paraId="15200C86" w14:textId="05F05D00" w:rsidR="00181FDA" w:rsidRDefault="00181FDA" w:rsidP="00181FDA">
      <w:r>
        <w:t>2. Organizator zastrzega sobie prawo do odmowy publikacji reklamy z powodu jakości nieodpowiadającej warunkom technicznym</w:t>
      </w:r>
    </w:p>
    <w:p w14:paraId="5265695B" w14:textId="77777777" w:rsidR="00181FDA" w:rsidRDefault="00181FDA" w:rsidP="00181FDA"/>
    <w:p w14:paraId="098D2A88" w14:textId="77777777" w:rsidR="00181FDA" w:rsidRPr="00E17B05" w:rsidRDefault="00181FDA" w:rsidP="00181FDA">
      <w:pPr>
        <w:rPr>
          <w:b/>
          <w:bCs/>
        </w:rPr>
      </w:pPr>
      <w:r w:rsidRPr="00E17B05">
        <w:rPr>
          <w:b/>
          <w:bCs/>
        </w:rPr>
        <w:t>Rozdział V ANULOWANIE ZLECENIA</w:t>
      </w:r>
    </w:p>
    <w:p w14:paraId="07A55038" w14:textId="77777777" w:rsidR="00181FDA" w:rsidRDefault="00181FDA" w:rsidP="00181FDA">
      <w:r>
        <w:t>1. Zamawiający może zrezygnować z zamówionej reklamy /anulowanie zlecenia/. Rezygnacja musi zostać zgłoszona Organizatorowi na piśmie lub drogą elektroniczną (mail) pod rygorem nieważności.</w:t>
      </w:r>
    </w:p>
    <w:p w14:paraId="6C031948" w14:textId="77777777" w:rsidR="00181FDA" w:rsidRDefault="00181FDA" w:rsidP="00181FDA">
      <w:r>
        <w:t>2. Rezygnacja ze zlecenia nie spowoduje konsekwencji finansowych po stronie Zamawiającego (zwrot poniesionych kosztów), jeżeli nastąpi nie później niż do 16 sierpnia 2023 roku.</w:t>
      </w:r>
    </w:p>
    <w:p w14:paraId="4DEDCE0D" w14:textId="77777777" w:rsidR="00181FDA" w:rsidRDefault="00181FDA" w:rsidP="00181FDA">
      <w:r>
        <w:t>3. W przypadku, gdy oświadczenie o anulowaniu zlecenia zostanie zgłoszone Organizatorowi później niż w terminach określonych w punkcie 2 powyżej, Zamawiający nie otrzymuje zwrotu dokonanej opłaty.</w:t>
      </w:r>
    </w:p>
    <w:p w14:paraId="37069BF8" w14:textId="77777777" w:rsidR="00181FDA" w:rsidRDefault="00181FDA" w:rsidP="00181FDA"/>
    <w:p w14:paraId="139A4B5E" w14:textId="77777777" w:rsidR="00181FDA" w:rsidRPr="00E17B05" w:rsidRDefault="00181FDA" w:rsidP="00181FDA">
      <w:pPr>
        <w:rPr>
          <w:b/>
          <w:bCs/>
        </w:rPr>
      </w:pPr>
      <w:r w:rsidRPr="00E17B05">
        <w:rPr>
          <w:b/>
          <w:bCs/>
        </w:rPr>
        <w:t>Rozdział VI POSTĘPOWANIE REKLAMACYJNE</w:t>
      </w:r>
    </w:p>
    <w:p w14:paraId="214A198F" w14:textId="77777777" w:rsidR="00181FDA" w:rsidRDefault="00181FDA" w:rsidP="00181FDA">
      <w:r>
        <w:t>1. Reklamacje dotyczące sposobu i jakości realizacji zlecenia, Zamawiający zobowiązany jest zgłaszać Organizatorowi na piśmie w ciągu 7 dni od daty ukazania się zakwestionowanej reklamy. W przypadku reklamacji dotyczącej braku zamieszenia reklamy, termin 7 dniowy biegnie od dnia powzięcia informacji przez Zamawiającego.</w:t>
      </w:r>
    </w:p>
    <w:p w14:paraId="32C35692" w14:textId="77777777" w:rsidR="00181FDA" w:rsidRDefault="00181FDA" w:rsidP="00181FDA">
      <w:r>
        <w:t>2. Reklamacje powinny zawierać udokumentowany opis wad, usterek i innych nieprawidłowości w wykonaniu zlecenia.</w:t>
      </w:r>
    </w:p>
    <w:p w14:paraId="0ADCEDCB" w14:textId="77777777" w:rsidR="00181FDA" w:rsidRDefault="00181FDA" w:rsidP="00181FDA">
      <w:r>
        <w:t>3. Wydawca zastrzega sobie prawo nieuwzględnienia reklamacji kolorystyki druku materiałów reklamowych, do których nie został dołączony materiał porównawczy (certyfikowany proof kolorystyczny).</w:t>
      </w:r>
    </w:p>
    <w:p w14:paraId="15E22622" w14:textId="77777777" w:rsidR="00AE3C33" w:rsidRPr="0062239F" w:rsidRDefault="00AE3C33" w:rsidP="00AE3C33">
      <w:pPr>
        <w:jc w:val="both"/>
        <w:rPr>
          <w:rFonts w:ascii="Calibri" w:hAnsi="Calibri" w:cs="Calibri"/>
          <w:sz w:val="22"/>
          <w:szCs w:val="22"/>
        </w:rPr>
      </w:pPr>
    </w:p>
    <w:p w14:paraId="1FDDB0C2" w14:textId="77777777" w:rsidR="00AE3C33" w:rsidRPr="0062239F" w:rsidRDefault="00AE3C33" w:rsidP="00AE3C33">
      <w:pPr>
        <w:jc w:val="both"/>
        <w:rPr>
          <w:rFonts w:ascii="Calibri" w:hAnsi="Calibri" w:cs="Calibri"/>
          <w:sz w:val="22"/>
          <w:szCs w:val="22"/>
        </w:rPr>
      </w:pPr>
    </w:p>
    <w:p w14:paraId="16D2C41E" w14:textId="77777777" w:rsidR="00AE3C33" w:rsidRPr="0062239F" w:rsidRDefault="00AE3C33" w:rsidP="00AE3C33">
      <w:pPr>
        <w:jc w:val="both"/>
        <w:rPr>
          <w:rFonts w:ascii="Calibri" w:hAnsi="Calibri" w:cs="Calibri"/>
          <w:sz w:val="22"/>
          <w:szCs w:val="22"/>
        </w:rPr>
      </w:pPr>
    </w:p>
    <w:p w14:paraId="7A62E1CB" w14:textId="64464D86" w:rsidR="00835D85" w:rsidRPr="00AE3C33" w:rsidRDefault="00835D85" w:rsidP="00AE3C33"/>
    <w:sectPr w:rsidR="00835D85" w:rsidRPr="00AE3C33" w:rsidSect="00671D42">
      <w:headerReference w:type="even" r:id="rId9"/>
      <w:headerReference w:type="default" r:id="rId10"/>
      <w:footerReference w:type="default" r:id="rId11"/>
      <w:footnotePr>
        <w:pos w:val="beneathText"/>
      </w:footnotePr>
      <w:pgSz w:w="11905" w:h="16837"/>
      <w:pgMar w:top="1417" w:right="1417" w:bottom="1276" w:left="1276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E4C8" w14:textId="77777777" w:rsidR="00112466" w:rsidRDefault="00112466">
      <w:r>
        <w:separator/>
      </w:r>
    </w:p>
  </w:endnote>
  <w:endnote w:type="continuationSeparator" w:id="0">
    <w:p w14:paraId="0509799A" w14:textId="77777777" w:rsidR="00112466" w:rsidRDefault="0011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DDBD" w14:textId="75A53BB7" w:rsidR="0066026A" w:rsidRPr="0066026A" w:rsidRDefault="00835D85" w:rsidP="007C14E6">
    <w:pPr>
      <w:pStyle w:val="Nagwek"/>
      <w:jc w:val="center"/>
      <w:rPr>
        <w:sz w:val="18"/>
        <w:szCs w:val="18"/>
        <w:lang w:val="pt-PT"/>
      </w:rPr>
    </w:pPr>
    <w:r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09049" wp14:editId="06047FBD">
              <wp:simplePos x="0" y="0"/>
              <wp:positionH relativeFrom="column">
                <wp:posOffset>12700</wp:posOffset>
              </wp:positionH>
              <wp:positionV relativeFrom="paragraph">
                <wp:posOffset>-89535</wp:posOffset>
              </wp:positionV>
              <wp:extent cx="5842000" cy="0"/>
              <wp:effectExtent l="12700" t="5715" r="12700" b="1333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AB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pt;margin-top:-7.05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"/>
          </w:pict>
        </mc:Fallback>
      </mc:AlternateContent>
    </w:r>
    <w:r w:rsidR="0066026A" w:rsidRPr="0066026A">
      <w:rPr>
        <w:sz w:val="18"/>
        <w:szCs w:val="18"/>
        <w:lang w:val="pt-PT"/>
      </w:rPr>
      <w:t>Adres k</w:t>
    </w:r>
    <w:r w:rsidR="00CB2F1B">
      <w:rPr>
        <w:sz w:val="18"/>
        <w:szCs w:val="18"/>
        <w:lang w:val="pt-PT"/>
      </w:rPr>
      <w:t>orespondencyjny</w:t>
    </w:r>
    <w:r w:rsidR="00986E93">
      <w:rPr>
        <w:sz w:val="18"/>
        <w:szCs w:val="18"/>
        <w:lang w:val="pt-PT"/>
      </w:rPr>
      <w:t>/siedziba</w:t>
    </w:r>
    <w:r w:rsidR="00CB2F1B">
      <w:rPr>
        <w:sz w:val="18"/>
        <w:szCs w:val="18"/>
        <w:lang w:val="pt-PT"/>
      </w:rPr>
      <w:t>: ul.Chramcówki 35</w:t>
    </w:r>
    <w:r w:rsidR="0066026A" w:rsidRPr="0066026A">
      <w:rPr>
        <w:sz w:val="18"/>
        <w:szCs w:val="18"/>
        <w:lang w:val="pt-PT"/>
      </w:rPr>
      <w:t>, 34-500 Zakop</w:t>
    </w:r>
    <w:r w:rsidR="007E4D5F">
      <w:rPr>
        <w:sz w:val="18"/>
        <w:szCs w:val="18"/>
        <w:lang w:val="pt-PT"/>
      </w:rPr>
      <w:t>ane,</w:t>
    </w:r>
  </w:p>
  <w:p w14:paraId="40726C22" w14:textId="77777777" w:rsidR="0066026A" w:rsidRPr="0066026A" w:rsidRDefault="00986E93" w:rsidP="00986E93">
    <w:pPr>
      <w:pStyle w:val="Nagwek"/>
      <w:jc w:val="center"/>
      <w:rPr>
        <w:sz w:val="18"/>
        <w:szCs w:val="18"/>
        <w:lang w:val="pt-PT"/>
      </w:rPr>
    </w:pPr>
    <w:r>
      <w:rPr>
        <w:sz w:val="18"/>
        <w:szCs w:val="18"/>
        <w:lang w:val="pt-PT"/>
      </w:rPr>
      <w:t xml:space="preserve">tel. 661 601 840, e-mail: </w:t>
    </w:r>
    <w:r w:rsidRPr="005324D1">
      <w:rPr>
        <w:sz w:val="18"/>
        <w:szCs w:val="18"/>
        <w:lang w:val="pt-PT"/>
      </w:rPr>
      <w:t>mffzg@zck.com.pl</w:t>
    </w:r>
    <w:r>
      <w:rPr>
        <w:sz w:val="18"/>
        <w:szCs w:val="18"/>
        <w:lang w:val="pt-PT"/>
      </w:rPr>
      <w:t xml:space="preserve"> </w:t>
    </w:r>
  </w:p>
  <w:p w14:paraId="00AB3157" w14:textId="77777777" w:rsidR="00281212" w:rsidRPr="009C2FDA" w:rsidRDefault="0066026A" w:rsidP="00986E93">
    <w:pPr>
      <w:pStyle w:val="Nagwek"/>
      <w:jc w:val="center"/>
      <w:rPr>
        <w:sz w:val="18"/>
        <w:szCs w:val="18"/>
        <w:lang w:val="pt-PT"/>
      </w:rPr>
    </w:pPr>
    <w:r w:rsidRPr="0066026A">
      <w:rPr>
        <w:sz w:val="18"/>
        <w:szCs w:val="18"/>
        <w:lang w:val="pt-PT"/>
      </w:rPr>
      <w:t xml:space="preserve">NIP: 736 172 14 34, </w:t>
    </w:r>
    <w:r w:rsidR="00986E93" w:rsidRPr="0066026A">
      <w:rPr>
        <w:sz w:val="18"/>
        <w:szCs w:val="18"/>
        <w:lang w:val="pt-PT"/>
      </w:rPr>
      <w:t>tel. +48 18 20 66</w:t>
    </w:r>
    <w:r w:rsidR="00986E93">
      <w:rPr>
        <w:sz w:val="18"/>
        <w:szCs w:val="18"/>
        <w:lang w:val="pt-PT"/>
      </w:rPr>
      <w:t xml:space="preserve"> 950, </w:t>
    </w:r>
    <w:r w:rsidRPr="0066026A">
      <w:rPr>
        <w:sz w:val="18"/>
        <w:szCs w:val="18"/>
        <w:lang w:val="pt-PT"/>
      </w:rPr>
      <w:t>e-mail:</w:t>
    </w:r>
    <w:r w:rsidR="009C2FDA">
      <w:rPr>
        <w:sz w:val="18"/>
        <w:szCs w:val="18"/>
        <w:lang w:val="pt-PT"/>
      </w:rPr>
      <w:t>,</w:t>
    </w:r>
    <w:r w:rsidR="00986E93" w:rsidRPr="005324D1">
      <w:rPr>
        <w:sz w:val="18"/>
        <w:szCs w:val="18"/>
        <w:lang w:val="pt-PT"/>
      </w:rPr>
      <w:t>office@promocja.</w:t>
    </w:r>
    <w:r w:rsidRPr="005324D1">
      <w:rPr>
        <w:sz w:val="18"/>
        <w:szCs w:val="18"/>
        <w:lang w:val="pt-PT"/>
      </w:rPr>
      <w:t>zakopane.p</w:t>
    </w:r>
    <w:r w:rsidR="00986E93" w:rsidRPr="005324D1">
      <w:rPr>
        <w:sz w:val="18"/>
        <w:szCs w:val="18"/>
        <w:lang w:val="pt-PT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134E" w14:textId="77777777" w:rsidR="00112466" w:rsidRDefault="00112466">
      <w:r>
        <w:separator/>
      </w:r>
    </w:p>
  </w:footnote>
  <w:footnote w:type="continuationSeparator" w:id="0">
    <w:p w14:paraId="6DA9546D" w14:textId="77777777" w:rsidR="00112466" w:rsidRDefault="0011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7D1A" w14:textId="57B389E2" w:rsidR="00E16DAA" w:rsidRDefault="00835D85">
    <w:pPr>
      <w:pStyle w:val="Nagwek"/>
    </w:pPr>
    <w:r>
      <w:rPr>
        <w:noProof/>
      </w:rPr>
      <w:drawing>
        <wp:inline distT="0" distB="0" distL="0" distR="0" wp14:anchorId="2DB40CF1" wp14:editId="4DF8AA8C">
          <wp:extent cx="5753100" cy="335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99F8" w14:textId="1D5FCC20" w:rsidR="004D0B9A" w:rsidRPr="006528BB" w:rsidRDefault="00835D85" w:rsidP="006528BB">
    <w:pPr>
      <w:pStyle w:val="Nagwek"/>
      <w:jc w:val="right"/>
      <w:rPr>
        <w:b/>
        <w:lang w:val="pl-P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E839E89" wp14:editId="0BF6FD4B">
          <wp:simplePos x="0" y="0"/>
          <wp:positionH relativeFrom="column">
            <wp:posOffset>3999865</wp:posOffset>
          </wp:positionH>
          <wp:positionV relativeFrom="paragraph">
            <wp:posOffset>-23495</wp:posOffset>
          </wp:positionV>
          <wp:extent cx="708660" cy="7696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A65DD6A" wp14:editId="6CFEA296">
          <wp:simplePos x="0" y="0"/>
          <wp:positionH relativeFrom="margin">
            <wp:posOffset>-112395</wp:posOffset>
          </wp:positionH>
          <wp:positionV relativeFrom="margin">
            <wp:posOffset>-785495</wp:posOffset>
          </wp:positionV>
          <wp:extent cx="2190750" cy="66675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21" t="28371" r="12946" b="32742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8BB">
      <w:tab/>
    </w:r>
    <w:r w:rsidR="006528BB">
      <w:tab/>
    </w:r>
    <w:r w:rsidR="006528BB">
      <w:tab/>
    </w:r>
  </w:p>
  <w:p w14:paraId="7AAB9C87" w14:textId="77777777" w:rsidR="00197A11" w:rsidRDefault="00197A11" w:rsidP="006528BB">
    <w:pPr>
      <w:pStyle w:val="Nagwek"/>
      <w:rPr>
        <w:rFonts w:ascii="Bahnschrift Condensed" w:hAnsi="Bahnschrift Condensed"/>
        <w:sz w:val="22"/>
        <w:szCs w:val="22"/>
        <w:lang w:val="de-DE"/>
      </w:rPr>
    </w:pPr>
    <w:r>
      <w:rPr>
        <w:rFonts w:ascii="Bahnschrift Condensed" w:hAnsi="Bahnschrift Condensed"/>
        <w:sz w:val="22"/>
        <w:szCs w:val="22"/>
        <w:lang w:val="de-DE"/>
      </w:rPr>
      <w:t xml:space="preserve">                                                                            </w:t>
    </w:r>
    <w:r w:rsidR="005324D1">
      <w:rPr>
        <w:rFonts w:ascii="Bahnschrift Condensed" w:hAnsi="Bahnschrift Condensed"/>
        <w:sz w:val="22"/>
        <w:szCs w:val="22"/>
        <w:lang w:val="de-DE"/>
      </w:rPr>
      <w:t xml:space="preserve">  </w:t>
    </w:r>
  </w:p>
  <w:p w14:paraId="24A0D44A" w14:textId="77777777" w:rsidR="00197A11" w:rsidRDefault="005324D1" w:rsidP="005324D1">
    <w:pPr>
      <w:pStyle w:val="Nagwek"/>
      <w:tabs>
        <w:tab w:val="left" w:pos="6324"/>
      </w:tabs>
      <w:rPr>
        <w:rFonts w:ascii="Bahnschrift Condensed" w:hAnsi="Bahnschrift Condensed"/>
        <w:sz w:val="22"/>
        <w:szCs w:val="22"/>
        <w:lang w:val="de-DE"/>
      </w:rPr>
    </w:pPr>
    <w:r>
      <w:rPr>
        <w:rFonts w:ascii="Bahnschrift Condensed" w:hAnsi="Bahnschrift Condensed"/>
        <w:sz w:val="22"/>
        <w:szCs w:val="22"/>
        <w:lang w:val="de-DE"/>
      </w:rPr>
      <w:tab/>
    </w:r>
  </w:p>
  <w:p w14:paraId="48FCEE6D" w14:textId="77777777" w:rsidR="00197A11" w:rsidRDefault="00197A11" w:rsidP="006528BB">
    <w:pPr>
      <w:pStyle w:val="Nagwek"/>
      <w:rPr>
        <w:rFonts w:ascii="Bahnschrift Condensed" w:hAnsi="Bahnschrift Condensed"/>
        <w:sz w:val="22"/>
        <w:szCs w:val="22"/>
        <w:lang w:val="de-DE"/>
      </w:rPr>
    </w:pPr>
  </w:p>
  <w:p w14:paraId="2A53B9BE" w14:textId="1B04A27F" w:rsidR="007C14E6" w:rsidRDefault="00197A11" w:rsidP="007C14E6">
    <w:pPr>
      <w:pStyle w:val="Nagwek"/>
      <w:ind w:right="-2"/>
      <w:jc w:val="right"/>
      <w:rPr>
        <w:b/>
        <w:sz w:val="20"/>
        <w:szCs w:val="20"/>
        <w:lang w:val="pl-PL"/>
      </w:rPr>
    </w:pPr>
    <w:r w:rsidRPr="00671D42">
      <w:rPr>
        <w:b/>
        <w:sz w:val="20"/>
        <w:szCs w:val="20"/>
        <w:lang w:val="pl-PL"/>
      </w:rPr>
      <w:t xml:space="preserve">Międzynarodowy Festiwal </w:t>
    </w:r>
    <w:r w:rsidR="00CB7D94" w:rsidRPr="00671D42">
      <w:rPr>
        <w:b/>
        <w:sz w:val="20"/>
        <w:szCs w:val="20"/>
        <w:lang w:val="pl-PL"/>
      </w:rPr>
      <w:t xml:space="preserve"> </w:t>
    </w:r>
    <w:r w:rsidRPr="00671D42">
      <w:rPr>
        <w:b/>
        <w:sz w:val="20"/>
        <w:szCs w:val="20"/>
        <w:lang w:val="pl-PL"/>
      </w:rPr>
      <w:t xml:space="preserve">Folkloru </w:t>
    </w:r>
    <w:r w:rsidR="00CB7D94" w:rsidRPr="00671D42">
      <w:rPr>
        <w:b/>
        <w:sz w:val="20"/>
        <w:szCs w:val="20"/>
        <w:lang w:val="pl-PL"/>
      </w:rPr>
      <w:t xml:space="preserve"> </w:t>
    </w:r>
    <w:r w:rsidRPr="00671D42">
      <w:rPr>
        <w:b/>
        <w:sz w:val="20"/>
        <w:szCs w:val="20"/>
        <w:lang w:val="pl-PL"/>
      </w:rPr>
      <w:t xml:space="preserve">Ziem </w:t>
    </w:r>
    <w:r w:rsidR="00CB7D94" w:rsidRPr="00671D42">
      <w:rPr>
        <w:b/>
        <w:sz w:val="20"/>
        <w:szCs w:val="20"/>
        <w:lang w:val="pl-PL"/>
      </w:rPr>
      <w:t xml:space="preserve"> </w:t>
    </w:r>
    <w:r w:rsidRPr="00671D42">
      <w:rPr>
        <w:b/>
        <w:sz w:val="20"/>
        <w:szCs w:val="20"/>
        <w:lang w:val="pl-PL"/>
      </w:rPr>
      <w:t>Górskich</w:t>
    </w:r>
    <w:r w:rsidR="007C14E6">
      <w:rPr>
        <w:b/>
        <w:sz w:val="20"/>
        <w:szCs w:val="20"/>
        <w:lang w:val="pl-PL"/>
      </w:rPr>
      <w:t xml:space="preserve"> </w:t>
    </w:r>
  </w:p>
  <w:p w14:paraId="6909884F" w14:textId="13EC2F9D" w:rsidR="009C2FDA" w:rsidRPr="007C14E6" w:rsidRDefault="00835D85" w:rsidP="007C14E6">
    <w:pPr>
      <w:pStyle w:val="Nagwek"/>
      <w:ind w:left="4395" w:right="-285"/>
      <w:rPr>
        <w:b/>
        <w:sz w:val="20"/>
        <w:szCs w:val="20"/>
        <w:lang w:val="pl-PL"/>
      </w:rPr>
    </w:pPr>
    <w:r>
      <w:rPr>
        <w:rFonts w:ascii="Bahnschrift Condensed" w:hAnsi="Bahnschrift Condensed"/>
        <w:noProof/>
        <w:color w:val="42683C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EBF7DC" wp14:editId="65F57090">
              <wp:simplePos x="0" y="0"/>
              <wp:positionH relativeFrom="column">
                <wp:posOffset>19685</wp:posOffset>
              </wp:positionH>
              <wp:positionV relativeFrom="paragraph">
                <wp:posOffset>83820</wp:posOffset>
              </wp:positionV>
              <wp:extent cx="5821680" cy="7620"/>
              <wp:effectExtent l="10160" t="7620" r="6985" b="1333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1680" cy="762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CC5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55pt;margin-top:6.6pt;width:458.4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" strokeweight=".25pt">
              <v:shadow color="#868686"/>
            </v:shape>
          </w:pict>
        </mc:Fallback>
      </mc:AlternateContent>
    </w:r>
    <w:r w:rsidR="009C2FDA">
      <w:rPr>
        <w:rFonts w:ascii="Bahnschrift Condensed" w:hAnsi="Bahnschrift Condensed"/>
        <w:color w:val="42683C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1F5B7A"/>
    <w:multiLevelType w:val="hybridMultilevel"/>
    <w:tmpl w:val="5386B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85469"/>
    <w:multiLevelType w:val="hybridMultilevel"/>
    <w:tmpl w:val="8F7E6E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7F0EB6"/>
    <w:multiLevelType w:val="hybridMultilevel"/>
    <w:tmpl w:val="4BEC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3249"/>
    <w:multiLevelType w:val="hybridMultilevel"/>
    <w:tmpl w:val="E05A6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458F"/>
    <w:multiLevelType w:val="hybridMultilevel"/>
    <w:tmpl w:val="7628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E0AAB"/>
    <w:multiLevelType w:val="hybridMultilevel"/>
    <w:tmpl w:val="0DA82DCE"/>
    <w:lvl w:ilvl="0" w:tplc="71483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D12F5"/>
    <w:multiLevelType w:val="hybridMultilevel"/>
    <w:tmpl w:val="0E86A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102AB"/>
    <w:multiLevelType w:val="hybridMultilevel"/>
    <w:tmpl w:val="227C4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864B6"/>
    <w:multiLevelType w:val="hybridMultilevel"/>
    <w:tmpl w:val="A93E1E56"/>
    <w:lvl w:ilvl="0" w:tplc="7E74B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177E"/>
    <w:multiLevelType w:val="hybridMultilevel"/>
    <w:tmpl w:val="83B06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16BF"/>
    <w:multiLevelType w:val="hybridMultilevel"/>
    <w:tmpl w:val="93303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914B0"/>
    <w:multiLevelType w:val="hybridMultilevel"/>
    <w:tmpl w:val="BE8200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0277908"/>
    <w:multiLevelType w:val="hybridMultilevel"/>
    <w:tmpl w:val="1AE05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B52FB"/>
    <w:multiLevelType w:val="hybridMultilevel"/>
    <w:tmpl w:val="00D67A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7E37A9"/>
    <w:multiLevelType w:val="hybridMultilevel"/>
    <w:tmpl w:val="B71AFB12"/>
    <w:lvl w:ilvl="0" w:tplc="11B4A3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C3F8E"/>
    <w:multiLevelType w:val="hybridMultilevel"/>
    <w:tmpl w:val="23E8045C"/>
    <w:lvl w:ilvl="0" w:tplc="2EE0A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2C5F54"/>
    <w:multiLevelType w:val="multilevel"/>
    <w:tmpl w:val="D3EC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D4D70"/>
    <w:multiLevelType w:val="hybridMultilevel"/>
    <w:tmpl w:val="99025A24"/>
    <w:lvl w:ilvl="0" w:tplc="AAC6E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0124680">
    <w:abstractNumId w:val="16"/>
  </w:num>
  <w:num w:numId="2" w16cid:durableId="11181857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141898">
    <w:abstractNumId w:val="9"/>
  </w:num>
  <w:num w:numId="4" w16cid:durableId="748235864">
    <w:abstractNumId w:val="4"/>
  </w:num>
  <w:num w:numId="5" w16cid:durableId="1563439898">
    <w:abstractNumId w:val="6"/>
  </w:num>
  <w:num w:numId="6" w16cid:durableId="773861136">
    <w:abstractNumId w:val="18"/>
  </w:num>
  <w:num w:numId="7" w16cid:durableId="923953888">
    <w:abstractNumId w:val="1"/>
  </w:num>
  <w:num w:numId="8" w16cid:durableId="1373842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170299">
    <w:abstractNumId w:val="12"/>
  </w:num>
  <w:num w:numId="10" w16cid:durableId="203712867">
    <w:abstractNumId w:val="2"/>
  </w:num>
  <w:num w:numId="11" w16cid:durableId="1461345032">
    <w:abstractNumId w:val="14"/>
  </w:num>
  <w:num w:numId="12" w16cid:durableId="2103528009">
    <w:abstractNumId w:val="15"/>
  </w:num>
  <w:num w:numId="13" w16cid:durableId="820931101">
    <w:abstractNumId w:val="10"/>
  </w:num>
  <w:num w:numId="14" w16cid:durableId="868377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6645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09043">
    <w:abstractNumId w:val="8"/>
  </w:num>
  <w:num w:numId="17" w16cid:durableId="1121001366">
    <w:abstractNumId w:val="13"/>
  </w:num>
  <w:num w:numId="18" w16cid:durableId="2102290325">
    <w:abstractNumId w:val="17"/>
  </w:num>
  <w:num w:numId="19" w16cid:durableId="6861736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65"/>
    <w:rsid w:val="00001DF4"/>
    <w:rsid w:val="000044E6"/>
    <w:rsid w:val="00004C68"/>
    <w:rsid w:val="0000680D"/>
    <w:rsid w:val="00006949"/>
    <w:rsid w:val="000105D2"/>
    <w:rsid w:val="00012A4E"/>
    <w:rsid w:val="0002079D"/>
    <w:rsid w:val="00024FB8"/>
    <w:rsid w:val="00026378"/>
    <w:rsid w:val="00037046"/>
    <w:rsid w:val="0004120B"/>
    <w:rsid w:val="00047089"/>
    <w:rsid w:val="00047171"/>
    <w:rsid w:val="00047F8D"/>
    <w:rsid w:val="0005029F"/>
    <w:rsid w:val="000513E8"/>
    <w:rsid w:val="00051928"/>
    <w:rsid w:val="0005669F"/>
    <w:rsid w:val="00056973"/>
    <w:rsid w:val="00057D14"/>
    <w:rsid w:val="00061422"/>
    <w:rsid w:val="0006262F"/>
    <w:rsid w:val="000666E3"/>
    <w:rsid w:val="00067C69"/>
    <w:rsid w:val="00067DE3"/>
    <w:rsid w:val="00071818"/>
    <w:rsid w:val="00073D47"/>
    <w:rsid w:val="0007588A"/>
    <w:rsid w:val="00077D77"/>
    <w:rsid w:val="0008018F"/>
    <w:rsid w:val="0008172E"/>
    <w:rsid w:val="00082474"/>
    <w:rsid w:val="00082645"/>
    <w:rsid w:val="00083474"/>
    <w:rsid w:val="00083EE8"/>
    <w:rsid w:val="00084514"/>
    <w:rsid w:val="00085633"/>
    <w:rsid w:val="00085C2D"/>
    <w:rsid w:val="00086A7E"/>
    <w:rsid w:val="00087B57"/>
    <w:rsid w:val="00090E97"/>
    <w:rsid w:val="00091711"/>
    <w:rsid w:val="000928A8"/>
    <w:rsid w:val="00092CC9"/>
    <w:rsid w:val="00092FE5"/>
    <w:rsid w:val="000951C8"/>
    <w:rsid w:val="00096060"/>
    <w:rsid w:val="000A09A5"/>
    <w:rsid w:val="000A6820"/>
    <w:rsid w:val="000B21CF"/>
    <w:rsid w:val="000B2522"/>
    <w:rsid w:val="000B34DD"/>
    <w:rsid w:val="000B5F91"/>
    <w:rsid w:val="000B68B3"/>
    <w:rsid w:val="000B737A"/>
    <w:rsid w:val="000C2254"/>
    <w:rsid w:val="000C2592"/>
    <w:rsid w:val="000C2CC1"/>
    <w:rsid w:val="000C30BE"/>
    <w:rsid w:val="000C335D"/>
    <w:rsid w:val="000C35DC"/>
    <w:rsid w:val="000C4A61"/>
    <w:rsid w:val="000C5706"/>
    <w:rsid w:val="000C5DAD"/>
    <w:rsid w:val="000C7749"/>
    <w:rsid w:val="000D23E6"/>
    <w:rsid w:val="000D23F9"/>
    <w:rsid w:val="000D2E3E"/>
    <w:rsid w:val="000D3360"/>
    <w:rsid w:val="000E2EF7"/>
    <w:rsid w:val="000E7767"/>
    <w:rsid w:val="000F085D"/>
    <w:rsid w:val="000F46B6"/>
    <w:rsid w:val="000F4F2A"/>
    <w:rsid w:val="000F5E47"/>
    <w:rsid w:val="000F70C1"/>
    <w:rsid w:val="000F7EFC"/>
    <w:rsid w:val="001005B6"/>
    <w:rsid w:val="00102287"/>
    <w:rsid w:val="00104259"/>
    <w:rsid w:val="00112466"/>
    <w:rsid w:val="00113030"/>
    <w:rsid w:val="0011415B"/>
    <w:rsid w:val="00116167"/>
    <w:rsid w:val="00117BEB"/>
    <w:rsid w:val="00117E33"/>
    <w:rsid w:val="001231CD"/>
    <w:rsid w:val="00123733"/>
    <w:rsid w:val="001238EE"/>
    <w:rsid w:val="0012559D"/>
    <w:rsid w:val="00125C64"/>
    <w:rsid w:val="00126075"/>
    <w:rsid w:val="00134096"/>
    <w:rsid w:val="00136E90"/>
    <w:rsid w:val="001420AF"/>
    <w:rsid w:val="00142CF4"/>
    <w:rsid w:val="00143E45"/>
    <w:rsid w:val="00145805"/>
    <w:rsid w:val="001507E9"/>
    <w:rsid w:val="00153E1C"/>
    <w:rsid w:val="0016370A"/>
    <w:rsid w:val="00165F42"/>
    <w:rsid w:val="00170459"/>
    <w:rsid w:val="00174262"/>
    <w:rsid w:val="00176379"/>
    <w:rsid w:val="00180335"/>
    <w:rsid w:val="00181F5C"/>
    <w:rsid w:val="00181FDA"/>
    <w:rsid w:val="00182E24"/>
    <w:rsid w:val="001857F2"/>
    <w:rsid w:val="0019006C"/>
    <w:rsid w:val="00190800"/>
    <w:rsid w:val="00190D12"/>
    <w:rsid w:val="001917B7"/>
    <w:rsid w:val="00191A3A"/>
    <w:rsid w:val="00192E9D"/>
    <w:rsid w:val="0019435D"/>
    <w:rsid w:val="00194FBE"/>
    <w:rsid w:val="001969E3"/>
    <w:rsid w:val="00197429"/>
    <w:rsid w:val="00197A11"/>
    <w:rsid w:val="001A2EFC"/>
    <w:rsid w:val="001A51CA"/>
    <w:rsid w:val="001A65CE"/>
    <w:rsid w:val="001A6760"/>
    <w:rsid w:val="001A71B6"/>
    <w:rsid w:val="001B0CAA"/>
    <w:rsid w:val="001B5F57"/>
    <w:rsid w:val="001B667E"/>
    <w:rsid w:val="001C68E6"/>
    <w:rsid w:val="001C720F"/>
    <w:rsid w:val="001D049D"/>
    <w:rsid w:val="001D3000"/>
    <w:rsid w:val="001D43A1"/>
    <w:rsid w:val="001D4835"/>
    <w:rsid w:val="001D4B08"/>
    <w:rsid w:val="001D6E00"/>
    <w:rsid w:val="001D796B"/>
    <w:rsid w:val="001E1000"/>
    <w:rsid w:val="001E335F"/>
    <w:rsid w:val="001E57A5"/>
    <w:rsid w:val="001E6109"/>
    <w:rsid w:val="001E6CD7"/>
    <w:rsid w:val="001F1210"/>
    <w:rsid w:val="001F163E"/>
    <w:rsid w:val="001F2042"/>
    <w:rsid w:val="001F4B48"/>
    <w:rsid w:val="002028E6"/>
    <w:rsid w:val="0020560C"/>
    <w:rsid w:val="00205E7C"/>
    <w:rsid w:val="00206F01"/>
    <w:rsid w:val="00210613"/>
    <w:rsid w:val="00211AF5"/>
    <w:rsid w:val="002122CA"/>
    <w:rsid w:val="00212FE1"/>
    <w:rsid w:val="00213CA1"/>
    <w:rsid w:val="002153F8"/>
    <w:rsid w:val="002221C2"/>
    <w:rsid w:val="002237BB"/>
    <w:rsid w:val="0022539E"/>
    <w:rsid w:val="00230027"/>
    <w:rsid w:val="00230B7E"/>
    <w:rsid w:val="00235CA3"/>
    <w:rsid w:val="002360BE"/>
    <w:rsid w:val="0024784A"/>
    <w:rsid w:val="002479E4"/>
    <w:rsid w:val="00247BA3"/>
    <w:rsid w:val="002520CE"/>
    <w:rsid w:val="00256400"/>
    <w:rsid w:val="002574CC"/>
    <w:rsid w:val="00262ABF"/>
    <w:rsid w:val="002653EA"/>
    <w:rsid w:val="00266745"/>
    <w:rsid w:val="00267C99"/>
    <w:rsid w:val="00276280"/>
    <w:rsid w:val="002768A3"/>
    <w:rsid w:val="00276F90"/>
    <w:rsid w:val="002777DE"/>
    <w:rsid w:val="00280303"/>
    <w:rsid w:val="002804A8"/>
    <w:rsid w:val="00281212"/>
    <w:rsid w:val="00283463"/>
    <w:rsid w:val="00283E2E"/>
    <w:rsid w:val="002847BA"/>
    <w:rsid w:val="002907B3"/>
    <w:rsid w:val="00291DBB"/>
    <w:rsid w:val="00291FE7"/>
    <w:rsid w:val="00292643"/>
    <w:rsid w:val="00292726"/>
    <w:rsid w:val="00296892"/>
    <w:rsid w:val="002A042D"/>
    <w:rsid w:val="002A2C71"/>
    <w:rsid w:val="002A3396"/>
    <w:rsid w:val="002A3F08"/>
    <w:rsid w:val="002B26A8"/>
    <w:rsid w:val="002B7382"/>
    <w:rsid w:val="002C1C07"/>
    <w:rsid w:val="002C2CEA"/>
    <w:rsid w:val="002C639F"/>
    <w:rsid w:val="002C65D8"/>
    <w:rsid w:val="002D00D3"/>
    <w:rsid w:val="002D151A"/>
    <w:rsid w:val="002D1C37"/>
    <w:rsid w:val="002D61F0"/>
    <w:rsid w:val="002D7B04"/>
    <w:rsid w:val="002E383E"/>
    <w:rsid w:val="002E3E63"/>
    <w:rsid w:val="002E5F96"/>
    <w:rsid w:val="002E6B89"/>
    <w:rsid w:val="002F192C"/>
    <w:rsid w:val="002F1989"/>
    <w:rsid w:val="002F1F79"/>
    <w:rsid w:val="002F2F98"/>
    <w:rsid w:val="002F46F8"/>
    <w:rsid w:val="002F6E59"/>
    <w:rsid w:val="002F7EE6"/>
    <w:rsid w:val="00304384"/>
    <w:rsid w:val="00307F09"/>
    <w:rsid w:val="0031024A"/>
    <w:rsid w:val="00310B9D"/>
    <w:rsid w:val="00312F26"/>
    <w:rsid w:val="0031479D"/>
    <w:rsid w:val="00315E34"/>
    <w:rsid w:val="003178BC"/>
    <w:rsid w:val="0032340E"/>
    <w:rsid w:val="00324012"/>
    <w:rsid w:val="00327A8F"/>
    <w:rsid w:val="00327AD3"/>
    <w:rsid w:val="00330193"/>
    <w:rsid w:val="00330563"/>
    <w:rsid w:val="00331F91"/>
    <w:rsid w:val="003325C9"/>
    <w:rsid w:val="00333C87"/>
    <w:rsid w:val="00333D8A"/>
    <w:rsid w:val="00333DF0"/>
    <w:rsid w:val="00334C4C"/>
    <w:rsid w:val="00334DED"/>
    <w:rsid w:val="00336A75"/>
    <w:rsid w:val="003371B4"/>
    <w:rsid w:val="00337DB9"/>
    <w:rsid w:val="00337DF2"/>
    <w:rsid w:val="00337E5E"/>
    <w:rsid w:val="0034669E"/>
    <w:rsid w:val="003606BD"/>
    <w:rsid w:val="00360BA3"/>
    <w:rsid w:val="00363090"/>
    <w:rsid w:val="00367EB1"/>
    <w:rsid w:val="00370E56"/>
    <w:rsid w:val="0037284A"/>
    <w:rsid w:val="00372E04"/>
    <w:rsid w:val="00373EAB"/>
    <w:rsid w:val="0037442F"/>
    <w:rsid w:val="00377176"/>
    <w:rsid w:val="003832DE"/>
    <w:rsid w:val="00384B91"/>
    <w:rsid w:val="00386A1E"/>
    <w:rsid w:val="00390F6B"/>
    <w:rsid w:val="0039510D"/>
    <w:rsid w:val="003A048B"/>
    <w:rsid w:val="003A1457"/>
    <w:rsid w:val="003A2E0E"/>
    <w:rsid w:val="003A3ED3"/>
    <w:rsid w:val="003A7BBB"/>
    <w:rsid w:val="003B1C9B"/>
    <w:rsid w:val="003B5EF0"/>
    <w:rsid w:val="003C49AC"/>
    <w:rsid w:val="003C51E4"/>
    <w:rsid w:val="003D0077"/>
    <w:rsid w:val="003D1270"/>
    <w:rsid w:val="003D1A4F"/>
    <w:rsid w:val="003D2045"/>
    <w:rsid w:val="003D3377"/>
    <w:rsid w:val="003D6307"/>
    <w:rsid w:val="003E0E93"/>
    <w:rsid w:val="003E286A"/>
    <w:rsid w:val="003E2D69"/>
    <w:rsid w:val="003E3A57"/>
    <w:rsid w:val="003E606C"/>
    <w:rsid w:val="003E71CB"/>
    <w:rsid w:val="003E7B9D"/>
    <w:rsid w:val="003F05FD"/>
    <w:rsid w:val="003F0692"/>
    <w:rsid w:val="003F176E"/>
    <w:rsid w:val="003F541F"/>
    <w:rsid w:val="003F6889"/>
    <w:rsid w:val="00400030"/>
    <w:rsid w:val="00401219"/>
    <w:rsid w:val="004024D7"/>
    <w:rsid w:val="00402998"/>
    <w:rsid w:val="00403094"/>
    <w:rsid w:val="004056A6"/>
    <w:rsid w:val="0040596F"/>
    <w:rsid w:val="0041040E"/>
    <w:rsid w:val="00413060"/>
    <w:rsid w:val="0041430A"/>
    <w:rsid w:val="004166BA"/>
    <w:rsid w:val="00421A6D"/>
    <w:rsid w:val="0042303C"/>
    <w:rsid w:val="0042490F"/>
    <w:rsid w:val="00426CBE"/>
    <w:rsid w:val="0042719C"/>
    <w:rsid w:val="00427619"/>
    <w:rsid w:val="00430329"/>
    <w:rsid w:val="00430EFB"/>
    <w:rsid w:val="00432BE2"/>
    <w:rsid w:val="0043314D"/>
    <w:rsid w:val="00433BE2"/>
    <w:rsid w:val="00434854"/>
    <w:rsid w:val="00435F8B"/>
    <w:rsid w:val="00443A1A"/>
    <w:rsid w:val="004466EE"/>
    <w:rsid w:val="00446BD4"/>
    <w:rsid w:val="004474C4"/>
    <w:rsid w:val="004478EB"/>
    <w:rsid w:val="00451A34"/>
    <w:rsid w:val="0045363C"/>
    <w:rsid w:val="004561E3"/>
    <w:rsid w:val="00460CFB"/>
    <w:rsid w:val="0046655C"/>
    <w:rsid w:val="004700F8"/>
    <w:rsid w:val="00471339"/>
    <w:rsid w:val="00471A3E"/>
    <w:rsid w:val="00474F4B"/>
    <w:rsid w:val="00475BC4"/>
    <w:rsid w:val="00482F07"/>
    <w:rsid w:val="00487A85"/>
    <w:rsid w:val="0049317D"/>
    <w:rsid w:val="00495A99"/>
    <w:rsid w:val="004A2C80"/>
    <w:rsid w:val="004A3251"/>
    <w:rsid w:val="004A3FD4"/>
    <w:rsid w:val="004A4EA5"/>
    <w:rsid w:val="004A78BC"/>
    <w:rsid w:val="004A7F9E"/>
    <w:rsid w:val="004B0BE6"/>
    <w:rsid w:val="004B1AFB"/>
    <w:rsid w:val="004B2304"/>
    <w:rsid w:val="004B3761"/>
    <w:rsid w:val="004B4D2A"/>
    <w:rsid w:val="004B6BB5"/>
    <w:rsid w:val="004B7D52"/>
    <w:rsid w:val="004C0C05"/>
    <w:rsid w:val="004C1FE8"/>
    <w:rsid w:val="004C66C9"/>
    <w:rsid w:val="004D0B9A"/>
    <w:rsid w:val="004D1FE5"/>
    <w:rsid w:val="004D27B7"/>
    <w:rsid w:val="004D3062"/>
    <w:rsid w:val="004D37EA"/>
    <w:rsid w:val="004D5314"/>
    <w:rsid w:val="004D6E3E"/>
    <w:rsid w:val="004D7003"/>
    <w:rsid w:val="004E05A0"/>
    <w:rsid w:val="004E0969"/>
    <w:rsid w:val="004E1254"/>
    <w:rsid w:val="004E1F26"/>
    <w:rsid w:val="004E3A65"/>
    <w:rsid w:val="004E3A8C"/>
    <w:rsid w:val="004E3C58"/>
    <w:rsid w:val="004E5307"/>
    <w:rsid w:val="004F4DAB"/>
    <w:rsid w:val="004F65C2"/>
    <w:rsid w:val="004F77D4"/>
    <w:rsid w:val="0050049E"/>
    <w:rsid w:val="0050760E"/>
    <w:rsid w:val="0051128A"/>
    <w:rsid w:val="005148B0"/>
    <w:rsid w:val="005168DA"/>
    <w:rsid w:val="00516B51"/>
    <w:rsid w:val="005171BF"/>
    <w:rsid w:val="005203E9"/>
    <w:rsid w:val="00521988"/>
    <w:rsid w:val="00522724"/>
    <w:rsid w:val="00522F11"/>
    <w:rsid w:val="0052358B"/>
    <w:rsid w:val="00523DA0"/>
    <w:rsid w:val="00523DE5"/>
    <w:rsid w:val="00527635"/>
    <w:rsid w:val="00530A97"/>
    <w:rsid w:val="00530C8B"/>
    <w:rsid w:val="005314F2"/>
    <w:rsid w:val="00531712"/>
    <w:rsid w:val="005324D1"/>
    <w:rsid w:val="00532FFB"/>
    <w:rsid w:val="00533106"/>
    <w:rsid w:val="00535270"/>
    <w:rsid w:val="005359EA"/>
    <w:rsid w:val="005369AE"/>
    <w:rsid w:val="005369FE"/>
    <w:rsid w:val="00536C83"/>
    <w:rsid w:val="005376F6"/>
    <w:rsid w:val="005401F7"/>
    <w:rsid w:val="005515AC"/>
    <w:rsid w:val="00551D57"/>
    <w:rsid w:val="005530E4"/>
    <w:rsid w:val="005539E1"/>
    <w:rsid w:val="0055576B"/>
    <w:rsid w:val="00556DC1"/>
    <w:rsid w:val="00557547"/>
    <w:rsid w:val="00560595"/>
    <w:rsid w:val="00560ADD"/>
    <w:rsid w:val="00560FE5"/>
    <w:rsid w:val="00562592"/>
    <w:rsid w:val="00563B3E"/>
    <w:rsid w:val="005658FD"/>
    <w:rsid w:val="00566D0C"/>
    <w:rsid w:val="00567BB6"/>
    <w:rsid w:val="00570563"/>
    <w:rsid w:val="0057252C"/>
    <w:rsid w:val="00573173"/>
    <w:rsid w:val="00574088"/>
    <w:rsid w:val="00576F45"/>
    <w:rsid w:val="00577DB6"/>
    <w:rsid w:val="005858C5"/>
    <w:rsid w:val="00590556"/>
    <w:rsid w:val="00594928"/>
    <w:rsid w:val="0059609C"/>
    <w:rsid w:val="00596528"/>
    <w:rsid w:val="005A029E"/>
    <w:rsid w:val="005A1B5D"/>
    <w:rsid w:val="005A77C1"/>
    <w:rsid w:val="005A7EB3"/>
    <w:rsid w:val="005B02F1"/>
    <w:rsid w:val="005B2E96"/>
    <w:rsid w:val="005B3E41"/>
    <w:rsid w:val="005B4B3D"/>
    <w:rsid w:val="005B6EBF"/>
    <w:rsid w:val="005B7462"/>
    <w:rsid w:val="005B7D44"/>
    <w:rsid w:val="005B7F84"/>
    <w:rsid w:val="005B7FDB"/>
    <w:rsid w:val="005C386F"/>
    <w:rsid w:val="005C6B00"/>
    <w:rsid w:val="005D232C"/>
    <w:rsid w:val="005D2336"/>
    <w:rsid w:val="005D3830"/>
    <w:rsid w:val="005D7FEA"/>
    <w:rsid w:val="005E0061"/>
    <w:rsid w:val="005E1193"/>
    <w:rsid w:val="005E2959"/>
    <w:rsid w:val="005E38A0"/>
    <w:rsid w:val="005E7075"/>
    <w:rsid w:val="005F0428"/>
    <w:rsid w:val="005F2F3D"/>
    <w:rsid w:val="005F482F"/>
    <w:rsid w:val="005F576C"/>
    <w:rsid w:val="005F71DD"/>
    <w:rsid w:val="00600BF7"/>
    <w:rsid w:val="006015C8"/>
    <w:rsid w:val="00602311"/>
    <w:rsid w:val="00603A4E"/>
    <w:rsid w:val="00604047"/>
    <w:rsid w:val="006110B2"/>
    <w:rsid w:val="00614149"/>
    <w:rsid w:val="00614773"/>
    <w:rsid w:val="00615F85"/>
    <w:rsid w:val="006179B6"/>
    <w:rsid w:val="00617A36"/>
    <w:rsid w:val="00617BF0"/>
    <w:rsid w:val="0062278D"/>
    <w:rsid w:val="00624776"/>
    <w:rsid w:val="00625166"/>
    <w:rsid w:val="00633FF4"/>
    <w:rsid w:val="006347C6"/>
    <w:rsid w:val="0063585E"/>
    <w:rsid w:val="00637DB7"/>
    <w:rsid w:val="00641825"/>
    <w:rsid w:val="00641CFC"/>
    <w:rsid w:val="00642497"/>
    <w:rsid w:val="0064393B"/>
    <w:rsid w:val="00644235"/>
    <w:rsid w:val="00651C22"/>
    <w:rsid w:val="00652061"/>
    <w:rsid w:val="006525C9"/>
    <w:rsid w:val="006528BB"/>
    <w:rsid w:val="0065371B"/>
    <w:rsid w:val="0066026A"/>
    <w:rsid w:val="006604BC"/>
    <w:rsid w:val="00660600"/>
    <w:rsid w:val="0066309F"/>
    <w:rsid w:val="00671D42"/>
    <w:rsid w:val="00672889"/>
    <w:rsid w:val="0067323E"/>
    <w:rsid w:val="00680873"/>
    <w:rsid w:val="00680886"/>
    <w:rsid w:val="00682C0E"/>
    <w:rsid w:val="00691739"/>
    <w:rsid w:val="0069347D"/>
    <w:rsid w:val="006A16D2"/>
    <w:rsid w:val="006A1904"/>
    <w:rsid w:val="006A2D82"/>
    <w:rsid w:val="006A508A"/>
    <w:rsid w:val="006A5EB4"/>
    <w:rsid w:val="006A6EF9"/>
    <w:rsid w:val="006B0760"/>
    <w:rsid w:val="006B0791"/>
    <w:rsid w:val="006B0C32"/>
    <w:rsid w:val="006B338A"/>
    <w:rsid w:val="006B3B99"/>
    <w:rsid w:val="006B71BA"/>
    <w:rsid w:val="006B75CD"/>
    <w:rsid w:val="006B799C"/>
    <w:rsid w:val="006C15E4"/>
    <w:rsid w:val="006C4E0D"/>
    <w:rsid w:val="006C53EF"/>
    <w:rsid w:val="006C7454"/>
    <w:rsid w:val="006D17E0"/>
    <w:rsid w:val="006D2BC0"/>
    <w:rsid w:val="006D30D0"/>
    <w:rsid w:val="006D37C0"/>
    <w:rsid w:val="006D690A"/>
    <w:rsid w:val="006E31D2"/>
    <w:rsid w:val="006E50BC"/>
    <w:rsid w:val="006E6BB7"/>
    <w:rsid w:val="006E6F64"/>
    <w:rsid w:val="006F1C44"/>
    <w:rsid w:val="006F3257"/>
    <w:rsid w:val="006F37F4"/>
    <w:rsid w:val="00705D89"/>
    <w:rsid w:val="007111B9"/>
    <w:rsid w:val="00712244"/>
    <w:rsid w:val="00716B0F"/>
    <w:rsid w:val="00717263"/>
    <w:rsid w:val="0072715E"/>
    <w:rsid w:val="00731E21"/>
    <w:rsid w:val="00732F8E"/>
    <w:rsid w:val="0073474D"/>
    <w:rsid w:val="00741978"/>
    <w:rsid w:val="00742D6B"/>
    <w:rsid w:val="00743BB9"/>
    <w:rsid w:val="007458E8"/>
    <w:rsid w:val="007465AE"/>
    <w:rsid w:val="0074735E"/>
    <w:rsid w:val="00750E72"/>
    <w:rsid w:val="0075160C"/>
    <w:rsid w:val="007537DD"/>
    <w:rsid w:val="00755DF5"/>
    <w:rsid w:val="00760B21"/>
    <w:rsid w:val="00760D09"/>
    <w:rsid w:val="00764ED4"/>
    <w:rsid w:val="00765302"/>
    <w:rsid w:val="00765FE0"/>
    <w:rsid w:val="007678AC"/>
    <w:rsid w:val="00770638"/>
    <w:rsid w:val="00773107"/>
    <w:rsid w:val="00774465"/>
    <w:rsid w:val="00774ACE"/>
    <w:rsid w:val="00775A07"/>
    <w:rsid w:val="007763DC"/>
    <w:rsid w:val="00777D74"/>
    <w:rsid w:val="0078077E"/>
    <w:rsid w:val="00782EA0"/>
    <w:rsid w:val="00783748"/>
    <w:rsid w:val="00787A2F"/>
    <w:rsid w:val="00787EFF"/>
    <w:rsid w:val="00791064"/>
    <w:rsid w:val="00794027"/>
    <w:rsid w:val="00794D03"/>
    <w:rsid w:val="00795620"/>
    <w:rsid w:val="00796672"/>
    <w:rsid w:val="00797C69"/>
    <w:rsid w:val="007A19C7"/>
    <w:rsid w:val="007A434E"/>
    <w:rsid w:val="007A6379"/>
    <w:rsid w:val="007A7244"/>
    <w:rsid w:val="007B27D6"/>
    <w:rsid w:val="007B58DC"/>
    <w:rsid w:val="007B65D0"/>
    <w:rsid w:val="007C14E6"/>
    <w:rsid w:val="007C3283"/>
    <w:rsid w:val="007C4A8F"/>
    <w:rsid w:val="007C7AE3"/>
    <w:rsid w:val="007C7B20"/>
    <w:rsid w:val="007D4B9F"/>
    <w:rsid w:val="007D5F9F"/>
    <w:rsid w:val="007D68A1"/>
    <w:rsid w:val="007E0A8A"/>
    <w:rsid w:val="007E0FDD"/>
    <w:rsid w:val="007E14DB"/>
    <w:rsid w:val="007E2432"/>
    <w:rsid w:val="007E2767"/>
    <w:rsid w:val="007E2E3B"/>
    <w:rsid w:val="007E4D5F"/>
    <w:rsid w:val="007E5719"/>
    <w:rsid w:val="007E7316"/>
    <w:rsid w:val="007F7283"/>
    <w:rsid w:val="008007A3"/>
    <w:rsid w:val="00802B98"/>
    <w:rsid w:val="00803671"/>
    <w:rsid w:val="00805A2C"/>
    <w:rsid w:val="008106C4"/>
    <w:rsid w:val="008125AD"/>
    <w:rsid w:val="00817890"/>
    <w:rsid w:val="00817FD8"/>
    <w:rsid w:val="00820180"/>
    <w:rsid w:val="00823D77"/>
    <w:rsid w:val="00824349"/>
    <w:rsid w:val="008256EF"/>
    <w:rsid w:val="0082780D"/>
    <w:rsid w:val="00830034"/>
    <w:rsid w:val="008319A5"/>
    <w:rsid w:val="008324F6"/>
    <w:rsid w:val="00832AA6"/>
    <w:rsid w:val="00832EED"/>
    <w:rsid w:val="00834186"/>
    <w:rsid w:val="00834DC6"/>
    <w:rsid w:val="008357C0"/>
    <w:rsid w:val="00835D85"/>
    <w:rsid w:val="0083679C"/>
    <w:rsid w:val="00836812"/>
    <w:rsid w:val="00837B75"/>
    <w:rsid w:val="00842FEF"/>
    <w:rsid w:val="00845B70"/>
    <w:rsid w:val="00847188"/>
    <w:rsid w:val="00850702"/>
    <w:rsid w:val="00850CCE"/>
    <w:rsid w:val="0085204E"/>
    <w:rsid w:val="008574E7"/>
    <w:rsid w:val="00863AE9"/>
    <w:rsid w:val="008663B1"/>
    <w:rsid w:val="00866F0C"/>
    <w:rsid w:val="00871934"/>
    <w:rsid w:val="00875DD4"/>
    <w:rsid w:val="00876D1E"/>
    <w:rsid w:val="00877F20"/>
    <w:rsid w:val="00880438"/>
    <w:rsid w:val="008816DF"/>
    <w:rsid w:val="0088356F"/>
    <w:rsid w:val="00884F32"/>
    <w:rsid w:val="00885084"/>
    <w:rsid w:val="00891CC6"/>
    <w:rsid w:val="00893B44"/>
    <w:rsid w:val="008A12D3"/>
    <w:rsid w:val="008B013E"/>
    <w:rsid w:val="008B0208"/>
    <w:rsid w:val="008B0855"/>
    <w:rsid w:val="008B21B0"/>
    <w:rsid w:val="008B54F7"/>
    <w:rsid w:val="008B568B"/>
    <w:rsid w:val="008C51DF"/>
    <w:rsid w:val="008C690A"/>
    <w:rsid w:val="008D45C1"/>
    <w:rsid w:val="008D5897"/>
    <w:rsid w:val="008D79EF"/>
    <w:rsid w:val="008E0040"/>
    <w:rsid w:val="008E04F0"/>
    <w:rsid w:val="008E0632"/>
    <w:rsid w:val="008E289A"/>
    <w:rsid w:val="008E345B"/>
    <w:rsid w:val="008E4F1E"/>
    <w:rsid w:val="008E51CA"/>
    <w:rsid w:val="008E6605"/>
    <w:rsid w:val="008E68B0"/>
    <w:rsid w:val="008E70E2"/>
    <w:rsid w:val="008F014B"/>
    <w:rsid w:val="008F0C65"/>
    <w:rsid w:val="008F2E60"/>
    <w:rsid w:val="008F3A65"/>
    <w:rsid w:val="008F4F7C"/>
    <w:rsid w:val="008F4FF7"/>
    <w:rsid w:val="008F6F39"/>
    <w:rsid w:val="009018ED"/>
    <w:rsid w:val="00904242"/>
    <w:rsid w:val="00904F1F"/>
    <w:rsid w:val="009052EA"/>
    <w:rsid w:val="0091103E"/>
    <w:rsid w:val="00913272"/>
    <w:rsid w:val="00915AD9"/>
    <w:rsid w:val="00922237"/>
    <w:rsid w:val="00925711"/>
    <w:rsid w:val="00925CB2"/>
    <w:rsid w:val="00927711"/>
    <w:rsid w:val="00932DD4"/>
    <w:rsid w:val="00934EEA"/>
    <w:rsid w:val="0093584A"/>
    <w:rsid w:val="00936696"/>
    <w:rsid w:val="0094318F"/>
    <w:rsid w:val="00945A4C"/>
    <w:rsid w:val="0095224B"/>
    <w:rsid w:val="0095322A"/>
    <w:rsid w:val="00953837"/>
    <w:rsid w:val="00953FBD"/>
    <w:rsid w:val="009543C0"/>
    <w:rsid w:val="009544BF"/>
    <w:rsid w:val="009546AB"/>
    <w:rsid w:val="00960623"/>
    <w:rsid w:val="00967128"/>
    <w:rsid w:val="009707C0"/>
    <w:rsid w:val="00971D87"/>
    <w:rsid w:val="00971F91"/>
    <w:rsid w:val="00972B76"/>
    <w:rsid w:val="009741F6"/>
    <w:rsid w:val="0097592A"/>
    <w:rsid w:val="009765CA"/>
    <w:rsid w:val="009771C7"/>
    <w:rsid w:val="0098689F"/>
    <w:rsid w:val="00986E93"/>
    <w:rsid w:val="00987288"/>
    <w:rsid w:val="0098745D"/>
    <w:rsid w:val="009912E7"/>
    <w:rsid w:val="00991C42"/>
    <w:rsid w:val="00991D74"/>
    <w:rsid w:val="009940FF"/>
    <w:rsid w:val="00996E07"/>
    <w:rsid w:val="0099787C"/>
    <w:rsid w:val="009A00DB"/>
    <w:rsid w:val="009A0765"/>
    <w:rsid w:val="009A3AD3"/>
    <w:rsid w:val="009A6FCF"/>
    <w:rsid w:val="009B0BF2"/>
    <w:rsid w:val="009B2019"/>
    <w:rsid w:val="009C2FDA"/>
    <w:rsid w:val="009C555A"/>
    <w:rsid w:val="009D0BD6"/>
    <w:rsid w:val="009D1943"/>
    <w:rsid w:val="009D1C9F"/>
    <w:rsid w:val="009D256C"/>
    <w:rsid w:val="009D26D4"/>
    <w:rsid w:val="009D44CE"/>
    <w:rsid w:val="009D6F23"/>
    <w:rsid w:val="009E0145"/>
    <w:rsid w:val="009E2572"/>
    <w:rsid w:val="009E5F18"/>
    <w:rsid w:val="009F3B24"/>
    <w:rsid w:val="009F48AF"/>
    <w:rsid w:val="009F688B"/>
    <w:rsid w:val="00A0243C"/>
    <w:rsid w:val="00A0322D"/>
    <w:rsid w:val="00A03D6F"/>
    <w:rsid w:val="00A04E0E"/>
    <w:rsid w:val="00A10E89"/>
    <w:rsid w:val="00A133AA"/>
    <w:rsid w:val="00A1703A"/>
    <w:rsid w:val="00A17FC3"/>
    <w:rsid w:val="00A17FD8"/>
    <w:rsid w:val="00A20658"/>
    <w:rsid w:val="00A211A0"/>
    <w:rsid w:val="00A23C02"/>
    <w:rsid w:val="00A26865"/>
    <w:rsid w:val="00A3246D"/>
    <w:rsid w:val="00A32F07"/>
    <w:rsid w:val="00A33AC8"/>
    <w:rsid w:val="00A33CAA"/>
    <w:rsid w:val="00A35222"/>
    <w:rsid w:val="00A37930"/>
    <w:rsid w:val="00A43786"/>
    <w:rsid w:val="00A475E9"/>
    <w:rsid w:val="00A508FA"/>
    <w:rsid w:val="00A50B43"/>
    <w:rsid w:val="00A51FBC"/>
    <w:rsid w:val="00A529D8"/>
    <w:rsid w:val="00A53631"/>
    <w:rsid w:val="00A6192D"/>
    <w:rsid w:val="00A64278"/>
    <w:rsid w:val="00A648AF"/>
    <w:rsid w:val="00A65AE6"/>
    <w:rsid w:val="00A67772"/>
    <w:rsid w:val="00A7054E"/>
    <w:rsid w:val="00A70A3F"/>
    <w:rsid w:val="00A72205"/>
    <w:rsid w:val="00A746DB"/>
    <w:rsid w:val="00A77281"/>
    <w:rsid w:val="00A775B2"/>
    <w:rsid w:val="00A85789"/>
    <w:rsid w:val="00A86185"/>
    <w:rsid w:val="00A9206A"/>
    <w:rsid w:val="00A95DEF"/>
    <w:rsid w:val="00A96ECA"/>
    <w:rsid w:val="00AA39B4"/>
    <w:rsid w:val="00AA43CC"/>
    <w:rsid w:val="00AA6E8E"/>
    <w:rsid w:val="00AA70EE"/>
    <w:rsid w:val="00AA7E12"/>
    <w:rsid w:val="00AB0EF8"/>
    <w:rsid w:val="00AB2595"/>
    <w:rsid w:val="00AB57D8"/>
    <w:rsid w:val="00AB57E7"/>
    <w:rsid w:val="00AC101E"/>
    <w:rsid w:val="00AC130F"/>
    <w:rsid w:val="00AC25CE"/>
    <w:rsid w:val="00AC38E3"/>
    <w:rsid w:val="00AC3B52"/>
    <w:rsid w:val="00AC6147"/>
    <w:rsid w:val="00AD08E0"/>
    <w:rsid w:val="00AD16EC"/>
    <w:rsid w:val="00AD2143"/>
    <w:rsid w:val="00AD3D1A"/>
    <w:rsid w:val="00AD5E92"/>
    <w:rsid w:val="00AE0E3D"/>
    <w:rsid w:val="00AE3C33"/>
    <w:rsid w:val="00AE4F1F"/>
    <w:rsid w:val="00AE537A"/>
    <w:rsid w:val="00AE5FCF"/>
    <w:rsid w:val="00AE6016"/>
    <w:rsid w:val="00AE72B0"/>
    <w:rsid w:val="00AE79F8"/>
    <w:rsid w:val="00AF3B33"/>
    <w:rsid w:val="00AF3F08"/>
    <w:rsid w:val="00AF5C3D"/>
    <w:rsid w:val="00B0134E"/>
    <w:rsid w:val="00B044ED"/>
    <w:rsid w:val="00B05632"/>
    <w:rsid w:val="00B05C61"/>
    <w:rsid w:val="00B07B4A"/>
    <w:rsid w:val="00B111D1"/>
    <w:rsid w:val="00B11C07"/>
    <w:rsid w:val="00B1226E"/>
    <w:rsid w:val="00B1253C"/>
    <w:rsid w:val="00B128F7"/>
    <w:rsid w:val="00B12D30"/>
    <w:rsid w:val="00B16F2A"/>
    <w:rsid w:val="00B1747E"/>
    <w:rsid w:val="00B201FD"/>
    <w:rsid w:val="00B21FD4"/>
    <w:rsid w:val="00B25C0C"/>
    <w:rsid w:val="00B31EF8"/>
    <w:rsid w:val="00B32186"/>
    <w:rsid w:val="00B33B53"/>
    <w:rsid w:val="00B41C08"/>
    <w:rsid w:val="00B424A3"/>
    <w:rsid w:val="00B4311B"/>
    <w:rsid w:val="00B44255"/>
    <w:rsid w:val="00B47C1D"/>
    <w:rsid w:val="00B5010C"/>
    <w:rsid w:val="00B51A28"/>
    <w:rsid w:val="00B544D0"/>
    <w:rsid w:val="00B55756"/>
    <w:rsid w:val="00B55CDB"/>
    <w:rsid w:val="00B56D54"/>
    <w:rsid w:val="00B61B0A"/>
    <w:rsid w:val="00B63AD3"/>
    <w:rsid w:val="00B7118A"/>
    <w:rsid w:val="00B71569"/>
    <w:rsid w:val="00B72763"/>
    <w:rsid w:val="00B72A2F"/>
    <w:rsid w:val="00B72A6F"/>
    <w:rsid w:val="00B8007E"/>
    <w:rsid w:val="00B83C46"/>
    <w:rsid w:val="00B85AF3"/>
    <w:rsid w:val="00B8635F"/>
    <w:rsid w:val="00B871B8"/>
    <w:rsid w:val="00B872A8"/>
    <w:rsid w:val="00B90E64"/>
    <w:rsid w:val="00B93884"/>
    <w:rsid w:val="00B96A4C"/>
    <w:rsid w:val="00B96BC0"/>
    <w:rsid w:val="00B97958"/>
    <w:rsid w:val="00BA133C"/>
    <w:rsid w:val="00BA1CA4"/>
    <w:rsid w:val="00BA320A"/>
    <w:rsid w:val="00BA5DF9"/>
    <w:rsid w:val="00BA7088"/>
    <w:rsid w:val="00BA79DE"/>
    <w:rsid w:val="00BA7E87"/>
    <w:rsid w:val="00BB020A"/>
    <w:rsid w:val="00BB232C"/>
    <w:rsid w:val="00BB4115"/>
    <w:rsid w:val="00BB5476"/>
    <w:rsid w:val="00BB6128"/>
    <w:rsid w:val="00BB6F9D"/>
    <w:rsid w:val="00BC5533"/>
    <w:rsid w:val="00BC587E"/>
    <w:rsid w:val="00BC6194"/>
    <w:rsid w:val="00BC70A4"/>
    <w:rsid w:val="00BD05A4"/>
    <w:rsid w:val="00BD22F9"/>
    <w:rsid w:val="00BD5F0A"/>
    <w:rsid w:val="00BD7B1F"/>
    <w:rsid w:val="00BD7E2F"/>
    <w:rsid w:val="00BE58B0"/>
    <w:rsid w:val="00BF0D5E"/>
    <w:rsid w:val="00BF238A"/>
    <w:rsid w:val="00BF3DF1"/>
    <w:rsid w:val="00BF5F60"/>
    <w:rsid w:val="00BF6A3D"/>
    <w:rsid w:val="00C00AAC"/>
    <w:rsid w:val="00C027E7"/>
    <w:rsid w:val="00C06258"/>
    <w:rsid w:val="00C107CE"/>
    <w:rsid w:val="00C10D28"/>
    <w:rsid w:val="00C1465A"/>
    <w:rsid w:val="00C20580"/>
    <w:rsid w:val="00C21DB1"/>
    <w:rsid w:val="00C223F4"/>
    <w:rsid w:val="00C23616"/>
    <w:rsid w:val="00C23C80"/>
    <w:rsid w:val="00C25208"/>
    <w:rsid w:val="00C25C72"/>
    <w:rsid w:val="00C26FA7"/>
    <w:rsid w:val="00C30024"/>
    <w:rsid w:val="00C306D4"/>
    <w:rsid w:val="00C315EA"/>
    <w:rsid w:val="00C31905"/>
    <w:rsid w:val="00C3308B"/>
    <w:rsid w:val="00C3388A"/>
    <w:rsid w:val="00C34129"/>
    <w:rsid w:val="00C36196"/>
    <w:rsid w:val="00C41759"/>
    <w:rsid w:val="00C44BCD"/>
    <w:rsid w:val="00C47C70"/>
    <w:rsid w:val="00C50019"/>
    <w:rsid w:val="00C52A9A"/>
    <w:rsid w:val="00C532E1"/>
    <w:rsid w:val="00C53B98"/>
    <w:rsid w:val="00C55B09"/>
    <w:rsid w:val="00C602D1"/>
    <w:rsid w:val="00C61EFD"/>
    <w:rsid w:val="00C62454"/>
    <w:rsid w:val="00C626F3"/>
    <w:rsid w:val="00C65167"/>
    <w:rsid w:val="00C65606"/>
    <w:rsid w:val="00C66C7A"/>
    <w:rsid w:val="00C67795"/>
    <w:rsid w:val="00C751F3"/>
    <w:rsid w:val="00C80B7B"/>
    <w:rsid w:val="00C82305"/>
    <w:rsid w:val="00C83A58"/>
    <w:rsid w:val="00C86CD4"/>
    <w:rsid w:val="00C926A3"/>
    <w:rsid w:val="00C931C1"/>
    <w:rsid w:val="00C9438E"/>
    <w:rsid w:val="00C964B0"/>
    <w:rsid w:val="00C9674E"/>
    <w:rsid w:val="00CA13DA"/>
    <w:rsid w:val="00CA20D4"/>
    <w:rsid w:val="00CA4BBC"/>
    <w:rsid w:val="00CB02A4"/>
    <w:rsid w:val="00CB2F1B"/>
    <w:rsid w:val="00CB31DA"/>
    <w:rsid w:val="00CB3B87"/>
    <w:rsid w:val="00CB7D94"/>
    <w:rsid w:val="00CB7FB8"/>
    <w:rsid w:val="00CC33B4"/>
    <w:rsid w:val="00CC6A5D"/>
    <w:rsid w:val="00CC6A7C"/>
    <w:rsid w:val="00CC705F"/>
    <w:rsid w:val="00CC7FF2"/>
    <w:rsid w:val="00CD1EB4"/>
    <w:rsid w:val="00CD2822"/>
    <w:rsid w:val="00CD2F16"/>
    <w:rsid w:val="00CD3FF4"/>
    <w:rsid w:val="00CD440A"/>
    <w:rsid w:val="00CD4EC7"/>
    <w:rsid w:val="00CE0CF5"/>
    <w:rsid w:val="00CE2B9D"/>
    <w:rsid w:val="00CE2C7A"/>
    <w:rsid w:val="00CE4024"/>
    <w:rsid w:val="00CE5310"/>
    <w:rsid w:val="00CF0EED"/>
    <w:rsid w:val="00CF1F43"/>
    <w:rsid w:val="00CF3C00"/>
    <w:rsid w:val="00CF5E17"/>
    <w:rsid w:val="00CF62ED"/>
    <w:rsid w:val="00D00085"/>
    <w:rsid w:val="00D02B4F"/>
    <w:rsid w:val="00D0522E"/>
    <w:rsid w:val="00D05BB0"/>
    <w:rsid w:val="00D067C8"/>
    <w:rsid w:val="00D067D4"/>
    <w:rsid w:val="00D114A1"/>
    <w:rsid w:val="00D11E97"/>
    <w:rsid w:val="00D12CD3"/>
    <w:rsid w:val="00D13AC8"/>
    <w:rsid w:val="00D14A76"/>
    <w:rsid w:val="00D15E6F"/>
    <w:rsid w:val="00D1655E"/>
    <w:rsid w:val="00D2451C"/>
    <w:rsid w:val="00D24ACB"/>
    <w:rsid w:val="00D27713"/>
    <w:rsid w:val="00D27842"/>
    <w:rsid w:val="00D337F0"/>
    <w:rsid w:val="00D3396F"/>
    <w:rsid w:val="00D40875"/>
    <w:rsid w:val="00D40ED3"/>
    <w:rsid w:val="00D47D2E"/>
    <w:rsid w:val="00D51009"/>
    <w:rsid w:val="00D52004"/>
    <w:rsid w:val="00D527F1"/>
    <w:rsid w:val="00D54364"/>
    <w:rsid w:val="00D55D28"/>
    <w:rsid w:val="00D57DA5"/>
    <w:rsid w:val="00D608AA"/>
    <w:rsid w:val="00D60AF8"/>
    <w:rsid w:val="00D62A04"/>
    <w:rsid w:val="00D62E83"/>
    <w:rsid w:val="00D636BF"/>
    <w:rsid w:val="00D649F0"/>
    <w:rsid w:val="00D66CA6"/>
    <w:rsid w:val="00D720C3"/>
    <w:rsid w:val="00D744F6"/>
    <w:rsid w:val="00D75053"/>
    <w:rsid w:val="00D75D81"/>
    <w:rsid w:val="00D7771D"/>
    <w:rsid w:val="00D821B8"/>
    <w:rsid w:val="00D84240"/>
    <w:rsid w:val="00D86F40"/>
    <w:rsid w:val="00D8747A"/>
    <w:rsid w:val="00D9299F"/>
    <w:rsid w:val="00D92B2E"/>
    <w:rsid w:val="00D938B1"/>
    <w:rsid w:val="00D95261"/>
    <w:rsid w:val="00DA128F"/>
    <w:rsid w:val="00DA1B0B"/>
    <w:rsid w:val="00DA744D"/>
    <w:rsid w:val="00DA74E7"/>
    <w:rsid w:val="00DB02D7"/>
    <w:rsid w:val="00DB101D"/>
    <w:rsid w:val="00DB3B6A"/>
    <w:rsid w:val="00DB55E3"/>
    <w:rsid w:val="00DB722D"/>
    <w:rsid w:val="00DC032E"/>
    <w:rsid w:val="00DC5C9E"/>
    <w:rsid w:val="00DC644F"/>
    <w:rsid w:val="00DC6454"/>
    <w:rsid w:val="00DD4F46"/>
    <w:rsid w:val="00DD52D9"/>
    <w:rsid w:val="00DD59D2"/>
    <w:rsid w:val="00DD6249"/>
    <w:rsid w:val="00DD785B"/>
    <w:rsid w:val="00DE0006"/>
    <w:rsid w:val="00DE4426"/>
    <w:rsid w:val="00DE6840"/>
    <w:rsid w:val="00DE6BCA"/>
    <w:rsid w:val="00DE6C56"/>
    <w:rsid w:val="00DF1C54"/>
    <w:rsid w:val="00DF223A"/>
    <w:rsid w:val="00DF3048"/>
    <w:rsid w:val="00DF603C"/>
    <w:rsid w:val="00DF65F6"/>
    <w:rsid w:val="00DF7D36"/>
    <w:rsid w:val="00E00161"/>
    <w:rsid w:val="00E03AD3"/>
    <w:rsid w:val="00E11835"/>
    <w:rsid w:val="00E134D9"/>
    <w:rsid w:val="00E14013"/>
    <w:rsid w:val="00E16ACC"/>
    <w:rsid w:val="00E16DAA"/>
    <w:rsid w:val="00E21FDF"/>
    <w:rsid w:val="00E224CB"/>
    <w:rsid w:val="00E30BF4"/>
    <w:rsid w:val="00E32369"/>
    <w:rsid w:val="00E339C6"/>
    <w:rsid w:val="00E34488"/>
    <w:rsid w:val="00E347D6"/>
    <w:rsid w:val="00E37319"/>
    <w:rsid w:val="00E421EE"/>
    <w:rsid w:val="00E42A5A"/>
    <w:rsid w:val="00E45B7F"/>
    <w:rsid w:val="00E50CE9"/>
    <w:rsid w:val="00E51151"/>
    <w:rsid w:val="00E539AC"/>
    <w:rsid w:val="00E53C37"/>
    <w:rsid w:val="00E552AD"/>
    <w:rsid w:val="00E56A9E"/>
    <w:rsid w:val="00E609F7"/>
    <w:rsid w:val="00E615FE"/>
    <w:rsid w:val="00E61F6A"/>
    <w:rsid w:val="00E640A5"/>
    <w:rsid w:val="00E64961"/>
    <w:rsid w:val="00E64A91"/>
    <w:rsid w:val="00E725C8"/>
    <w:rsid w:val="00E72C52"/>
    <w:rsid w:val="00E732E7"/>
    <w:rsid w:val="00E7434E"/>
    <w:rsid w:val="00E74424"/>
    <w:rsid w:val="00E74EDA"/>
    <w:rsid w:val="00E751DD"/>
    <w:rsid w:val="00E7572D"/>
    <w:rsid w:val="00E848A4"/>
    <w:rsid w:val="00E86C59"/>
    <w:rsid w:val="00E913CE"/>
    <w:rsid w:val="00E92EBD"/>
    <w:rsid w:val="00E93B5F"/>
    <w:rsid w:val="00E956C6"/>
    <w:rsid w:val="00EA0838"/>
    <w:rsid w:val="00EA3AF7"/>
    <w:rsid w:val="00EA6995"/>
    <w:rsid w:val="00EA7B1D"/>
    <w:rsid w:val="00EB0980"/>
    <w:rsid w:val="00EB2030"/>
    <w:rsid w:val="00EB2109"/>
    <w:rsid w:val="00EB3937"/>
    <w:rsid w:val="00EB54F7"/>
    <w:rsid w:val="00EB6AC3"/>
    <w:rsid w:val="00EC025E"/>
    <w:rsid w:val="00EC09B4"/>
    <w:rsid w:val="00EC0A2B"/>
    <w:rsid w:val="00EC3294"/>
    <w:rsid w:val="00EC4C35"/>
    <w:rsid w:val="00ED07DB"/>
    <w:rsid w:val="00ED1DCA"/>
    <w:rsid w:val="00ED3FB1"/>
    <w:rsid w:val="00ED6188"/>
    <w:rsid w:val="00ED74E8"/>
    <w:rsid w:val="00ED7B3C"/>
    <w:rsid w:val="00ED7D81"/>
    <w:rsid w:val="00EE0232"/>
    <w:rsid w:val="00EE1B61"/>
    <w:rsid w:val="00EE6C2B"/>
    <w:rsid w:val="00EE7529"/>
    <w:rsid w:val="00EF38E8"/>
    <w:rsid w:val="00EF47F3"/>
    <w:rsid w:val="00EF7B73"/>
    <w:rsid w:val="00F01D30"/>
    <w:rsid w:val="00F061AD"/>
    <w:rsid w:val="00F061D1"/>
    <w:rsid w:val="00F06F88"/>
    <w:rsid w:val="00F0788F"/>
    <w:rsid w:val="00F1105B"/>
    <w:rsid w:val="00F15DD1"/>
    <w:rsid w:val="00F213BA"/>
    <w:rsid w:val="00F24485"/>
    <w:rsid w:val="00F250E9"/>
    <w:rsid w:val="00F25E6E"/>
    <w:rsid w:val="00F26A75"/>
    <w:rsid w:val="00F274D9"/>
    <w:rsid w:val="00F31559"/>
    <w:rsid w:val="00F37864"/>
    <w:rsid w:val="00F40745"/>
    <w:rsid w:val="00F41FCF"/>
    <w:rsid w:val="00F44676"/>
    <w:rsid w:val="00F52343"/>
    <w:rsid w:val="00F55CB0"/>
    <w:rsid w:val="00F649A1"/>
    <w:rsid w:val="00F670A6"/>
    <w:rsid w:val="00F70CE5"/>
    <w:rsid w:val="00F70D31"/>
    <w:rsid w:val="00F71552"/>
    <w:rsid w:val="00F72D3F"/>
    <w:rsid w:val="00F74CBB"/>
    <w:rsid w:val="00F82709"/>
    <w:rsid w:val="00F83624"/>
    <w:rsid w:val="00F85786"/>
    <w:rsid w:val="00F85E96"/>
    <w:rsid w:val="00F87B04"/>
    <w:rsid w:val="00F9007F"/>
    <w:rsid w:val="00F9181D"/>
    <w:rsid w:val="00F91A73"/>
    <w:rsid w:val="00F93252"/>
    <w:rsid w:val="00F94D3C"/>
    <w:rsid w:val="00FA24EA"/>
    <w:rsid w:val="00FA55E6"/>
    <w:rsid w:val="00FA6CA6"/>
    <w:rsid w:val="00FB1EBB"/>
    <w:rsid w:val="00FB30DD"/>
    <w:rsid w:val="00FB31AD"/>
    <w:rsid w:val="00FB5BB2"/>
    <w:rsid w:val="00FB6385"/>
    <w:rsid w:val="00FC117C"/>
    <w:rsid w:val="00FC20C2"/>
    <w:rsid w:val="00FC388F"/>
    <w:rsid w:val="00FC3B40"/>
    <w:rsid w:val="00FC4834"/>
    <w:rsid w:val="00FD0FC5"/>
    <w:rsid w:val="00FD2BCA"/>
    <w:rsid w:val="00FD40EB"/>
    <w:rsid w:val="00FD573E"/>
    <w:rsid w:val="00FD6BCB"/>
    <w:rsid w:val="00FE16DB"/>
    <w:rsid w:val="00FE4040"/>
    <w:rsid w:val="00FE5988"/>
    <w:rsid w:val="00FE6115"/>
    <w:rsid w:val="00FE77EF"/>
    <w:rsid w:val="00FE799C"/>
    <w:rsid w:val="00FF02C4"/>
    <w:rsid w:val="00FF12F1"/>
    <w:rsid w:val="00FF1FF8"/>
    <w:rsid w:val="00FF3C81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979D8"/>
  <w15:chartTrackingRefBased/>
  <w15:docId w15:val="{6DB6FED2-282B-4B4F-8D76-2805871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86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A3396"/>
    <w:pPr>
      <w:keepNext/>
      <w:suppressAutoHyphens w:val="0"/>
      <w:spacing w:line="360" w:lineRule="auto"/>
      <w:jc w:val="both"/>
      <w:outlineLvl w:val="1"/>
    </w:pPr>
    <w:rPr>
      <w:b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6865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A26865"/>
    <w:rPr>
      <w:lang w:val="x-none"/>
    </w:rPr>
  </w:style>
  <w:style w:type="character" w:customStyle="1" w:styleId="NagwekZnak">
    <w:name w:val="Nagłówek Znak"/>
    <w:link w:val="Nagwek"/>
    <w:semiHidden/>
    <w:rsid w:val="00A268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A26865"/>
    <w:rPr>
      <w:lang w:val="x-none"/>
    </w:rPr>
  </w:style>
  <w:style w:type="character" w:customStyle="1" w:styleId="StopkaZnak">
    <w:name w:val="Stopka Znak"/>
    <w:link w:val="Stopka"/>
    <w:semiHidden/>
    <w:rsid w:val="00A268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BA1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CA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A1CA4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C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CA4"/>
    <w:rPr>
      <w:rFonts w:ascii="Times New Roman" w:eastAsia="Times New Roman" w:hAnsi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BA1CA4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A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A1C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link w:val="Nagwek2"/>
    <w:rsid w:val="002A3396"/>
    <w:rPr>
      <w:rFonts w:ascii="Times New Roman" w:eastAsia="Times New Roman" w:hAnsi="Times New Roman"/>
      <w:b/>
      <w:sz w:val="26"/>
    </w:rPr>
  </w:style>
  <w:style w:type="paragraph" w:styleId="Tekstpodstawowy">
    <w:name w:val="Body Text"/>
    <w:basedOn w:val="Normalny"/>
    <w:link w:val="TekstpodstawowyZnak"/>
    <w:uiPriority w:val="99"/>
    <w:rsid w:val="002A3396"/>
    <w:pPr>
      <w:suppressAutoHyphens w:val="0"/>
      <w:spacing w:line="360" w:lineRule="auto"/>
      <w:jc w:val="both"/>
    </w:pPr>
    <w:rPr>
      <w:sz w:val="26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2A3396"/>
    <w:rPr>
      <w:rFonts w:ascii="Times New Roman" w:eastAsia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EF7B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967128"/>
    <w:pPr>
      <w:suppressAutoHyphens w:val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671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p-place-title">
    <w:name w:val="pp-place-title"/>
    <w:basedOn w:val="Domylnaczcionkaakapitu"/>
    <w:rsid w:val="001857F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F0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F3F08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F3F08"/>
    <w:rPr>
      <w:vertAlign w:val="superscript"/>
    </w:rPr>
  </w:style>
  <w:style w:type="character" w:styleId="Pogrubienie">
    <w:name w:val="Strong"/>
    <w:uiPriority w:val="22"/>
    <w:qFormat/>
    <w:rsid w:val="000B21CF"/>
    <w:rPr>
      <w:b/>
      <w:bCs/>
    </w:rPr>
  </w:style>
  <w:style w:type="paragraph" w:customStyle="1" w:styleId="Default">
    <w:name w:val="Default"/>
    <w:rsid w:val="005E1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CE2B9D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uiPriority w:val="20"/>
    <w:qFormat/>
    <w:rsid w:val="002768A3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44F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744F6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65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F65F6"/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DF65F6"/>
    <w:rPr>
      <w:rFonts w:eastAsia="Times New Roman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4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42490F"/>
    <w:rPr>
      <w:rFonts w:ascii="Courier New" w:eastAsia="Times New Roman" w:hAnsi="Courier New" w:cs="Courier New"/>
    </w:rPr>
  </w:style>
  <w:style w:type="paragraph" w:customStyle="1" w:styleId="ox-cc9d10058f-msonormal">
    <w:name w:val="ox-cc9d10058f-msonormal"/>
    <w:basedOn w:val="Normalny"/>
    <w:rsid w:val="00563B3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4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8810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1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76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4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476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2033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4644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6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5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@zc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E75C-EADB-434D-930B-9EDE7E0B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Watycha</dc:creator>
  <cp:keywords/>
  <cp:lastModifiedBy>Lenovo</cp:lastModifiedBy>
  <cp:revision>3</cp:revision>
  <cp:lastPrinted>2022-10-07T07:39:00Z</cp:lastPrinted>
  <dcterms:created xsi:type="dcterms:W3CDTF">2023-07-25T07:59:00Z</dcterms:created>
  <dcterms:modified xsi:type="dcterms:W3CDTF">2023-07-25T08:05:00Z</dcterms:modified>
</cp:coreProperties>
</file>