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A66" w14:textId="77777777" w:rsidR="00BB033D" w:rsidRDefault="00BB033D" w:rsidP="00BB033D">
      <w:pPr>
        <w:rPr>
          <w:rFonts w:ascii="Times New Roman" w:hAnsi="Times New Roman" w:cs="Times New Roman"/>
          <w:sz w:val="24"/>
          <w:szCs w:val="24"/>
        </w:rPr>
      </w:pPr>
      <w:r w:rsidRPr="000E5E4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5E40">
        <w:rPr>
          <w:rFonts w:ascii="Times New Roman" w:hAnsi="Times New Roman" w:cs="Times New Roman"/>
          <w:sz w:val="24"/>
          <w:szCs w:val="24"/>
        </w:rPr>
        <w:t xml:space="preserve"> do ZARZĄDZENIA Nr  0050.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0E5E40">
        <w:rPr>
          <w:rFonts w:ascii="Times New Roman" w:hAnsi="Times New Roman" w:cs="Times New Roman"/>
          <w:sz w:val="24"/>
          <w:szCs w:val="24"/>
        </w:rPr>
        <w:t>.2022 BURMISTRZA MIASTA ZAKOPANE z  dnia 02.09.2022</w:t>
      </w:r>
    </w:p>
    <w:p w14:paraId="1401EF45" w14:textId="77777777" w:rsidR="00BB033D" w:rsidRPr="00FE0800" w:rsidRDefault="00BB033D" w:rsidP="00BB033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800">
        <w:rPr>
          <w:rFonts w:ascii="Times New Roman" w:hAnsi="Times New Roman" w:cs="Times New Roman"/>
          <w:b/>
          <w:bCs/>
          <w:sz w:val="24"/>
          <w:szCs w:val="24"/>
        </w:rPr>
        <w:t>FORMULARZ KONSULTACYJNY</w:t>
      </w:r>
    </w:p>
    <w:p w14:paraId="2944F96B" w14:textId="77777777" w:rsidR="00BB033D" w:rsidRPr="00FE0800" w:rsidRDefault="00BB033D" w:rsidP="00BB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13F0F" w14:textId="77777777" w:rsidR="00BB033D" w:rsidRPr="00FE0800" w:rsidRDefault="00BB033D" w:rsidP="00BB0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>Wypełniony formularz z dopiskiem „</w:t>
      </w:r>
      <w:r>
        <w:rPr>
          <w:rFonts w:ascii="Times New Roman" w:hAnsi="Times New Roman" w:cs="Times New Roman"/>
          <w:sz w:val="24"/>
          <w:szCs w:val="24"/>
        </w:rPr>
        <w:t>konsultacje alkohole</w:t>
      </w:r>
      <w:r w:rsidRPr="00FE0800">
        <w:rPr>
          <w:rFonts w:ascii="Times New Roman" w:hAnsi="Times New Roman" w:cs="Times New Roman"/>
          <w:sz w:val="24"/>
          <w:szCs w:val="24"/>
        </w:rPr>
        <w:t xml:space="preserve">”, prosimy przesłać na adres poczty elektronicznej: konsultacje@zakopane.eu, osobiście złożyć w Urzędzie Miasta Zakopane, lub przesłać pocztą na adres Urzędu, w nieprzekraczalnym terminie </w:t>
      </w:r>
      <w:r w:rsidRPr="00FE0800">
        <w:rPr>
          <w:rFonts w:ascii="Times New Roman" w:hAnsi="Times New Roman" w:cs="Times New Roman"/>
          <w:sz w:val="24"/>
          <w:szCs w:val="24"/>
        </w:rPr>
        <w:br/>
        <w:t xml:space="preserve">do dnia 9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FE080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E080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(bierze się pod uwagę datę wpływu do Urzędu)</w:t>
      </w:r>
    </w:p>
    <w:p w14:paraId="547CFD56" w14:textId="77777777" w:rsidR="00BB033D" w:rsidRPr="00FE0800" w:rsidRDefault="00BB033D" w:rsidP="00BB033D">
      <w:p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>UWAGA! Bardzo proszę o czytelne wypełnianie niniejszego formularza</w:t>
      </w:r>
      <w:r>
        <w:rPr>
          <w:rFonts w:ascii="Times New Roman" w:hAnsi="Times New Roman" w:cs="Times New Roman"/>
          <w:sz w:val="24"/>
          <w:szCs w:val="24"/>
        </w:rPr>
        <w:t xml:space="preserve"> drukowanymi literami</w:t>
      </w:r>
    </w:p>
    <w:p w14:paraId="5A0FB2BE" w14:textId="77777777" w:rsidR="00BB033D" w:rsidRPr="00FE0800" w:rsidRDefault="00BB033D" w:rsidP="00BB033D">
      <w:p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>INFORMACJA O ZGŁASZAJĄCYM OPINIE I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547"/>
      </w:tblGrid>
      <w:tr w:rsidR="00BB033D" w:rsidRPr="00FE0800" w14:paraId="5EEBD447" w14:textId="77777777" w:rsidTr="00BA6B48">
        <w:tc>
          <w:tcPr>
            <w:tcW w:w="2518" w:type="dxa"/>
          </w:tcPr>
          <w:p w14:paraId="27490F72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0">
              <w:rPr>
                <w:rFonts w:ascii="Times New Roman" w:hAnsi="Times New Roman" w:cs="Times New Roman"/>
                <w:sz w:val="24"/>
                <w:szCs w:val="24"/>
              </w:rPr>
              <w:t>Imię i nazwisko/nazwa instytucji/organizacji</w:t>
            </w:r>
          </w:p>
        </w:tc>
        <w:tc>
          <w:tcPr>
            <w:tcW w:w="6612" w:type="dxa"/>
          </w:tcPr>
          <w:p w14:paraId="38E25BE3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3D" w:rsidRPr="00FE0800" w14:paraId="73E72A66" w14:textId="77777777" w:rsidTr="00BA6B48">
        <w:trPr>
          <w:trHeight w:val="1156"/>
        </w:trPr>
        <w:tc>
          <w:tcPr>
            <w:tcW w:w="2518" w:type="dxa"/>
          </w:tcPr>
          <w:p w14:paraId="183B8635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0">
              <w:rPr>
                <w:rFonts w:ascii="Times New Roman" w:hAnsi="Times New Roman" w:cs="Times New Roman"/>
                <w:sz w:val="24"/>
                <w:szCs w:val="24"/>
              </w:rPr>
              <w:t>Dane kontaktowe (adres e-mail)</w:t>
            </w:r>
          </w:p>
        </w:tc>
        <w:tc>
          <w:tcPr>
            <w:tcW w:w="6612" w:type="dxa"/>
          </w:tcPr>
          <w:p w14:paraId="3E984DA3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27023" w14:textId="77777777" w:rsidR="00BB033D" w:rsidRPr="00DC6D13" w:rsidRDefault="00BB033D" w:rsidP="00BB033D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23A4A38B" w14:textId="77777777" w:rsidR="00BB033D" w:rsidRPr="00FE0800" w:rsidRDefault="00BB033D" w:rsidP="00BB033D">
      <w:p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>ZGŁASZANE OPINIE LUB UWAGI W RAMACH KONSULTACJI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876"/>
      </w:tblGrid>
      <w:tr w:rsidR="00BB033D" w:rsidRPr="00FE0800" w14:paraId="5CDB5248" w14:textId="77777777" w:rsidTr="00BA6B48">
        <w:trPr>
          <w:trHeight w:val="897"/>
        </w:trPr>
        <w:tc>
          <w:tcPr>
            <w:tcW w:w="2210" w:type="dxa"/>
          </w:tcPr>
          <w:p w14:paraId="7E22C124" w14:textId="77777777" w:rsidR="00BB033D" w:rsidRPr="00FE0800" w:rsidRDefault="00BB033D" w:rsidP="00BA6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Fragment projektu do którego odnosi się opinia lub uwaga</w:t>
            </w:r>
          </w:p>
        </w:tc>
        <w:tc>
          <w:tcPr>
            <w:tcW w:w="7002" w:type="dxa"/>
          </w:tcPr>
          <w:p w14:paraId="16588462" w14:textId="77777777" w:rsidR="00BB033D" w:rsidRPr="00FE0800" w:rsidRDefault="00BB033D" w:rsidP="00BA6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 opinii oraz uwag, uzasadnienie</w:t>
            </w:r>
          </w:p>
        </w:tc>
      </w:tr>
      <w:tr w:rsidR="00BB033D" w:rsidRPr="00FE0800" w14:paraId="2A374485" w14:textId="77777777" w:rsidTr="00BA6B48">
        <w:trPr>
          <w:trHeight w:val="4994"/>
        </w:trPr>
        <w:tc>
          <w:tcPr>
            <w:tcW w:w="2210" w:type="dxa"/>
          </w:tcPr>
          <w:p w14:paraId="64F07436" w14:textId="77777777" w:rsidR="00BB033D" w:rsidRPr="00FE0800" w:rsidRDefault="00BB033D" w:rsidP="00BA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14:paraId="77A73692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8203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99A69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58883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BF50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42F8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FF4F2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9B04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BDA6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75F52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BAB6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9D80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18FB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53B16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9608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07EFB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4475E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8F02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4F97F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58B3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A384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ECA7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F7325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4049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154D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EA37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AFF26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0D01" w14:textId="77777777" w:rsidR="00BB033D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9BAE" w14:textId="77777777" w:rsidR="00BB033D" w:rsidRPr="00FE0800" w:rsidRDefault="00BB033D" w:rsidP="00BA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C61C8" w14:textId="77777777" w:rsidR="00BB033D" w:rsidRPr="00FE0800" w:rsidRDefault="00BB033D" w:rsidP="00BB033D">
      <w:pPr>
        <w:rPr>
          <w:rFonts w:ascii="Times New Roman" w:hAnsi="Times New Roman" w:cs="Times New Roman"/>
          <w:sz w:val="24"/>
          <w:szCs w:val="24"/>
        </w:rPr>
      </w:pPr>
    </w:p>
    <w:p w14:paraId="7E5009B9" w14:textId="77777777" w:rsidR="00BB033D" w:rsidRPr="00FE0800" w:rsidRDefault="00BB033D" w:rsidP="00BB0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oraz podpis (imię i nazwisko) osoby wypełniającej formularz.</w:t>
      </w:r>
    </w:p>
    <w:p w14:paraId="5F91F6C4" w14:textId="77777777" w:rsidR="00BB033D" w:rsidRPr="00FE0800" w:rsidRDefault="00BB033D" w:rsidP="00BB0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instytucji/jednostki/przedsiębiorstwa dodatkowo wymagane wpisanie zajmowanej funkcji lub pieczątka:</w:t>
      </w:r>
    </w:p>
    <w:p w14:paraId="7DB4A114" w14:textId="77777777" w:rsidR="00BB033D" w:rsidRPr="00FE0800" w:rsidRDefault="00BB033D" w:rsidP="00BB0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48157" w14:textId="77777777" w:rsidR="00BB033D" w:rsidRDefault="00BB033D" w:rsidP="00BB03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32B0DB" w14:textId="77777777" w:rsidR="00BB033D" w:rsidRDefault="00BB033D" w:rsidP="00BB03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B7C1FD" w14:textId="77777777" w:rsidR="00BB033D" w:rsidRDefault="00BB033D" w:rsidP="00BB03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99C746" w14:textId="77777777" w:rsidR="00BB033D" w:rsidRPr="00FE0800" w:rsidRDefault="00BB033D" w:rsidP="00BB03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6A5600" w14:textId="367EA365" w:rsidR="00021DF6" w:rsidRDefault="00BB033D" w:rsidP="00BB033D">
      <w:pPr>
        <w:ind w:left="2124" w:firstLine="708"/>
      </w:pPr>
      <w:r w:rsidRPr="00FE08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……..………...                ………………………………………</w:t>
      </w:r>
    </w:p>
    <w:sectPr w:rsidR="0002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D"/>
    <w:rsid w:val="00021DF6"/>
    <w:rsid w:val="00B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EDD0"/>
  <w15:chartTrackingRefBased/>
  <w15:docId w15:val="{6CB6B854-675F-43CC-92F8-E33B9D7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33D"/>
    <w:pPr>
      <w:spacing w:after="200" w:line="276" w:lineRule="auto"/>
    </w:pPr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Halińska</dc:creator>
  <cp:keywords/>
  <dc:description/>
  <cp:lastModifiedBy>Katarzyna Halińska</cp:lastModifiedBy>
  <cp:revision>1</cp:revision>
  <dcterms:created xsi:type="dcterms:W3CDTF">2022-09-02T12:08:00Z</dcterms:created>
  <dcterms:modified xsi:type="dcterms:W3CDTF">2022-09-02T12:09:00Z</dcterms:modified>
</cp:coreProperties>
</file>