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F626" w14:textId="27B8C2A7" w:rsidR="00526990" w:rsidRPr="00165CF6" w:rsidRDefault="00A042EA" w:rsidP="00E94282">
      <w:pPr>
        <w:spacing w:line="276" w:lineRule="auto"/>
        <w:ind w:left="2124" w:firstLine="708"/>
        <w:rPr>
          <w:b/>
        </w:rPr>
      </w:pPr>
      <w:bookmarkStart w:id="0" w:name="_Hlk56497595"/>
      <w:r>
        <w:rPr>
          <w:b/>
        </w:rPr>
        <w:t>-</w:t>
      </w:r>
      <w:r w:rsidR="00B85661">
        <w:rPr>
          <w:b/>
        </w:rPr>
        <w:t>ZARZĄDZENIE NR  00</w:t>
      </w:r>
      <w:r w:rsidR="00761B46">
        <w:rPr>
          <w:b/>
        </w:rPr>
        <w:t>50</w:t>
      </w:r>
      <w:r>
        <w:rPr>
          <w:b/>
        </w:rPr>
        <w:t>.36</w:t>
      </w:r>
      <w:r w:rsidR="00185536">
        <w:rPr>
          <w:b/>
        </w:rPr>
        <w:t>.</w:t>
      </w:r>
      <w:r w:rsidR="00761B46">
        <w:rPr>
          <w:b/>
          <w:bCs/>
        </w:rPr>
        <w:t>202</w:t>
      </w:r>
      <w:r w:rsidR="005270E9">
        <w:rPr>
          <w:b/>
          <w:bCs/>
        </w:rPr>
        <w:t>6</w:t>
      </w:r>
    </w:p>
    <w:p w14:paraId="76ACC6E0" w14:textId="15C50D9E" w:rsidR="00526990" w:rsidRPr="00165CF6" w:rsidRDefault="00526990" w:rsidP="00526990">
      <w:pPr>
        <w:spacing w:line="276" w:lineRule="auto"/>
        <w:jc w:val="center"/>
        <w:rPr>
          <w:b/>
        </w:rPr>
      </w:pPr>
      <w:r w:rsidRPr="00165CF6">
        <w:rPr>
          <w:b/>
        </w:rPr>
        <w:t xml:space="preserve">BURMISTRZA </w:t>
      </w:r>
      <w:r>
        <w:rPr>
          <w:b/>
        </w:rPr>
        <w:t>MIASTA ZAKOPANE</w:t>
      </w:r>
    </w:p>
    <w:p w14:paraId="38690F76" w14:textId="5D66E259" w:rsidR="00D60565" w:rsidRPr="00D60565" w:rsidRDefault="00761B46" w:rsidP="00D60565">
      <w:pPr>
        <w:spacing w:line="276" w:lineRule="auto"/>
        <w:jc w:val="center"/>
        <w:rPr>
          <w:b/>
        </w:rPr>
      </w:pPr>
      <w:r>
        <w:rPr>
          <w:b/>
        </w:rPr>
        <w:t>z dni</w:t>
      </w:r>
      <w:r w:rsidR="00A24D29">
        <w:rPr>
          <w:b/>
        </w:rPr>
        <w:t xml:space="preserve">a 19 lutego </w:t>
      </w:r>
      <w:r>
        <w:rPr>
          <w:b/>
        </w:rPr>
        <w:t>202</w:t>
      </w:r>
      <w:r w:rsidR="00A24D29">
        <w:rPr>
          <w:b/>
        </w:rPr>
        <w:t>6</w:t>
      </w:r>
      <w:r w:rsidR="005748DB">
        <w:rPr>
          <w:b/>
        </w:rPr>
        <w:t xml:space="preserve"> </w:t>
      </w:r>
      <w:r w:rsidR="00417CD0">
        <w:rPr>
          <w:b/>
        </w:rPr>
        <w:t>r.</w:t>
      </w:r>
    </w:p>
    <w:p w14:paraId="145BDA83" w14:textId="77777777" w:rsidR="00D60565" w:rsidRPr="00FF1329" w:rsidRDefault="00D60565" w:rsidP="00D60565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F1329">
        <w:rPr>
          <w:rFonts w:ascii="Times New Roman" w:hAnsi="Times New Roman" w:cs="Times New Roman"/>
          <w:sz w:val="22"/>
          <w:szCs w:val="22"/>
        </w:rPr>
        <w:t xml:space="preserve">W sprawie: </w:t>
      </w:r>
      <w:r w:rsidRPr="00FF1329">
        <w:rPr>
          <w:rFonts w:ascii="Times New Roman" w:hAnsi="Times New Roman" w:cs="Times New Roman"/>
          <w:b/>
          <w:sz w:val="22"/>
          <w:szCs w:val="22"/>
        </w:rPr>
        <w:t>ogłoszenia otwartego konkursu ofert na realizację zadań publicznych Gminy Miasta Zakopane w zakresie</w:t>
      </w:r>
      <w:r w:rsidRPr="00FF1329">
        <w:rPr>
          <w:rFonts w:ascii="Times New Roman" w:hAnsi="Times New Roman" w:cs="Times New Roman"/>
          <w:b/>
          <w:bCs/>
          <w:sz w:val="22"/>
          <w:szCs w:val="22"/>
        </w:rPr>
        <w:t xml:space="preserve"> zdrowia i pomocy społecznej w roku 2026</w:t>
      </w:r>
      <w:r w:rsidRPr="00FF13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</w:p>
    <w:p w14:paraId="22DA81D3" w14:textId="77777777" w:rsidR="00D60565" w:rsidRPr="00FF1329" w:rsidRDefault="00D60565" w:rsidP="00D60565">
      <w:pPr>
        <w:rPr>
          <w:b/>
        </w:rPr>
      </w:pPr>
    </w:p>
    <w:p w14:paraId="33B331E7" w14:textId="77777777" w:rsidR="00D60565" w:rsidRPr="00FF1329" w:rsidRDefault="00D60565" w:rsidP="00D6056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F1329"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</w:rPr>
        <w:t xml:space="preserve">Na podstawie:  </w:t>
      </w:r>
      <w:r w:rsidRPr="00FF1329">
        <w:rPr>
          <w:rFonts w:ascii="Times New Roman" w:hAnsi="Times New Roman" w:cs="Times New Roman"/>
          <w:sz w:val="22"/>
          <w:szCs w:val="22"/>
        </w:rPr>
        <w:t xml:space="preserve">art. 30 ust. 1 ustawy z dnia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FF13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mar</w:t>
      </w:r>
      <w:r w:rsidRPr="00FF1329">
        <w:rPr>
          <w:rFonts w:ascii="Times New Roman" w:hAnsi="Times New Roman" w:cs="Times New Roman"/>
          <w:sz w:val="22"/>
          <w:szCs w:val="22"/>
        </w:rPr>
        <w:t>ca 199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FF1329">
        <w:rPr>
          <w:rFonts w:ascii="Times New Roman" w:hAnsi="Times New Roman" w:cs="Times New Roman"/>
          <w:sz w:val="22"/>
          <w:szCs w:val="22"/>
        </w:rPr>
        <w:t xml:space="preserve"> roku o samorządzie gminnym                                     (Dz. U. z 2025 r. poz. 2153), art. 11 ust. 1 pkt 1  i ust 2 oraz art. 13 ustawy z dnia 24 kwietnia 2003 roku                                   o działalności pożytku publicznego i o wolontariacie (Dz.U. z 2025 r. poz. 1338), Rozporządzenie Przewodniczącego Komitetu do spraw Pożytku Publicznego z dnia  24 października 2018 roku                                   w sprawie wzorów ofert i ramowych wzorów umów dotyczących realizacji zadań publicznych                       oraz wzorów sprawozdań  z wykonania tych zadań  (Dz. U. z 2018 r. poz. 2057) oraz uchwały                                          Nr XXI/223/2025 z dnia 27 listopada 2025r. w sprawie: rocznego programu współpracy                                Miasta Zakopane z organizacjami pozarządowymi oraz podmiotami  o których mowa w art.2 ust.3 ustawy z dnia 24 kwietnia 2003r. o działalności pożytku publicznego  i  o wolontariacie.                            Burmistrz Miasta Zakopane zarządza co następuje:</w:t>
      </w:r>
    </w:p>
    <w:p w14:paraId="7C8E31DF" w14:textId="77777777" w:rsidR="00D60565" w:rsidRPr="00FF1329" w:rsidRDefault="00D60565" w:rsidP="00D60565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Pr="00FF1329">
        <w:rPr>
          <w:b/>
        </w:rPr>
        <w:t>§1</w:t>
      </w:r>
    </w:p>
    <w:p w14:paraId="761C38BC" w14:textId="77777777" w:rsidR="00D60565" w:rsidRPr="00FF1329" w:rsidRDefault="00D60565" w:rsidP="00D60565">
      <w:pPr>
        <w:spacing w:line="240" w:lineRule="auto"/>
      </w:pPr>
      <w:r w:rsidRPr="00FF1329">
        <w:t>Ogłasza się konkurs na wsparcie realizacji zadań publicznych Gminy Miasta Zakopane w zakresie zdrowia i pomocy społecznej w roku 2026:</w:t>
      </w:r>
    </w:p>
    <w:p w14:paraId="33B986E6" w14:textId="77777777" w:rsidR="00D60565" w:rsidRPr="00FF1329" w:rsidRDefault="00D60565" w:rsidP="00D60565">
      <w:pPr>
        <w:rPr>
          <w:b/>
          <w:bCs/>
        </w:rPr>
      </w:pPr>
      <w:r w:rsidRPr="00FF1329">
        <w:rPr>
          <w:b/>
          <w:bCs/>
        </w:rPr>
        <w:t>- Zadanie I - „Różne formy wspierania rodzin w trakcie choroby i osierocenia, w tym wypożyczenie sprzętu medyczno-rehabilitacyjnego dla osób chorych objętych pomocą paliatywną i hospicyjną.”</w:t>
      </w:r>
    </w:p>
    <w:p w14:paraId="6F78F01B" w14:textId="77777777" w:rsidR="00D60565" w:rsidRPr="00FF1329" w:rsidRDefault="00D60565" w:rsidP="00D60565">
      <w:pPr>
        <w:rPr>
          <w:b/>
          <w:bCs/>
        </w:rPr>
      </w:pPr>
      <w:r w:rsidRPr="00FF1329">
        <w:rPr>
          <w:b/>
          <w:bCs/>
        </w:rPr>
        <w:t>- Zadanie II – „Pomoc świadczona osobom potrzebującym, chorym, starszym i niepełnosprawnym zagrożonym wykluczeniem społecznym. Świadczenie usług rehabilitacyjnych, działalność na rzecz osób niepełnosprawnych”</w:t>
      </w:r>
    </w:p>
    <w:p w14:paraId="0DA031C0" w14:textId="77777777" w:rsidR="00D60565" w:rsidRDefault="00D60565" w:rsidP="00D60565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Pr="00FF1329">
        <w:rPr>
          <w:b/>
        </w:rPr>
        <w:t>§2</w:t>
      </w:r>
    </w:p>
    <w:p w14:paraId="55A142A1" w14:textId="77777777" w:rsidR="00D60565" w:rsidRPr="0079461D" w:rsidRDefault="00D60565" w:rsidP="00D60565">
      <w:pPr>
        <w:rPr>
          <w:b/>
        </w:rPr>
      </w:pPr>
      <w:r w:rsidRPr="00FF1329">
        <w:rPr>
          <w:bCs/>
        </w:rPr>
        <w:t>Załącznikami do niniejszego Zarządzenia są:</w:t>
      </w:r>
    </w:p>
    <w:p w14:paraId="2685F6F4" w14:textId="77777777" w:rsidR="00D60565" w:rsidRPr="00FF1329" w:rsidRDefault="00D60565" w:rsidP="00D60565">
      <w:pPr>
        <w:pStyle w:val="Akapitzlist"/>
        <w:numPr>
          <w:ilvl w:val="0"/>
          <w:numId w:val="2"/>
        </w:numPr>
        <w:spacing w:after="160" w:line="278" w:lineRule="auto"/>
        <w:rPr>
          <w:bCs/>
          <w:sz w:val="22"/>
        </w:rPr>
      </w:pPr>
      <w:r w:rsidRPr="00FF1329">
        <w:rPr>
          <w:bCs/>
          <w:sz w:val="22"/>
        </w:rPr>
        <w:t>Załącznik nr 1- regulamin konkursu ofert</w:t>
      </w:r>
    </w:p>
    <w:p w14:paraId="7C5FA7A8" w14:textId="77777777" w:rsidR="00D60565" w:rsidRPr="00FF1329" w:rsidRDefault="00D60565" w:rsidP="00D60565">
      <w:pPr>
        <w:pStyle w:val="Akapitzlist"/>
        <w:numPr>
          <w:ilvl w:val="0"/>
          <w:numId w:val="2"/>
        </w:numPr>
        <w:spacing w:after="160" w:line="278" w:lineRule="auto"/>
        <w:rPr>
          <w:bCs/>
          <w:sz w:val="22"/>
        </w:rPr>
      </w:pPr>
      <w:r w:rsidRPr="00FF1329">
        <w:rPr>
          <w:bCs/>
          <w:sz w:val="22"/>
        </w:rPr>
        <w:t>Załącznik nr 2 - wzór oferty realizacji zadania</w:t>
      </w:r>
    </w:p>
    <w:p w14:paraId="7CAFE0FF" w14:textId="77777777" w:rsidR="00D60565" w:rsidRPr="00FF1329" w:rsidRDefault="00D60565" w:rsidP="00D60565">
      <w:pPr>
        <w:pStyle w:val="Akapitzlist"/>
        <w:numPr>
          <w:ilvl w:val="0"/>
          <w:numId w:val="2"/>
        </w:numPr>
        <w:spacing w:after="160" w:line="278" w:lineRule="auto"/>
        <w:rPr>
          <w:bCs/>
          <w:sz w:val="22"/>
        </w:rPr>
      </w:pPr>
      <w:r w:rsidRPr="00FF1329">
        <w:rPr>
          <w:bCs/>
          <w:sz w:val="22"/>
        </w:rPr>
        <w:t>Załącznik nr 3 - wzór umowy o realizację zadania</w:t>
      </w:r>
    </w:p>
    <w:p w14:paraId="757C0543" w14:textId="74402F63" w:rsidR="00D60565" w:rsidRPr="00D60565" w:rsidRDefault="00D60565" w:rsidP="00D60565">
      <w:pPr>
        <w:pStyle w:val="Akapitzlist"/>
        <w:numPr>
          <w:ilvl w:val="0"/>
          <w:numId w:val="2"/>
        </w:numPr>
        <w:spacing w:after="160" w:line="278" w:lineRule="auto"/>
        <w:rPr>
          <w:bCs/>
          <w:sz w:val="22"/>
        </w:rPr>
      </w:pPr>
      <w:r w:rsidRPr="00FF1329">
        <w:rPr>
          <w:bCs/>
          <w:sz w:val="22"/>
        </w:rPr>
        <w:t>Załącznik nr 4</w:t>
      </w:r>
      <w:r>
        <w:rPr>
          <w:bCs/>
          <w:sz w:val="22"/>
        </w:rPr>
        <w:t xml:space="preserve"> </w:t>
      </w:r>
      <w:r w:rsidRPr="00FF1329">
        <w:rPr>
          <w:bCs/>
          <w:sz w:val="22"/>
        </w:rPr>
        <w:t>-</w:t>
      </w:r>
      <w:r>
        <w:rPr>
          <w:bCs/>
          <w:sz w:val="22"/>
        </w:rPr>
        <w:t xml:space="preserve"> </w:t>
      </w:r>
      <w:r w:rsidRPr="00FF1329">
        <w:rPr>
          <w:bCs/>
          <w:sz w:val="22"/>
        </w:rPr>
        <w:t>wzór sprawozdania z wykonania zadania</w:t>
      </w:r>
    </w:p>
    <w:p w14:paraId="31E2DC5F" w14:textId="77777777" w:rsidR="00D60565" w:rsidRPr="00FF1329" w:rsidRDefault="00D60565" w:rsidP="00D60565">
      <w:pPr>
        <w:pStyle w:val="Akapitzlist"/>
        <w:autoSpaceDE w:val="0"/>
        <w:autoSpaceDN w:val="0"/>
        <w:adjustRightInd w:val="0"/>
        <w:spacing w:line="240" w:lineRule="auto"/>
        <w:rPr>
          <w:b/>
          <w:bCs/>
          <w:sz w:val="22"/>
        </w:rPr>
      </w:pPr>
      <w:r w:rsidRPr="00FF1329">
        <w:rPr>
          <w:b/>
          <w:bCs/>
          <w:sz w:val="22"/>
        </w:rPr>
        <w:t xml:space="preserve">                                                                  §3</w:t>
      </w:r>
    </w:p>
    <w:p w14:paraId="672CEAD2" w14:textId="77777777" w:rsidR="00D60565" w:rsidRPr="00FF1329" w:rsidRDefault="00D60565" w:rsidP="00D60565">
      <w:pPr>
        <w:pStyle w:val="Akapitzlist"/>
        <w:autoSpaceDE w:val="0"/>
        <w:autoSpaceDN w:val="0"/>
        <w:adjustRightInd w:val="0"/>
        <w:spacing w:line="240" w:lineRule="auto"/>
        <w:rPr>
          <w:b/>
          <w:bCs/>
          <w:sz w:val="22"/>
        </w:rPr>
      </w:pPr>
      <w:r w:rsidRPr="00FF1329">
        <w:rPr>
          <w:b/>
          <w:bCs/>
          <w:sz w:val="22"/>
        </w:rPr>
        <w:t xml:space="preserve"> </w:t>
      </w:r>
    </w:p>
    <w:p w14:paraId="413970FA" w14:textId="77777777" w:rsidR="00D60565" w:rsidRPr="00FF1329" w:rsidRDefault="00D60565" w:rsidP="00D605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rPr>
          <w:b/>
          <w:bCs/>
          <w:sz w:val="22"/>
        </w:rPr>
      </w:pPr>
      <w:r w:rsidRPr="00FF1329">
        <w:rPr>
          <w:sz w:val="22"/>
        </w:rPr>
        <w:t>Wykonanie Zarządzenia powierza się Naczelnikowi Wydziału Oświaty, Sportu i Spraw Społecznych w Urzędzie Miasta Zakopane.</w:t>
      </w:r>
    </w:p>
    <w:p w14:paraId="53AFF5DE" w14:textId="77777777" w:rsidR="00D60565" w:rsidRPr="00FF1329" w:rsidRDefault="00D60565" w:rsidP="00D605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rPr>
          <w:b/>
          <w:bCs/>
          <w:sz w:val="22"/>
        </w:rPr>
      </w:pPr>
      <w:r w:rsidRPr="00FF1329">
        <w:rPr>
          <w:sz w:val="22"/>
        </w:rPr>
        <w:t>Zarządzenie wchodzi w życie z dniem podpisania.</w:t>
      </w:r>
    </w:p>
    <w:p w14:paraId="1D2EBAB9" w14:textId="77777777" w:rsidR="006355D9" w:rsidRDefault="006355D9" w:rsidP="002772B2"/>
    <w:p w14:paraId="27D1F1E5" w14:textId="617166F5" w:rsidR="006355D9" w:rsidRDefault="00D60565" w:rsidP="002772B2"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E09A269" wp14:editId="5687B851">
            <wp:simplePos x="0" y="0"/>
            <wp:positionH relativeFrom="margin">
              <wp:align>center</wp:align>
            </wp:positionH>
            <wp:positionV relativeFrom="paragraph">
              <wp:posOffset>35560</wp:posOffset>
            </wp:positionV>
            <wp:extent cx="1914525" cy="2047875"/>
            <wp:effectExtent l="0" t="0" r="0" b="0"/>
            <wp:wrapNone/>
            <wp:docPr id="585492160" name="Obraz 585492160" descr="C:\Users\mbryniczka\ezdpuw\20201118095320584\pieczec burmistr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mbryniczka\ezdpuw\20201118095320584\pieczec burmistrz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9B5C02" w14:textId="77777777" w:rsidR="006355D9" w:rsidRDefault="006355D9" w:rsidP="002772B2"/>
    <w:p w14:paraId="083BF27D" w14:textId="6A77C621" w:rsidR="006355D9" w:rsidRDefault="006355D9" w:rsidP="002772B2"/>
    <w:p w14:paraId="664FB225" w14:textId="76D195EC" w:rsidR="006355D9" w:rsidRDefault="006355D9" w:rsidP="002772B2"/>
    <w:p w14:paraId="2698799F" w14:textId="77777777" w:rsidR="006355D9" w:rsidRDefault="006355D9" w:rsidP="002772B2"/>
    <w:p w14:paraId="0B932943" w14:textId="77777777" w:rsidR="006355D9" w:rsidRDefault="006355D9" w:rsidP="002772B2"/>
    <w:p w14:paraId="289FD752" w14:textId="77777777" w:rsidR="006355D9" w:rsidRDefault="006355D9" w:rsidP="002772B2"/>
    <w:p w14:paraId="7A0D6DB3" w14:textId="77777777" w:rsidR="006355D9" w:rsidRDefault="006355D9" w:rsidP="002772B2"/>
    <w:p w14:paraId="6FC988DF" w14:textId="77777777" w:rsidR="006355D9" w:rsidRDefault="006355D9" w:rsidP="002772B2"/>
    <w:p w14:paraId="646F42A0" w14:textId="77777777" w:rsidR="006355D9" w:rsidRDefault="006355D9" w:rsidP="002772B2"/>
    <w:p w14:paraId="2C46EAE9" w14:textId="77777777" w:rsidR="006355D9" w:rsidRDefault="006355D9" w:rsidP="002772B2"/>
    <w:bookmarkEnd w:id="0"/>
    <w:p w14:paraId="33293EAA" w14:textId="4523C325" w:rsidR="00150844" w:rsidRDefault="00150844" w:rsidP="002772B2"/>
    <w:sectPr w:rsidR="00150844" w:rsidSect="00E1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25F1"/>
    <w:multiLevelType w:val="hybridMultilevel"/>
    <w:tmpl w:val="FB7C6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68D6"/>
    <w:multiLevelType w:val="hybridMultilevel"/>
    <w:tmpl w:val="C9EAD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90F5F"/>
    <w:multiLevelType w:val="hybridMultilevel"/>
    <w:tmpl w:val="622CB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04084">
    <w:abstractNumId w:val="0"/>
  </w:num>
  <w:num w:numId="2" w16cid:durableId="1896621546">
    <w:abstractNumId w:val="2"/>
  </w:num>
  <w:num w:numId="3" w16cid:durableId="25370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90"/>
    <w:rsid w:val="00001484"/>
    <w:rsid w:val="000032CE"/>
    <w:rsid w:val="00006D1D"/>
    <w:rsid w:val="00011C80"/>
    <w:rsid w:val="000209B9"/>
    <w:rsid w:val="00022755"/>
    <w:rsid w:val="000269E2"/>
    <w:rsid w:val="00031062"/>
    <w:rsid w:val="00032C49"/>
    <w:rsid w:val="00035D00"/>
    <w:rsid w:val="000416B5"/>
    <w:rsid w:val="00042490"/>
    <w:rsid w:val="00044742"/>
    <w:rsid w:val="00051C25"/>
    <w:rsid w:val="000557D7"/>
    <w:rsid w:val="00056220"/>
    <w:rsid w:val="00061C41"/>
    <w:rsid w:val="00063C8C"/>
    <w:rsid w:val="00073CEA"/>
    <w:rsid w:val="0007697C"/>
    <w:rsid w:val="000846F7"/>
    <w:rsid w:val="00084F59"/>
    <w:rsid w:val="00090B60"/>
    <w:rsid w:val="00096F46"/>
    <w:rsid w:val="000A079A"/>
    <w:rsid w:val="000A22D4"/>
    <w:rsid w:val="000A74DD"/>
    <w:rsid w:val="000B01D8"/>
    <w:rsid w:val="000B36CD"/>
    <w:rsid w:val="000B666A"/>
    <w:rsid w:val="000C5995"/>
    <w:rsid w:val="000C7947"/>
    <w:rsid w:val="000D2A02"/>
    <w:rsid w:val="000D31B8"/>
    <w:rsid w:val="000D3221"/>
    <w:rsid w:val="000D44FA"/>
    <w:rsid w:val="000D482C"/>
    <w:rsid w:val="000D51A8"/>
    <w:rsid w:val="000D69EE"/>
    <w:rsid w:val="000D770C"/>
    <w:rsid w:val="000E252C"/>
    <w:rsid w:val="000E37EA"/>
    <w:rsid w:val="000E3DC5"/>
    <w:rsid w:val="000E6F43"/>
    <w:rsid w:val="000F0708"/>
    <w:rsid w:val="000F11EE"/>
    <w:rsid w:val="000F5E3A"/>
    <w:rsid w:val="000F60F8"/>
    <w:rsid w:val="000F6E62"/>
    <w:rsid w:val="0010050D"/>
    <w:rsid w:val="00100A00"/>
    <w:rsid w:val="00102D19"/>
    <w:rsid w:val="001057A8"/>
    <w:rsid w:val="00105DCC"/>
    <w:rsid w:val="001071A8"/>
    <w:rsid w:val="00112847"/>
    <w:rsid w:val="00113FBA"/>
    <w:rsid w:val="0011551B"/>
    <w:rsid w:val="001159EF"/>
    <w:rsid w:val="0012303A"/>
    <w:rsid w:val="00130399"/>
    <w:rsid w:val="001328B4"/>
    <w:rsid w:val="00132CC6"/>
    <w:rsid w:val="00140C12"/>
    <w:rsid w:val="001451CB"/>
    <w:rsid w:val="00147C60"/>
    <w:rsid w:val="00150844"/>
    <w:rsid w:val="0015139F"/>
    <w:rsid w:val="001517CD"/>
    <w:rsid w:val="00152865"/>
    <w:rsid w:val="0015405D"/>
    <w:rsid w:val="00154459"/>
    <w:rsid w:val="001544C9"/>
    <w:rsid w:val="00156619"/>
    <w:rsid w:val="0016278A"/>
    <w:rsid w:val="00162838"/>
    <w:rsid w:val="00171038"/>
    <w:rsid w:val="00171E57"/>
    <w:rsid w:val="00181220"/>
    <w:rsid w:val="00181A99"/>
    <w:rsid w:val="00184B66"/>
    <w:rsid w:val="00185213"/>
    <w:rsid w:val="00185536"/>
    <w:rsid w:val="0018663E"/>
    <w:rsid w:val="0018718F"/>
    <w:rsid w:val="001875B1"/>
    <w:rsid w:val="00191542"/>
    <w:rsid w:val="001932E5"/>
    <w:rsid w:val="0019528F"/>
    <w:rsid w:val="001A0A58"/>
    <w:rsid w:val="001B21BB"/>
    <w:rsid w:val="001B2730"/>
    <w:rsid w:val="001B3FA9"/>
    <w:rsid w:val="001B424F"/>
    <w:rsid w:val="001B481E"/>
    <w:rsid w:val="001B4AA5"/>
    <w:rsid w:val="001B69FE"/>
    <w:rsid w:val="001B6A40"/>
    <w:rsid w:val="001C1354"/>
    <w:rsid w:val="001C4892"/>
    <w:rsid w:val="001C4A8E"/>
    <w:rsid w:val="001C67B5"/>
    <w:rsid w:val="001C6DCC"/>
    <w:rsid w:val="001D131E"/>
    <w:rsid w:val="001D7CA3"/>
    <w:rsid w:val="001E31D9"/>
    <w:rsid w:val="001E3C99"/>
    <w:rsid w:val="001F48AF"/>
    <w:rsid w:val="001F6758"/>
    <w:rsid w:val="001F7BE5"/>
    <w:rsid w:val="001F7E65"/>
    <w:rsid w:val="00206F36"/>
    <w:rsid w:val="00211191"/>
    <w:rsid w:val="00213149"/>
    <w:rsid w:val="00213C81"/>
    <w:rsid w:val="002156ED"/>
    <w:rsid w:val="00220878"/>
    <w:rsid w:val="00222943"/>
    <w:rsid w:val="0022730D"/>
    <w:rsid w:val="002275D4"/>
    <w:rsid w:val="002324B4"/>
    <w:rsid w:val="002350F1"/>
    <w:rsid w:val="002357CF"/>
    <w:rsid w:val="0023794D"/>
    <w:rsid w:val="00237BF1"/>
    <w:rsid w:val="00240335"/>
    <w:rsid w:val="00244A98"/>
    <w:rsid w:val="002466AA"/>
    <w:rsid w:val="0025036D"/>
    <w:rsid w:val="00250855"/>
    <w:rsid w:val="0026193A"/>
    <w:rsid w:val="002636ED"/>
    <w:rsid w:val="00263D0F"/>
    <w:rsid w:val="00273AAC"/>
    <w:rsid w:val="00275389"/>
    <w:rsid w:val="00276BFE"/>
    <w:rsid w:val="002772B2"/>
    <w:rsid w:val="00281A74"/>
    <w:rsid w:val="00290114"/>
    <w:rsid w:val="00292D1D"/>
    <w:rsid w:val="00295A82"/>
    <w:rsid w:val="0029602A"/>
    <w:rsid w:val="0029746F"/>
    <w:rsid w:val="002A0213"/>
    <w:rsid w:val="002A3195"/>
    <w:rsid w:val="002A3AF2"/>
    <w:rsid w:val="002A7C68"/>
    <w:rsid w:val="002B0B8F"/>
    <w:rsid w:val="002B294A"/>
    <w:rsid w:val="002B467E"/>
    <w:rsid w:val="002B6379"/>
    <w:rsid w:val="002B6CDD"/>
    <w:rsid w:val="002C4098"/>
    <w:rsid w:val="002C43AA"/>
    <w:rsid w:val="002C43FE"/>
    <w:rsid w:val="002D7BD8"/>
    <w:rsid w:val="002E4B8C"/>
    <w:rsid w:val="002F157B"/>
    <w:rsid w:val="002F5F4D"/>
    <w:rsid w:val="002F76D4"/>
    <w:rsid w:val="003057A7"/>
    <w:rsid w:val="0030601F"/>
    <w:rsid w:val="00310DE0"/>
    <w:rsid w:val="003133E4"/>
    <w:rsid w:val="00316CF7"/>
    <w:rsid w:val="003176C1"/>
    <w:rsid w:val="0032321E"/>
    <w:rsid w:val="00327866"/>
    <w:rsid w:val="003347FF"/>
    <w:rsid w:val="00337EC5"/>
    <w:rsid w:val="00347BE1"/>
    <w:rsid w:val="00352A26"/>
    <w:rsid w:val="00354ABF"/>
    <w:rsid w:val="003629A4"/>
    <w:rsid w:val="0036411E"/>
    <w:rsid w:val="00371DE6"/>
    <w:rsid w:val="0037228A"/>
    <w:rsid w:val="00373BE9"/>
    <w:rsid w:val="00374AC0"/>
    <w:rsid w:val="003765B8"/>
    <w:rsid w:val="00376757"/>
    <w:rsid w:val="00380007"/>
    <w:rsid w:val="00383059"/>
    <w:rsid w:val="00383A40"/>
    <w:rsid w:val="00384465"/>
    <w:rsid w:val="00385B9D"/>
    <w:rsid w:val="00392A7B"/>
    <w:rsid w:val="00393B41"/>
    <w:rsid w:val="00395CF9"/>
    <w:rsid w:val="003964E7"/>
    <w:rsid w:val="003A0411"/>
    <w:rsid w:val="003A0691"/>
    <w:rsid w:val="003A2800"/>
    <w:rsid w:val="003A2A1E"/>
    <w:rsid w:val="003A45A5"/>
    <w:rsid w:val="003A524E"/>
    <w:rsid w:val="003A6AF1"/>
    <w:rsid w:val="003B6F5C"/>
    <w:rsid w:val="003C1BBF"/>
    <w:rsid w:val="003C7563"/>
    <w:rsid w:val="003C7569"/>
    <w:rsid w:val="003C7E82"/>
    <w:rsid w:val="003D1E61"/>
    <w:rsid w:val="003D2F92"/>
    <w:rsid w:val="003D67BF"/>
    <w:rsid w:val="003E0332"/>
    <w:rsid w:val="003E0900"/>
    <w:rsid w:val="003E09B0"/>
    <w:rsid w:val="003E6AE5"/>
    <w:rsid w:val="003E76B9"/>
    <w:rsid w:val="003E7F68"/>
    <w:rsid w:val="003F23F5"/>
    <w:rsid w:val="003F29F7"/>
    <w:rsid w:val="003F2CC2"/>
    <w:rsid w:val="003F5157"/>
    <w:rsid w:val="0040313C"/>
    <w:rsid w:val="0040647C"/>
    <w:rsid w:val="004113D9"/>
    <w:rsid w:val="00413EAA"/>
    <w:rsid w:val="00416EE2"/>
    <w:rsid w:val="00417CD0"/>
    <w:rsid w:val="00424DF8"/>
    <w:rsid w:val="00426401"/>
    <w:rsid w:val="004337AC"/>
    <w:rsid w:val="00435081"/>
    <w:rsid w:val="0043748D"/>
    <w:rsid w:val="00440CF1"/>
    <w:rsid w:val="004418B2"/>
    <w:rsid w:val="00444629"/>
    <w:rsid w:val="00451520"/>
    <w:rsid w:val="00452FB0"/>
    <w:rsid w:val="004630AC"/>
    <w:rsid w:val="00463AFF"/>
    <w:rsid w:val="0046487E"/>
    <w:rsid w:val="00466441"/>
    <w:rsid w:val="004664FF"/>
    <w:rsid w:val="00471F5A"/>
    <w:rsid w:val="0047280E"/>
    <w:rsid w:val="004812BF"/>
    <w:rsid w:val="00485F6B"/>
    <w:rsid w:val="004904E3"/>
    <w:rsid w:val="00491578"/>
    <w:rsid w:val="004929BC"/>
    <w:rsid w:val="004A0607"/>
    <w:rsid w:val="004A47DD"/>
    <w:rsid w:val="004A6784"/>
    <w:rsid w:val="004A7371"/>
    <w:rsid w:val="004A78B3"/>
    <w:rsid w:val="004B06FF"/>
    <w:rsid w:val="004B1729"/>
    <w:rsid w:val="004B755A"/>
    <w:rsid w:val="004D2DB7"/>
    <w:rsid w:val="004D488B"/>
    <w:rsid w:val="004D7F72"/>
    <w:rsid w:val="004E1B9D"/>
    <w:rsid w:val="004E3604"/>
    <w:rsid w:val="004E3BF3"/>
    <w:rsid w:val="004E4138"/>
    <w:rsid w:val="004F2F8E"/>
    <w:rsid w:val="004F30AB"/>
    <w:rsid w:val="004F4EC5"/>
    <w:rsid w:val="004F5B58"/>
    <w:rsid w:val="004F74E9"/>
    <w:rsid w:val="0050518F"/>
    <w:rsid w:val="00507C1C"/>
    <w:rsid w:val="0051014F"/>
    <w:rsid w:val="00512579"/>
    <w:rsid w:val="0051258B"/>
    <w:rsid w:val="00516FD5"/>
    <w:rsid w:val="00524C42"/>
    <w:rsid w:val="005264AF"/>
    <w:rsid w:val="00526990"/>
    <w:rsid w:val="005270E9"/>
    <w:rsid w:val="00530F76"/>
    <w:rsid w:val="00535741"/>
    <w:rsid w:val="0053716A"/>
    <w:rsid w:val="00541CBF"/>
    <w:rsid w:val="00554071"/>
    <w:rsid w:val="005547B3"/>
    <w:rsid w:val="00554C6E"/>
    <w:rsid w:val="0055632F"/>
    <w:rsid w:val="00557A64"/>
    <w:rsid w:val="00561019"/>
    <w:rsid w:val="00561E6A"/>
    <w:rsid w:val="00563005"/>
    <w:rsid w:val="00563246"/>
    <w:rsid w:val="00571E1A"/>
    <w:rsid w:val="00574262"/>
    <w:rsid w:val="005748DB"/>
    <w:rsid w:val="00575F8F"/>
    <w:rsid w:val="005760E1"/>
    <w:rsid w:val="00583D2E"/>
    <w:rsid w:val="00590C51"/>
    <w:rsid w:val="00594394"/>
    <w:rsid w:val="00596020"/>
    <w:rsid w:val="005963B8"/>
    <w:rsid w:val="00596529"/>
    <w:rsid w:val="005A22DE"/>
    <w:rsid w:val="005A28A9"/>
    <w:rsid w:val="005A3937"/>
    <w:rsid w:val="005A5FEC"/>
    <w:rsid w:val="005A684F"/>
    <w:rsid w:val="005B341A"/>
    <w:rsid w:val="005C1C86"/>
    <w:rsid w:val="005C6E75"/>
    <w:rsid w:val="005D355E"/>
    <w:rsid w:val="005D53E1"/>
    <w:rsid w:val="005D6386"/>
    <w:rsid w:val="005E2D8C"/>
    <w:rsid w:val="005E521B"/>
    <w:rsid w:val="005E7514"/>
    <w:rsid w:val="005F050F"/>
    <w:rsid w:val="005F732B"/>
    <w:rsid w:val="005F7C51"/>
    <w:rsid w:val="00600DA3"/>
    <w:rsid w:val="006025F7"/>
    <w:rsid w:val="0061051A"/>
    <w:rsid w:val="006113B1"/>
    <w:rsid w:val="00622105"/>
    <w:rsid w:val="006229BD"/>
    <w:rsid w:val="006238E3"/>
    <w:rsid w:val="006240F9"/>
    <w:rsid w:val="00630B55"/>
    <w:rsid w:val="00631840"/>
    <w:rsid w:val="006321DF"/>
    <w:rsid w:val="00633395"/>
    <w:rsid w:val="006355D9"/>
    <w:rsid w:val="0063790A"/>
    <w:rsid w:val="00642B7B"/>
    <w:rsid w:val="006451E0"/>
    <w:rsid w:val="006522F6"/>
    <w:rsid w:val="00652568"/>
    <w:rsid w:val="00661A32"/>
    <w:rsid w:val="0066235A"/>
    <w:rsid w:val="00664A71"/>
    <w:rsid w:val="00664B40"/>
    <w:rsid w:val="006655D7"/>
    <w:rsid w:val="0066681E"/>
    <w:rsid w:val="006676BA"/>
    <w:rsid w:val="00681074"/>
    <w:rsid w:val="006836D5"/>
    <w:rsid w:val="00693318"/>
    <w:rsid w:val="00695EB7"/>
    <w:rsid w:val="006973BA"/>
    <w:rsid w:val="006A000F"/>
    <w:rsid w:val="006A2639"/>
    <w:rsid w:val="006A7772"/>
    <w:rsid w:val="006B1377"/>
    <w:rsid w:val="006B2B89"/>
    <w:rsid w:val="006B38BB"/>
    <w:rsid w:val="006B3D17"/>
    <w:rsid w:val="006B4E95"/>
    <w:rsid w:val="006C16F1"/>
    <w:rsid w:val="006C3EC8"/>
    <w:rsid w:val="006D3091"/>
    <w:rsid w:val="006D5F25"/>
    <w:rsid w:val="006E0ADC"/>
    <w:rsid w:val="006E3EEB"/>
    <w:rsid w:val="006F1902"/>
    <w:rsid w:val="006F1E4E"/>
    <w:rsid w:val="006F253D"/>
    <w:rsid w:val="00702002"/>
    <w:rsid w:val="00704DE5"/>
    <w:rsid w:val="0070638F"/>
    <w:rsid w:val="00710998"/>
    <w:rsid w:val="00710E2E"/>
    <w:rsid w:val="00713A10"/>
    <w:rsid w:val="00725FD7"/>
    <w:rsid w:val="0073366C"/>
    <w:rsid w:val="00733C08"/>
    <w:rsid w:val="00733C3B"/>
    <w:rsid w:val="00734B12"/>
    <w:rsid w:val="007434B6"/>
    <w:rsid w:val="007439F9"/>
    <w:rsid w:val="00750656"/>
    <w:rsid w:val="007528B4"/>
    <w:rsid w:val="00753CA0"/>
    <w:rsid w:val="00760A4E"/>
    <w:rsid w:val="00760C87"/>
    <w:rsid w:val="00761987"/>
    <w:rsid w:val="00761B46"/>
    <w:rsid w:val="00761B89"/>
    <w:rsid w:val="007634EC"/>
    <w:rsid w:val="007647AE"/>
    <w:rsid w:val="00771A70"/>
    <w:rsid w:val="00772E17"/>
    <w:rsid w:val="0077438A"/>
    <w:rsid w:val="007743BA"/>
    <w:rsid w:val="00777B84"/>
    <w:rsid w:val="00784621"/>
    <w:rsid w:val="007917DD"/>
    <w:rsid w:val="0079538F"/>
    <w:rsid w:val="00796CBF"/>
    <w:rsid w:val="007A7DF1"/>
    <w:rsid w:val="007B13FB"/>
    <w:rsid w:val="007B14BD"/>
    <w:rsid w:val="007B32AD"/>
    <w:rsid w:val="007B55EE"/>
    <w:rsid w:val="007C23FA"/>
    <w:rsid w:val="007C4D8B"/>
    <w:rsid w:val="007C5EC6"/>
    <w:rsid w:val="007C711A"/>
    <w:rsid w:val="007D0D70"/>
    <w:rsid w:val="007E018E"/>
    <w:rsid w:val="007E0236"/>
    <w:rsid w:val="007E1532"/>
    <w:rsid w:val="007E4966"/>
    <w:rsid w:val="007E64B1"/>
    <w:rsid w:val="007F0E0B"/>
    <w:rsid w:val="007F12C4"/>
    <w:rsid w:val="007F130E"/>
    <w:rsid w:val="007F2728"/>
    <w:rsid w:val="007F2E6D"/>
    <w:rsid w:val="007F32C9"/>
    <w:rsid w:val="00801D20"/>
    <w:rsid w:val="0081404D"/>
    <w:rsid w:val="0081530D"/>
    <w:rsid w:val="0082494F"/>
    <w:rsid w:val="00825FF3"/>
    <w:rsid w:val="00833432"/>
    <w:rsid w:val="00834F30"/>
    <w:rsid w:val="00835C72"/>
    <w:rsid w:val="00836552"/>
    <w:rsid w:val="00836A68"/>
    <w:rsid w:val="00836C7D"/>
    <w:rsid w:val="0084031A"/>
    <w:rsid w:val="00842061"/>
    <w:rsid w:val="00844BB5"/>
    <w:rsid w:val="00847C8E"/>
    <w:rsid w:val="008549D2"/>
    <w:rsid w:val="00856BDE"/>
    <w:rsid w:val="00864C1B"/>
    <w:rsid w:val="00871CB6"/>
    <w:rsid w:val="008720A7"/>
    <w:rsid w:val="0087303B"/>
    <w:rsid w:val="00875E8D"/>
    <w:rsid w:val="00876DB4"/>
    <w:rsid w:val="008818E4"/>
    <w:rsid w:val="00882358"/>
    <w:rsid w:val="008854EB"/>
    <w:rsid w:val="0088728E"/>
    <w:rsid w:val="00887388"/>
    <w:rsid w:val="008914D1"/>
    <w:rsid w:val="00892E40"/>
    <w:rsid w:val="0089366B"/>
    <w:rsid w:val="008960DB"/>
    <w:rsid w:val="008A0C29"/>
    <w:rsid w:val="008A1548"/>
    <w:rsid w:val="008A22E8"/>
    <w:rsid w:val="008A348A"/>
    <w:rsid w:val="008B60E2"/>
    <w:rsid w:val="008C191F"/>
    <w:rsid w:val="008C4BF2"/>
    <w:rsid w:val="008C6DAF"/>
    <w:rsid w:val="008D27C3"/>
    <w:rsid w:val="008D3D6B"/>
    <w:rsid w:val="008E00F9"/>
    <w:rsid w:val="008E0B23"/>
    <w:rsid w:val="008E1578"/>
    <w:rsid w:val="008E163F"/>
    <w:rsid w:val="008E5319"/>
    <w:rsid w:val="008F0AD4"/>
    <w:rsid w:val="008F3036"/>
    <w:rsid w:val="008F55CE"/>
    <w:rsid w:val="008F61F8"/>
    <w:rsid w:val="008F6ED7"/>
    <w:rsid w:val="009008F2"/>
    <w:rsid w:val="0090100A"/>
    <w:rsid w:val="00903913"/>
    <w:rsid w:val="00911201"/>
    <w:rsid w:val="009128E7"/>
    <w:rsid w:val="00915B6B"/>
    <w:rsid w:val="00917E7B"/>
    <w:rsid w:val="009206F5"/>
    <w:rsid w:val="00924AF3"/>
    <w:rsid w:val="0092721D"/>
    <w:rsid w:val="009338A6"/>
    <w:rsid w:val="0093491F"/>
    <w:rsid w:val="0093748F"/>
    <w:rsid w:val="00940A39"/>
    <w:rsid w:val="009428B6"/>
    <w:rsid w:val="00943F7C"/>
    <w:rsid w:val="00945CEE"/>
    <w:rsid w:val="00950FAD"/>
    <w:rsid w:val="00955DAB"/>
    <w:rsid w:val="00956FA9"/>
    <w:rsid w:val="00961582"/>
    <w:rsid w:val="009666D5"/>
    <w:rsid w:val="009743A6"/>
    <w:rsid w:val="00974C28"/>
    <w:rsid w:val="009762C3"/>
    <w:rsid w:val="00976E5B"/>
    <w:rsid w:val="009823E1"/>
    <w:rsid w:val="0098369B"/>
    <w:rsid w:val="00992687"/>
    <w:rsid w:val="0099289E"/>
    <w:rsid w:val="00995815"/>
    <w:rsid w:val="0099733C"/>
    <w:rsid w:val="009A0BCF"/>
    <w:rsid w:val="009A3CB8"/>
    <w:rsid w:val="009A6FD5"/>
    <w:rsid w:val="009A7158"/>
    <w:rsid w:val="009A7975"/>
    <w:rsid w:val="009B2F93"/>
    <w:rsid w:val="009B516E"/>
    <w:rsid w:val="009B6579"/>
    <w:rsid w:val="009C192B"/>
    <w:rsid w:val="009C5011"/>
    <w:rsid w:val="009C5A93"/>
    <w:rsid w:val="009D0227"/>
    <w:rsid w:val="009D3FDA"/>
    <w:rsid w:val="009E2793"/>
    <w:rsid w:val="009E285B"/>
    <w:rsid w:val="009E32C5"/>
    <w:rsid w:val="009E7A33"/>
    <w:rsid w:val="00A02BCF"/>
    <w:rsid w:val="00A042EA"/>
    <w:rsid w:val="00A06DDC"/>
    <w:rsid w:val="00A077CC"/>
    <w:rsid w:val="00A07F52"/>
    <w:rsid w:val="00A128CB"/>
    <w:rsid w:val="00A172ED"/>
    <w:rsid w:val="00A21162"/>
    <w:rsid w:val="00A22324"/>
    <w:rsid w:val="00A2366D"/>
    <w:rsid w:val="00A24D29"/>
    <w:rsid w:val="00A265E4"/>
    <w:rsid w:val="00A271E2"/>
    <w:rsid w:val="00A30B6C"/>
    <w:rsid w:val="00A322E1"/>
    <w:rsid w:val="00A346FF"/>
    <w:rsid w:val="00A3590F"/>
    <w:rsid w:val="00A4007A"/>
    <w:rsid w:val="00A42F77"/>
    <w:rsid w:val="00A439C8"/>
    <w:rsid w:val="00A4485F"/>
    <w:rsid w:val="00A45CE8"/>
    <w:rsid w:val="00A46585"/>
    <w:rsid w:val="00A47806"/>
    <w:rsid w:val="00A52221"/>
    <w:rsid w:val="00A5697E"/>
    <w:rsid w:val="00A56C61"/>
    <w:rsid w:val="00A62C43"/>
    <w:rsid w:val="00A64DB4"/>
    <w:rsid w:val="00A664EC"/>
    <w:rsid w:val="00A6700B"/>
    <w:rsid w:val="00A82F35"/>
    <w:rsid w:val="00A857B1"/>
    <w:rsid w:val="00A86028"/>
    <w:rsid w:val="00A90CD8"/>
    <w:rsid w:val="00A938B9"/>
    <w:rsid w:val="00A94186"/>
    <w:rsid w:val="00A95EE5"/>
    <w:rsid w:val="00A97276"/>
    <w:rsid w:val="00AA58BB"/>
    <w:rsid w:val="00AB0243"/>
    <w:rsid w:val="00AB2ECE"/>
    <w:rsid w:val="00AB4070"/>
    <w:rsid w:val="00AB4804"/>
    <w:rsid w:val="00AB4975"/>
    <w:rsid w:val="00AB4BE0"/>
    <w:rsid w:val="00AC0667"/>
    <w:rsid w:val="00AC1E60"/>
    <w:rsid w:val="00AD1CA0"/>
    <w:rsid w:val="00AD521E"/>
    <w:rsid w:val="00AD796F"/>
    <w:rsid w:val="00AF1128"/>
    <w:rsid w:val="00AF2B81"/>
    <w:rsid w:val="00AF4782"/>
    <w:rsid w:val="00AF5501"/>
    <w:rsid w:val="00AF597B"/>
    <w:rsid w:val="00AF7A7E"/>
    <w:rsid w:val="00B069EC"/>
    <w:rsid w:val="00B0703C"/>
    <w:rsid w:val="00B171B3"/>
    <w:rsid w:val="00B202F3"/>
    <w:rsid w:val="00B27DD6"/>
    <w:rsid w:val="00B3083D"/>
    <w:rsid w:val="00B31345"/>
    <w:rsid w:val="00B317EE"/>
    <w:rsid w:val="00B344AA"/>
    <w:rsid w:val="00B35216"/>
    <w:rsid w:val="00B35F0D"/>
    <w:rsid w:val="00B4456F"/>
    <w:rsid w:val="00B46726"/>
    <w:rsid w:val="00B54554"/>
    <w:rsid w:val="00B63768"/>
    <w:rsid w:val="00B64471"/>
    <w:rsid w:val="00B759BA"/>
    <w:rsid w:val="00B761EB"/>
    <w:rsid w:val="00B76A08"/>
    <w:rsid w:val="00B77AAD"/>
    <w:rsid w:val="00B808E0"/>
    <w:rsid w:val="00B83609"/>
    <w:rsid w:val="00B84053"/>
    <w:rsid w:val="00B85661"/>
    <w:rsid w:val="00B87EF0"/>
    <w:rsid w:val="00B905DE"/>
    <w:rsid w:val="00B9175C"/>
    <w:rsid w:val="00B91EFD"/>
    <w:rsid w:val="00BA07D2"/>
    <w:rsid w:val="00BA0BC3"/>
    <w:rsid w:val="00BA0E4C"/>
    <w:rsid w:val="00BA0EE5"/>
    <w:rsid w:val="00BA1BA9"/>
    <w:rsid w:val="00BA2973"/>
    <w:rsid w:val="00BA2A42"/>
    <w:rsid w:val="00BA3B90"/>
    <w:rsid w:val="00BA68AF"/>
    <w:rsid w:val="00BB1DF5"/>
    <w:rsid w:val="00BB36FA"/>
    <w:rsid w:val="00BC44B8"/>
    <w:rsid w:val="00BC6AE2"/>
    <w:rsid w:val="00BE7D73"/>
    <w:rsid w:val="00BF2BA6"/>
    <w:rsid w:val="00BF6D43"/>
    <w:rsid w:val="00C00553"/>
    <w:rsid w:val="00C03667"/>
    <w:rsid w:val="00C11DF9"/>
    <w:rsid w:val="00C17297"/>
    <w:rsid w:val="00C27114"/>
    <w:rsid w:val="00C272BF"/>
    <w:rsid w:val="00C337C7"/>
    <w:rsid w:val="00C35211"/>
    <w:rsid w:val="00C3675E"/>
    <w:rsid w:val="00C41F01"/>
    <w:rsid w:val="00C4281F"/>
    <w:rsid w:val="00C446E3"/>
    <w:rsid w:val="00C45DB0"/>
    <w:rsid w:val="00C50F7B"/>
    <w:rsid w:val="00C51166"/>
    <w:rsid w:val="00C53C3B"/>
    <w:rsid w:val="00C67ED8"/>
    <w:rsid w:val="00C75BB0"/>
    <w:rsid w:val="00C76E4E"/>
    <w:rsid w:val="00C96C2F"/>
    <w:rsid w:val="00C97280"/>
    <w:rsid w:val="00CA1A74"/>
    <w:rsid w:val="00CA36C0"/>
    <w:rsid w:val="00CA36E9"/>
    <w:rsid w:val="00CA4CD7"/>
    <w:rsid w:val="00CA6709"/>
    <w:rsid w:val="00CA6CCF"/>
    <w:rsid w:val="00CB2FA7"/>
    <w:rsid w:val="00CB3EE2"/>
    <w:rsid w:val="00CC283C"/>
    <w:rsid w:val="00CC648E"/>
    <w:rsid w:val="00CC7368"/>
    <w:rsid w:val="00CD44C2"/>
    <w:rsid w:val="00CD6F3F"/>
    <w:rsid w:val="00CD740E"/>
    <w:rsid w:val="00CE0031"/>
    <w:rsid w:val="00CE051E"/>
    <w:rsid w:val="00CE2634"/>
    <w:rsid w:val="00CE2BC1"/>
    <w:rsid w:val="00CE6048"/>
    <w:rsid w:val="00CE62C5"/>
    <w:rsid w:val="00CF0DC4"/>
    <w:rsid w:val="00CF3F10"/>
    <w:rsid w:val="00CF64DB"/>
    <w:rsid w:val="00D014DB"/>
    <w:rsid w:val="00D02199"/>
    <w:rsid w:val="00D057F6"/>
    <w:rsid w:val="00D06122"/>
    <w:rsid w:val="00D06449"/>
    <w:rsid w:val="00D06C56"/>
    <w:rsid w:val="00D07CFD"/>
    <w:rsid w:val="00D07FB5"/>
    <w:rsid w:val="00D11CB0"/>
    <w:rsid w:val="00D13288"/>
    <w:rsid w:val="00D14091"/>
    <w:rsid w:val="00D17EEB"/>
    <w:rsid w:val="00D207A6"/>
    <w:rsid w:val="00D23715"/>
    <w:rsid w:val="00D27115"/>
    <w:rsid w:val="00D272B1"/>
    <w:rsid w:val="00D31477"/>
    <w:rsid w:val="00D31653"/>
    <w:rsid w:val="00D36F87"/>
    <w:rsid w:val="00D41DF0"/>
    <w:rsid w:val="00D46FCC"/>
    <w:rsid w:val="00D507E7"/>
    <w:rsid w:val="00D50830"/>
    <w:rsid w:val="00D51458"/>
    <w:rsid w:val="00D52626"/>
    <w:rsid w:val="00D576F3"/>
    <w:rsid w:val="00D6034D"/>
    <w:rsid w:val="00D60565"/>
    <w:rsid w:val="00D608E5"/>
    <w:rsid w:val="00D61A23"/>
    <w:rsid w:val="00D63EDE"/>
    <w:rsid w:val="00D65719"/>
    <w:rsid w:val="00D704C9"/>
    <w:rsid w:val="00D72935"/>
    <w:rsid w:val="00D81A06"/>
    <w:rsid w:val="00D8603C"/>
    <w:rsid w:val="00D86367"/>
    <w:rsid w:val="00D93C7F"/>
    <w:rsid w:val="00D95ADF"/>
    <w:rsid w:val="00D95BF9"/>
    <w:rsid w:val="00D9722B"/>
    <w:rsid w:val="00DA104D"/>
    <w:rsid w:val="00DA2F43"/>
    <w:rsid w:val="00DA740D"/>
    <w:rsid w:val="00DB03DD"/>
    <w:rsid w:val="00DB08D8"/>
    <w:rsid w:val="00DB0A3D"/>
    <w:rsid w:val="00DB0C47"/>
    <w:rsid w:val="00DB18E1"/>
    <w:rsid w:val="00DB2E2D"/>
    <w:rsid w:val="00DB379A"/>
    <w:rsid w:val="00DB50CE"/>
    <w:rsid w:val="00DB55F9"/>
    <w:rsid w:val="00DB75CC"/>
    <w:rsid w:val="00DB7968"/>
    <w:rsid w:val="00DC0E58"/>
    <w:rsid w:val="00DC2660"/>
    <w:rsid w:val="00DC2DE9"/>
    <w:rsid w:val="00DD6672"/>
    <w:rsid w:val="00DE16ED"/>
    <w:rsid w:val="00DE2225"/>
    <w:rsid w:val="00DE444E"/>
    <w:rsid w:val="00DF1A4B"/>
    <w:rsid w:val="00DF2261"/>
    <w:rsid w:val="00DF7AD4"/>
    <w:rsid w:val="00E00498"/>
    <w:rsid w:val="00E00660"/>
    <w:rsid w:val="00E0336D"/>
    <w:rsid w:val="00E046E7"/>
    <w:rsid w:val="00E073AF"/>
    <w:rsid w:val="00E12D67"/>
    <w:rsid w:val="00E1543C"/>
    <w:rsid w:val="00E24170"/>
    <w:rsid w:val="00E25A7C"/>
    <w:rsid w:val="00E25F07"/>
    <w:rsid w:val="00E26034"/>
    <w:rsid w:val="00E27B94"/>
    <w:rsid w:val="00E31F6B"/>
    <w:rsid w:val="00E32E93"/>
    <w:rsid w:val="00E348B0"/>
    <w:rsid w:val="00E34B84"/>
    <w:rsid w:val="00E41EFE"/>
    <w:rsid w:val="00E4282C"/>
    <w:rsid w:val="00E5465E"/>
    <w:rsid w:val="00E55416"/>
    <w:rsid w:val="00E63138"/>
    <w:rsid w:val="00E63613"/>
    <w:rsid w:val="00E655DF"/>
    <w:rsid w:val="00E74BE4"/>
    <w:rsid w:val="00E80281"/>
    <w:rsid w:val="00E803B0"/>
    <w:rsid w:val="00E83213"/>
    <w:rsid w:val="00E84019"/>
    <w:rsid w:val="00E8555B"/>
    <w:rsid w:val="00E85C0F"/>
    <w:rsid w:val="00E91A81"/>
    <w:rsid w:val="00E94282"/>
    <w:rsid w:val="00E94F0A"/>
    <w:rsid w:val="00E97A17"/>
    <w:rsid w:val="00EA29DA"/>
    <w:rsid w:val="00EA5846"/>
    <w:rsid w:val="00EA6260"/>
    <w:rsid w:val="00EB088C"/>
    <w:rsid w:val="00EB186E"/>
    <w:rsid w:val="00EB38E9"/>
    <w:rsid w:val="00EB4559"/>
    <w:rsid w:val="00EB6FBC"/>
    <w:rsid w:val="00EC37E4"/>
    <w:rsid w:val="00EC4354"/>
    <w:rsid w:val="00EC540F"/>
    <w:rsid w:val="00EC65C3"/>
    <w:rsid w:val="00ED0154"/>
    <w:rsid w:val="00ED05A1"/>
    <w:rsid w:val="00ED0BBB"/>
    <w:rsid w:val="00ED1E3D"/>
    <w:rsid w:val="00EE0027"/>
    <w:rsid w:val="00EE339A"/>
    <w:rsid w:val="00EE627B"/>
    <w:rsid w:val="00EE6F83"/>
    <w:rsid w:val="00EF07FC"/>
    <w:rsid w:val="00EF1ADE"/>
    <w:rsid w:val="00F0057B"/>
    <w:rsid w:val="00F00634"/>
    <w:rsid w:val="00F008CA"/>
    <w:rsid w:val="00F01B23"/>
    <w:rsid w:val="00F04237"/>
    <w:rsid w:val="00F107E7"/>
    <w:rsid w:val="00F11982"/>
    <w:rsid w:val="00F233F5"/>
    <w:rsid w:val="00F2457B"/>
    <w:rsid w:val="00F25878"/>
    <w:rsid w:val="00F276FE"/>
    <w:rsid w:val="00F27D41"/>
    <w:rsid w:val="00F317D9"/>
    <w:rsid w:val="00F32646"/>
    <w:rsid w:val="00F338B2"/>
    <w:rsid w:val="00F34670"/>
    <w:rsid w:val="00F355DA"/>
    <w:rsid w:val="00F3712C"/>
    <w:rsid w:val="00F41B09"/>
    <w:rsid w:val="00F453E3"/>
    <w:rsid w:val="00F46ABB"/>
    <w:rsid w:val="00F47BB8"/>
    <w:rsid w:val="00F50594"/>
    <w:rsid w:val="00F50D65"/>
    <w:rsid w:val="00F518BD"/>
    <w:rsid w:val="00F55F4E"/>
    <w:rsid w:val="00F573B1"/>
    <w:rsid w:val="00F60A1D"/>
    <w:rsid w:val="00F623CA"/>
    <w:rsid w:val="00F63B43"/>
    <w:rsid w:val="00F6545E"/>
    <w:rsid w:val="00F65F8E"/>
    <w:rsid w:val="00F71005"/>
    <w:rsid w:val="00F7218F"/>
    <w:rsid w:val="00F738CE"/>
    <w:rsid w:val="00F760DA"/>
    <w:rsid w:val="00F767EE"/>
    <w:rsid w:val="00F83593"/>
    <w:rsid w:val="00F841A8"/>
    <w:rsid w:val="00F85076"/>
    <w:rsid w:val="00F8739B"/>
    <w:rsid w:val="00F944B5"/>
    <w:rsid w:val="00F97A32"/>
    <w:rsid w:val="00FA640F"/>
    <w:rsid w:val="00FA64A0"/>
    <w:rsid w:val="00FB4B71"/>
    <w:rsid w:val="00FB647B"/>
    <w:rsid w:val="00FC2849"/>
    <w:rsid w:val="00FC3B87"/>
    <w:rsid w:val="00FC4AD6"/>
    <w:rsid w:val="00FC4D90"/>
    <w:rsid w:val="00FD27CE"/>
    <w:rsid w:val="00FE08F0"/>
    <w:rsid w:val="00FE091C"/>
    <w:rsid w:val="00FE3D97"/>
    <w:rsid w:val="00FF008B"/>
    <w:rsid w:val="00FF0C69"/>
    <w:rsid w:val="00FF1978"/>
    <w:rsid w:val="00FF252A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D31D"/>
  <w15:docId w15:val="{57F32651-DAE8-49E0-AC03-56BCCFCA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99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44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47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30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24AF3"/>
    <w:pPr>
      <w:spacing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4AF3"/>
    <w:rPr>
      <w:rFonts w:ascii="Calibri" w:hAnsi="Calibri"/>
      <w:szCs w:val="21"/>
    </w:rPr>
  </w:style>
  <w:style w:type="paragraph" w:customStyle="1" w:styleId="Default">
    <w:name w:val="Default"/>
    <w:rsid w:val="00D605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Ripper-Miksiewicz</dc:creator>
  <cp:lastModifiedBy>Barbara Szczepanik</cp:lastModifiedBy>
  <cp:revision>7</cp:revision>
  <cp:lastPrinted>2024-01-19T12:18:00Z</cp:lastPrinted>
  <dcterms:created xsi:type="dcterms:W3CDTF">2026-02-19T07:22:00Z</dcterms:created>
  <dcterms:modified xsi:type="dcterms:W3CDTF">2026-02-19T12:21:00Z</dcterms:modified>
</cp:coreProperties>
</file>