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B3D0" w14:textId="77777777" w:rsidR="00C24B91" w:rsidRDefault="00865DEF">
      <w:r>
        <w:rPr>
          <w:noProof/>
        </w:rPr>
        <w:drawing>
          <wp:anchor distT="0" distB="0" distL="114300" distR="114300" simplePos="0" relativeHeight="251659264" behindDoc="1" locked="0" layoutInCell="1" allowOverlap="1" wp14:anchorId="0392825C" wp14:editId="269FA298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1054735" cy="731520"/>
            <wp:effectExtent l="0" t="0" r="0" b="0"/>
            <wp:wrapTight wrapText="bothSides">
              <wp:wrapPolygon edited="0">
                <wp:start x="0" y="0"/>
                <wp:lineTo x="0" y="20813"/>
                <wp:lineTo x="21067" y="20813"/>
                <wp:lineTo x="2106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7379">
        <w:rPr>
          <w:noProof/>
        </w:rPr>
        <w:drawing>
          <wp:anchor distT="0" distB="0" distL="114300" distR="114300" simplePos="0" relativeHeight="251658240" behindDoc="1" locked="0" layoutInCell="1" allowOverlap="1" wp14:anchorId="552D6A46" wp14:editId="4A52DD17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1985010" cy="695325"/>
            <wp:effectExtent l="0" t="0" r="0" b="0"/>
            <wp:wrapTight wrapText="bothSides">
              <wp:wrapPolygon edited="0">
                <wp:start x="2280" y="0"/>
                <wp:lineTo x="0" y="1184"/>
                <wp:lineTo x="0" y="14203"/>
                <wp:lineTo x="2280" y="18937"/>
                <wp:lineTo x="2280" y="19529"/>
                <wp:lineTo x="4353" y="20712"/>
                <wp:lineTo x="4975" y="20712"/>
                <wp:lineTo x="16791" y="20712"/>
                <wp:lineTo x="16998" y="17162"/>
                <wp:lineTo x="16376" y="10652"/>
                <wp:lineTo x="21351" y="8285"/>
                <wp:lineTo x="21351" y="0"/>
                <wp:lineTo x="228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68" cy="69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AAD">
        <w:t xml:space="preserve"> </w:t>
      </w:r>
    </w:p>
    <w:tbl>
      <w:tblPr>
        <w:tblStyle w:val="Tabela-Siatka"/>
        <w:tblpPr w:leftFromText="141" w:rightFromText="141" w:vertAnchor="page" w:horzAnchor="margin" w:tblpY="352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1"/>
        <w:gridCol w:w="4531"/>
      </w:tblGrid>
      <w:tr w:rsidR="004A7379" w14:paraId="69C3B0DC" w14:textId="77777777" w:rsidTr="004A7379">
        <w:trPr>
          <w:trHeight w:val="693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4D42607" w14:textId="77777777" w:rsidR="004A7379" w:rsidRPr="007365E2" w:rsidRDefault="004A7379" w:rsidP="004A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7365E2">
              <w:rPr>
                <w:b/>
                <w:bCs/>
              </w:rPr>
              <w:t>iszka projektowa w ramach możliwości pozyskania dofinansowania z Rządowego Programu Odbudowy Zabytków</w:t>
            </w:r>
          </w:p>
        </w:tc>
      </w:tr>
      <w:tr w:rsidR="004A7379" w14:paraId="1CDA16F6" w14:textId="77777777" w:rsidTr="004A7379">
        <w:tc>
          <w:tcPr>
            <w:tcW w:w="9062" w:type="dxa"/>
            <w:gridSpan w:val="2"/>
            <w:shd w:val="clear" w:color="auto" w:fill="D9E2F3" w:themeFill="accent1" w:themeFillTint="33"/>
          </w:tcPr>
          <w:p w14:paraId="1364CB5B" w14:textId="5BBEDF40" w:rsidR="004A7379" w:rsidRDefault="004A7379" w:rsidP="004A7379">
            <w:pPr>
              <w:jc w:val="center"/>
            </w:pPr>
            <w:r>
              <w:t>Dane Beneficjenta (nazwa, adres</w:t>
            </w:r>
            <w:r w:rsidR="00CA4199">
              <w:t>, osoba kontaktowa, telefon, e-mail</w:t>
            </w:r>
            <w:r>
              <w:t xml:space="preserve">) </w:t>
            </w:r>
          </w:p>
        </w:tc>
      </w:tr>
      <w:tr w:rsidR="004A7379" w14:paraId="6C66765C" w14:textId="77777777" w:rsidTr="004A7379">
        <w:trPr>
          <w:trHeight w:val="852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5AF97FB" w14:textId="77777777" w:rsidR="004A7379" w:rsidRDefault="004A7379" w:rsidP="004A7379">
            <w:pPr>
              <w:jc w:val="center"/>
            </w:pPr>
          </w:p>
        </w:tc>
      </w:tr>
      <w:tr w:rsidR="004A7379" w14:paraId="3899FEA2" w14:textId="77777777" w:rsidTr="004A7379">
        <w:tc>
          <w:tcPr>
            <w:tcW w:w="9062" w:type="dxa"/>
            <w:gridSpan w:val="2"/>
            <w:shd w:val="clear" w:color="auto" w:fill="D9E2F3" w:themeFill="accent1" w:themeFillTint="33"/>
          </w:tcPr>
          <w:p w14:paraId="31D7A321" w14:textId="77777777" w:rsidR="004A7379" w:rsidRDefault="004A7379" w:rsidP="004A7379">
            <w:pPr>
              <w:jc w:val="center"/>
            </w:pPr>
            <w:r>
              <w:t>Zgłaszany zabytek (nazwa, adres)</w:t>
            </w:r>
          </w:p>
        </w:tc>
      </w:tr>
      <w:tr w:rsidR="004A7379" w14:paraId="1B9C1F74" w14:textId="77777777" w:rsidTr="004A7379">
        <w:trPr>
          <w:trHeight w:val="71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CA57EF" w14:textId="77777777" w:rsidR="004A7379" w:rsidRDefault="004A7379" w:rsidP="004A7379"/>
        </w:tc>
      </w:tr>
      <w:tr w:rsidR="004A7379" w14:paraId="7E84CD1C" w14:textId="77777777" w:rsidTr="004A7379">
        <w:tc>
          <w:tcPr>
            <w:tcW w:w="9062" w:type="dxa"/>
            <w:gridSpan w:val="2"/>
            <w:shd w:val="clear" w:color="auto" w:fill="D9E2F3" w:themeFill="accent1" w:themeFillTint="33"/>
          </w:tcPr>
          <w:p w14:paraId="4F6F5E63" w14:textId="77777777" w:rsidR="004A7379" w:rsidRDefault="004A7379" w:rsidP="004A7379">
            <w:pPr>
              <w:jc w:val="center"/>
            </w:pPr>
            <w:r w:rsidRPr="00C24B91">
              <w:t>Nazwa Inwestycji (max. 140 znaków – bez spacji)</w:t>
            </w:r>
          </w:p>
        </w:tc>
      </w:tr>
      <w:tr w:rsidR="004A7379" w14:paraId="50C38673" w14:textId="77777777" w:rsidTr="004A7379">
        <w:trPr>
          <w:trHeight w:val="70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BDA082" w14:textId="77777777" w:rsidR="004A7379" w:rsidRDefault="004A7379" w:rsidP="004A7379"/>
        </w:tc>
      </w:tr>
      <w:tr w:rsidR="004A7379" w14:paraId="2937FADB" w14:textId="77777777" w:rsidTr="004A7379">
        <w:tc>
          <w:tcPr>
            <w:tcW w:w="9062" w:type="dxa"/>
            <w:gridSpan w:val="2"/>
            <w:shd w:val="clear" w:color="auto" w:fill="D9E2F3" w:themeFill="accent1" w:themeFillTint="33"/>
          </w:tcPr>
          <w:p w14:paraId="7809C0D7" w14:textId="22306AF7" w:rsidR="004A7379" w:rsidRDefault="00A86ABC" w:rsidP="004A7379">
            <w:pPr>
              <w:jc w:val="center"/>
            </w:pPr>
            <w:r>
              <w:t xml:space="preserve">Opis </w:t>
            </w:r>
            <w:r w:rsidR="00CA4199">
              <w:t xml:space="preserve">Inwestycji </w:t>
            </w:r>
            <w:r w:rsidR="004A7379" w:rsidRPr="00C24B91">
              <w:t>(max. 2500 znaków – bez spacji)</w:t>
            </w:r>
            <w:r w:rsidR="004A7379">
              <w:t xml:space="preserve"> – </w:t>
            </w:r>
            <w:r w:rsidR="004A7379" w:rsidRPr="00CA4199">
              <w:t>hasłowo, bez zdań wprowadzających</w:t>
            </w:r>
          </w:p>
        </w:tc>
      </w:tr>
      <w:tr w:rsidR="004A7379" w14:paraId="7866C60D" w14:textId="77777777" w:rsidTr="004A7379">
        <w:trPr>
          <w:trHeight w:val="271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9F7C0C" w14:textId="77777777" w:rsidR="004A7379" w:rsidRDefault="004A7379" w:rsidP="004A7379"/>
        </w:tc>
      </w:tr>
      <w:tr w:rsidR="004A7379" w14:paraId="49F6BB04" w14:textId="77777777" w:rsidTr="004A7379">
        <w:tc>
          <w:tcPr>
            <w:tcW w:w="9062" w:type="dxa"/>
            <w:gridSpan w:val="2"/>
            <w:shd w:val="clear" w:color="auto" w:fill="D9E2F3" w:themeFill="accent1" w:themeFillTint="33"/>
          </w:tcPr>
          <w:p w14:paraId="19C8DDEE" w14:textId="77777777" w:rsidR="004A7379" w:rsidRDefault="004A7379" w:rsidP="004A7379">
            <w:pPr>
              <w:jc w:val="center"/>
            </w:pPr>
            <w:r w:rsidRPr="004A7379">
              <w:t>Przewidywany okres realizacji Inwestycji</w:t>
            </w:r>
            <w:r>
              <w:t xml:space="preserve"> (przewidywany termin rozpoczęcia i zakończenia inwestycji)</w:t>
            </w:r>
          </w:p>
        </w:tc>
      </w:tr>
      <w:tr w:rsidR="004A7379" w14:paraId="3083AA03" w14:textId="77777777" w:rsidTr="004A7379">
        <w:trPr>
          <w:trHeight w:val="44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717434" w14:textId="77777777" w:rsidR="004A7379" w:rsidRDefault="004A7379" w:rsidP="004A7379"/>
        </w:tc>
      </w:tr>
      <w:tr w:rsidR="004A7379" w14:paraId="063E9F88" w14:textId="77777777" w:rsidTr="004A7379">
        <w:tc>
          <w:tcPr>
            <w:tcW w:w="9062" w:type="dxa"/>
            <w:gridSpan w:val="2"/>
            <w:shd w:val="clear" w:color="auto" w:fill="D9E2F3" w:themeFill="accent1" w:themeFillTint="33"/>
          </w:tcPr>
          <w:p w14:paraId="461DF4A1" w14:textId="77777777" w:rsidR="004A7379" w:rsidRDefault="004A7379" w:rsidP="004A7379">
            <w:pPr>
              <w:jc w:val="center"/>
            </w:pPr>
            <w:r w:rsidRPr="004A7379">
              <w:t>Przewidywana wartość Inwestycji (w PLN)</w:t>
            </w:r>
          </w:p>
        </w:tc>
      </w:tr>
      <w:tr w:rsidR="004A7379" w14:paraId="20F57F14" w14:textId="77777777" w:rsidTr="004A7379">
        <w:trPr>
          <w:trHeight w:val="41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7ACC1F" w14:textId="77777777" w:rsidR="004A7379" w:rsidRDefault="004A7379" w:rsidP="004A7379"/>
        </w:tc>
      </w:tr>
      <w:tr w:rsidR="004A7379" w14:paraId="29B4D32E" w14:textId="77777777" w:rsidTr="004A7379">
        <w:tc>
          <w:tcPr>
            <w:tcW w:w="9062" w:type="dxa"/>
            <w:gridSpan w:val="2"/>
            <w:shd w:val="clear" w:color="auto" w:fill="D9E2F3" w:themeFill="accent1" w:themeFillTint="33"/>
          </w:tcPr>
          <w:p w14:paraId="0518F67D" w14:textId="3E24A62D" w:rsidR="004A7379" w:rsidRDefault="004A7379" w:rsidP="004A7379">
            <w:pPr>
              <w:jc w:val="center"/>
            </w:pPr>
            <w:r>
              <w:t xml:space="preserve">Kwota </w:t>
            </w:r>
            <w:r w:rsidR="00CA4199">
              <w:t>udziału</w:t>
            </w:r>
            <w:r>
              <w:t xml:space="preserve"> własnego (minimum 2 % wartości inwestycji</w:t>
            </w:r>
            <w:r w:rsidR="00A86ABC">
              <w:t xml:space="preserve"> objętej dotacją</w:t>
            </w:r>
            <w:r>
              <w:t>)</w:t>
            </w:r>
          </w:p>
        </w:tc>
      </w:tr>
      <w:tr w:rsidR="004A7379" w14:paraId="0B84C0EC" w14:textId="77777777" w:rsidTr="004A7379">
        <w:trPr>
          <w:trHeight w:val="512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166747" w14:textId="77777777" w:rsidR="004A7379" w:rsidRDefault="004A7379" w:rsidP="004A7379"/>
        </w:tc>
      </w:tr>
      <w:tr w:rsidR="004A7379" w14:paraId="6E059404" w14:textId="77777777" w:rsidTr="004A7379">
        <w:tc>
          <w:tcPr>
            <w:tcW w:w="9062" w:type="dxa"/>
            <w:gridSpan w:val="2"/>
            <w:shd w:val="clear" w:color="auto" w:fill="D9E2F3" w:themeFill="accent1" w:themeFillTint="33"/>
          </w:tcPr>
          <w:p w14:paraId="7EE9E510" w14:textId="77777777" w:rsidR="004A7379" w:rsidRDefault="00865DEF" w:rsidP="004A7379">
            <w:pPr>
              <w:jc w:val="center"/>
            </w:pPr>
            <w:r w:rsidRPr="00865DEF">
              <w:t>Przewidywana wartość kosztu inspektora nadzoru inwestorskiego/inspektora nadzoru autorskiego (</w:t>
            </w:r>
            <w:r>
              <w:t xml:space="preserve">finansowana </w:t>
            </w:r>
            <w:r w:rsidRPr="00865DEF">
              <w:t>w ramach środków własnych)</w:t>
            </w:r>
          </w:p>
        </w:tc>
      </w:tr>
      <w:tr w:rsidR="00865DEF" w14:paraId="5DB46755" w14:textId="77777777" w:rsidTr="00865DEF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70C4B5F" w14:textId="77777777" w:rsidR="00865DEF" w:rsidRDefault="00865DEF" w:rsidP="004A7379"/>
        </w:tc>
      </w:tr>
      <w:tr w:rsidR="00865DEF" w14:paraId="5D98484C" w14:textId="77777777" w:rsidTr="00865DEF">
        <w:tc>
          <w:tcPr>
            <w:tcW w:w="9062" w:type="dxa"/>
            <w:gridSpan w:val="2"/>
            <w:shd w:val="clear" w:color="auto" w:fill="D9E2F3" w:themeFill="accent1" w:themeFillTint="33"/>
          </w:tcPr>
          <w:p w14:paraId="6CED1054" w14:textId="6498F706" w:rsidR="00865DEF" w:rsidRDefault="00865DEF" w:rsidP="00865DEF">
            <w:pPr>
              <w:jc w:val="center"/>
            </w:pPr>
            <w:r>
              <w:t>Posiadanie na dzień składania fiszki w</w:t>
            </w:r>
            <w:r w:rsidRPr="00865DEF">
              <w:t>sze</w:t>
            </w:r>
            <w:r>
              <w:t>lkich</w:t>
            </w:r>
            <w:r w:rsidRPr="00865DEF">
              <w:t xml:space="preserve"> pozwole</w:t>
            </w:r>
            <w:r>
              <w:t>ń</w:t>
            </w:r>
            <w:r w:rsidRPr="00865DEF">
              <w:t xml:space="preserve"> na realizację </w:t>
            </w:r>
            <w:r w:rsidR="00CA4199">
              <w:t>I</w:t>
            </w:r>
            <w:r w:rsidRPr="00865DEF">
              <w:t>nwestycji objętej wnioskiem</w:t>
            </w:r>
            <w:r>
              <w:t xml:space="preserve"> (należy podkreślić prawidłową odpowiedź)</w:t>
            </w:r>
          </w:p>
        </w:tc>
      </w:tr>
      <w:tr w:rsidR="00865DEF" w14:paraId="374E34C3" w14:textId="77777777" w:rsidTr="00865DEF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1A6719" w14:textId="77777777" w:rsidR="00865DEF" w:rsidRDefault="00865DEF" w:rsidP="00865DEF">
            <w:pPr>
              <w:jc w:val="center"/>
            </w:pPr>
            <w:r>
              <w:t>TAK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F1FB9B" w14:textId="77777777" w:rsidR="00865DEF" w:rsidRDefault="00865DEF" w:rsidP="00865DEF">
            <w:pPr>
              <w:jc w:val="center"/>
            </w:pPr>
            <w:r>
              <w:t>NIE</w:t>
            </w:r>
          </w:p>
        </w:tc>
      </w:tr>
      <w:tr w:rsidR="00865DEF" w14:paraId="36401469" w14:textId="77777777" w:rsidTr="00865DEF">
        <w:tc>
          <w:tcPr>
            <w:tcW w:w="9062" w:type="dxa"/>
            <w:gridSpan w:val="2"/>
            <w:shd w:val="clear" w:color="auto" w:fill="D9E2F3" w:themeFill="accent1" w:themeFillTint="33"/>
          </w:tcPr>
          <w:p w14:paraId="4E4AF34E" w14:textId="77777777" w:rsidR="00865DEF" w:rsidRDefault="00865DEF" w:rsidP="00865DEF">
            <w:pPr>
              <w:jc w:val="center"/>
            </w:pPr>
            <w:r w:rsidRPr="00865DEF">
              <w:t>Posiadanie programu konserwatorskiego</w:t>
            </w:r>
          </w:p>
          <w:p w14:paraId="2C64E8B4" w14:textId="77777777" w:rsidR="00865DEF" w:rsidRDefault="00865DEF" w:rsidP="00865DEF">
            <w:pPr>
              <w:jc w:val="center"/>
            </w:pPr>
            <w:r w:rsidRPr="00865DEF">
              <w:t>(należy podkreślić prawidłową odpowiedź)</w:t>
            </w:r>
          </w:p>
        </w:tc>
      </w:tr>
      <w:tr w:rsidR="00865DEF" w14:paraId="0434594E" w14:textId="77777777" w:rsidTr="00865DEF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BE3E0" w14:textId="77777777" w:rsidR="00865DEF" w:rsidRPr="00865DEF" w:rsidRDefault="00865DEF" w:rsidP="00865DEF">
            <w:pPr>
              <w:jc w:val="center"/>
            </w:pPr>
            <w:r>
              <w:t>TAK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1D927" w14:textId="77777777" w:rsidR="00865DEF" w:rsidRPr="00865DEF" w:rsidRDefault="00865DEF" w:rsidP="00865DEF">
            <w:pPr>
              <w:jc w:val="center"/>
            </w:pPr>
            <w:r>
              <w:t>NIE</w:t>
            </w:r>
          </w:p>
        </w:tc>
      </w:tr>
      <w:tr w:rsidR="00865DEF" w14:paraId="777C52F3" w14:textId="77777777" w:rsidTr="00865DEF">
        <w:tc>
          <w:tcPr>
            <w:tcW w:w="9062" w:type="dxa"/>
            <w:gridSpan w:val="2"/>
            <w:shd w:val="clear" w:color="auto" w:fill="D9E2F3" w:themeFill="accent1" w:themeFillTint="33"/>
          </w:tcPr>
          <w:p w14:paraId="6752B849" w14:textId="77777777" w:rsidR="00865DEF" w:rsidRDefault="00865DEF" w:rsidP="00865DEF">
            <w:pPr>
              <w:jc w:val="center"/>
            </w:pPr>
            <w:r w:rsidRPr="00865DEF">
              <w:lastRenderedPageBreak/>
              <w:t>Posiadanie kosztorysów prac konserwatorskich, restauratorskich lub robót budowlanych przy zabytku wpisanym do rejestru zabytków</w:t>
            </w:r>
          </w:p>
          <w:p w14:paraId="6B74B623" w14:textId="77777777" w:rsidR="00865DEF" w:rsidRDefault="00865DEF" w:rsidP="00865DEF">
            <w:pPr>
              <w:jc w:val="center"/>
            </w:pPr>
            <w:r w:rsidRPr="00865DEF">
              <w:t>(należy podkreślić prawidłową odpowiedź)</w:t>
            </w:r>
          </w:p>
        </w:tc>
      </w:tr>
      <w:tr w:rsidR="00865DEF" w14:paraId="13CDACF4" w14:textId="77777777" w:rsidTr="00FF7073">
        <w:tc>
          <w:tcPr>
            <w:tcW w:w="4531" w:type="dxa"/>
            <w:shd w:val="clear" w:color="auto" w:fill="FFFFFF" w:themeFill="background1"/>
          </w:tcPr>
          <w:p w14:paraId="77872664" w14:textId="77777777" w:rsidR="00865DEF" w:rsidRDefault="00865DEF" w:rsidP="00865DEF">
            <w:pPr>
              <w:jc w:val="center"/>
            </w:pPr>
            <w:r>
              <w:t>TAK</w:t>
            </w:r>
          </w:p>
        </w:tc>
        <w:tc>
          <w:tcPr>
            <w:tcW w:w="4531" w:type="dxa"/>
            <w:shd w:val="clear" w:color="auto" w:fill="FFFFFF" w:themeFill="background1"/>
          </w:tcPr>
          <w:p w14:paraId="16D8BCBF" w14:textId="77777777" w:rsidR="00865DEF" w:rsidRDefault="00865DEF" w:rsidP="00865DEF">
            <w:pPr>
              <w:jc w:val="center"/>
            </w:pPr>
            <w:r>
              <w:t>NIE</w:t>
            </w:r>
          </w:p>
        </w:tc>
      </w:tr>
    </w:tbl>
    <w:p w14:paraId="5470BDA5" w14:textId="77777777" w:rsidR="00B95EFB" w:rsidRDefault="00B95EFB"/>
    <w:p w14:paraId="042834D8" w14:textId="5615D97A" w:rsidR="00865DEF" w:rsidRDefault="00865DEF" w:rsidP="00BE4679">
      <w:pPr>
        <w:rPr>
          <w:b/>
          <w:bCs/>
        </w:rPr>
      </w:pPr>
      <w:r w:rsidRPr="00865DEF">
        <w:rPr>
          <w:b/>
          <w:bCs/>
        </w:rPr>
        <w:t>OŚWIADCZENIA</w:t>
      </w:r>
      <w:r w:rsidR="000E6469">
        <w:rPr>
          <w:b/>
          <w:bCs/>
        </w:rPr>
        <w:t>:</w:t>
      </w:r>
    </w:p>
    <w:p w14:paraId="157FE40A" w14:textId="358CEEC9" w:rsidR="00865DEF" w:rsidRPr="00A86ABC" w:rsidRDefault="00D92AAD" w:rsidP="00CA4199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A86ABC">
        <w:t xml:space="preserve">Oświadczam, iż </w:t>
      </w:r>
      <w:r w:rsidR="00CA4199" w:rsidRPr="00A86ABC">
        <w:t>z</w:t>
      </w:r>
      <w:r w:rsidRPr="00A86ABC">
        <w:t>apoznałam/</w:t>
      </w:r>
      <w:r w:rsidR="00CA4199" w:rsidRPr="00A86ABC">
        <w:t>z</w:t>
      </w:r>
      <w:r w:rsidRPr="00A86ABC">
        <w:t xml:space="preserve">apoznałem się z </w:t>
      </w:r>
      <w:r w:rsidR="00A86ABC" w:rsidRPr="00A86ABC">
        <w:t>Regulamin otwartego naboru fiszek projektowych w ramach możliwości pozyskania dofinansowania z Rządowego Programu Odbudowy Zabytków</w:t>
      </w:r>
    </w:p>
    <w:p w14:paraId="4BD5C136" w14:textId="626203E4" w:rsidR="00CA4199" w:rsidRPr="00A86ABC" w:rsidRDefault="00CA4199" w:rsidP="00CA4199">
      <w:pPr>
        <w:pStyle w:val="Akapitzlist"/>
        <w:ind w:left="1080"/>
        <w:jc w:val="both"/>
      </w:pPr>
    </w:p>
    <w:p w14:paraId="653C2269" w14:textId="6703A993" w:rsidR="00CA4199" w:rsidRPr="00A86ABC" w:rsidRDefault="00CA4199" w:rsidP="00CA4199">
      <w:pPr>
        <w:pStyle w:val="Akapitzlist"/>
        <w:ind w:left="5670"/>
        <w:jc w:val="both"/>
        <w:rPr>
          <w:b/>
          <w:bCs/>
        </w:rPr>
      </w:pPr>
      <w:r w:rsidRPr="00A86ABC">
        <w:t>Data</w:t>
      </w:r>
      <w:r w:rsidR="00377F64" w:rsidRPr="00A86ABC">
        <w:t>,</w:t>
      </w:r>
      <w:r w:rsidRPr="00A86ABC">
        <w:t xml:space="preserve"> podpis</w:t>
      </w:r>
      <w:r w:rsidR="00377F64" w:rsidRPr="00A86ABC">
        <w:t xml:space="preserve"> ………..</w:t>
      </w:r>
      <w:r w:rsidRPr="00A86ABC">
        <w:t>……………………………</w:t>
      </w:r>
    </w:p>
    <w:p w14:paraId="7EC37595" w14:textId="77777777" w:rsidR="00CA4199" w:rsidRPr="00A86ABC" w:rsidRDefault="00CA4199" w:rsidP="00CA4199">
      <w:pPr>
        <w:pStyle w:val="Akapitzlist"/>
        <w:ind w:left="1080"/>
        <w:rPr>
          <w:b/>
          <w:bCs/>
        </w:rPr>
      </w:pPr>
    </w:p>
    <w:p w14:paraId="3DF1BB0E" w14:textId="38D40664" w:rsidR="00377F64" w:rsidRPr="00A86ABC" w:rsidRDefault="00CA4199" w:rsidP="00BE4679">
      <w:pPr>
        <w:pStyle w:val="Akapitzlist"/>
        <w:numPr>
          <w:ilvl w:val="0"/>
          <w:numId w:val="4"/>
        </w:numPr>
        <w:jc w:val="both"/>
      </w:pPr>
      <w:r w:rsidRPr="00A86ABC">
        <w:t xml:space="preserve">Oświadczam, że w przypadku </w:t>
      </w:r>
      <w:r w:rsidR="00377F64" w:rsidRPr="00A86ABC">
        <w:t>przyznania</w:t>
      </w:r>
      <w:r w:rsidRPr="00A86ABC">
        <w:t xml:space="preserve"> dotacji będę posiadał/a </w:t>
      </w:r>
      <w:r w:rsidR="00377F64" w:rsidRPr="00A86ABC">
        <w:t>zabezpieczenie kwot udziału własnego na realizację Inwestycji</w:t>
      </w:r>
      <w:r w:rsidR="00A86ABC" w:rsidRPr="00A86ABC">
        <w:t xml:space="preserve"> oraz środki własne</w:t>
      </w:r>
      <w:r w:rsidR="00825E4F">
        <w:t xml:space="preserve"> najpóźniej w dniu wszczęcia postępowania zakupowego.</w:t>
      </w:r>
    </w:p>
    <w:p w14:paraId="46ACEF89" w14:textId="7A4D4E48" w:rsidR="00377F64" w:rsidRDefault="00377F64" w:rsidP="00377F64">
      <w:pPr>
        <w:pStyle w:val="Akapitzlist"/>
        <w:ind w:left="1080"/>
        <w:jc w:val="both"/>
      </w:pPr>
      <w:r w:rsidRPr="00A86ABC">
        <w:rPr>
          <w:rFonts w:cstheme="minorHAnsi"/>
        </w:rPr>
        <w:t>Jednocześnie oświadczam, że zabezpieczę środki finansowe na płatności Wykonawcy/Wykonawcom inwestycji na okres poprzedzający wypłatę transz dofinansowania z promesy przez Wnioskodawcę.</w:t>
      </w:r>
    </w:p>
    <w:p w14:paraId="75B17603" w14:textId="153A1516" w:rsidR="00BE4679" w:rsidRDefault="00BE4679" w:rsidP="00BE4679">
      <w:pPr>
        <w:pStyle w:val="Akapitzlist"/>
        <w:ind w:left="1080"/>
        <w:jc w:val="both"/>
        <w:rPr>
          <w:b/>
          <w:bCs/>
        </w:rPr>
      </w:pPr>
    </w:p>
    <w:p w14:paraId="0A4AE615" w14:textId="77777777" w:rsidR="00B247BF" w:rsidRPr="00377F64" w:rsidRDefault="00B247BF" w:rsidP="00B247BF">
      <w:pPr>
        <w:pStyle w:val="Akapitzlist"/>
        <w:ind w:left="5670"/>
        <w:jc w:val="both"/>
        <w:rPr>
          <w:b/>
          <w:bCs/>
        </w:rPr>
      </w:pPr>
      <w:r w:rsidRPr="00377F64">
        <w:t>Data, podpis ………..……………………………</w:t>
      </w:r>
    </w:p>
    <w:p w14:paraId="7047B72B" w14:textId="22E74FBE" w:rsidR="00B247BF" w:rsidRDefault="00B247BF" w:rsidP="00BE4679">
      <w:pPr>
        <w:pStyle w:val="Akapitzlist"/>
        <w:ind w:left="1080"/>
        <w:jc w:val="both"/>
        <w:rPr>
          <w:b/>
          <w:bCs/>
        </w:rPr>
      </w:pPr>
    </w:p>
    <w:p w14:paraId="340938DE" w14:textId="77777777" w:rsidR="00BE4679" w:rsidRPr="00BE4679" w:rsidRDefault="00BE4679" w:rsidP="00BE4679"/>
    <w:p w14:paraId="60D76627" w14:textId="77777777" w:rsidR="00BE4679" w:rsidRPr="00BE4679" w:rsidRDefault="00BE4679" w:rsidP="00BE4679">
      <w:pPr>
        <w:rPr>
          <w:b/>
          <w:bCs/>
        </w:rPr>
      </w:pPr>
      <w:r w:rsidRPr="00BE4679">
        <w:rPr>
          <w:b/>
          <w:bCs/>
        </w:rPr>
        <w:t>ZAŁĄCZNIKI:</w:t>
      </w:r>
    </w:p>
    <w:p w14:paraId="4276C746" w14:textId="77777777" w:rsidR="00BE4679" w:rsidRPr="00BE4679" w:rsidRDefault="00D43913" w:rsidP="00D43913">
      <w:pPr>
        <w:pStyle w:val="Akapitzlist"/>
        <w:numPr>
          <w:ilvl w:val="0"/>
          <w:numId w:val="8"/>
        </w:numPr>
      </w:pPr>
      <w:r w:rsidRPr="00D43913">
        <w:t>OŚWIADCZENIE O WPISIE DO REJESTRU/EWIDENCJI</w:t>
      </w:r>
      <w:r>
        <w:t xml:space="preserve">. </w:t>
      </w:r>
    </w:p>
    <w:p w14:paraId="61C7B1DA" w14:textId="77777777" w:rsidR="00BE4679" w:rsidRPr="00BE4679" w:rsidRDefault="00BE4679" w:rsidP="00BE4679"/>
    <w:p w14:paraId="44FEE7D7" w14:textId="77777777" w:rsidR="00BE4679" w:rsidRPr="00BE4679" w:rsidRDefault="00BE4679" w:rsidP="00BE4679"/>
    <w:p w14:paraId="0210EF50" w14:textId="77777777" w:rsidR="00BE4679" w:rsidRPr="00BE4679" w:rsidRDefault="00BE4679" w:rsidP="00BE4679"/>
    <w:p w14:paraId="5EB9791F" w14:textId="77777777" w:rsidR="00BE4679" w:rsidRPr="00BE4679" w:rsidRDefault="00BE4679" w:rsidP="00BE4679"/>
    <w:p w14:paraId="0C6888C9" w14:textId="77777777" w:rsidR="00BE4679" w:rsidRPr="00BE4679" w:rsidRDefault="00BE4679" w:rsidP="00BE4679"/>
    <w:p w14:paraId="3A518969" w14:textId="77777777" w:rsidR="00D43913" w:rsidRPr="00BE4679" w:rsidRDefault="00D43913" w:rsidP="00D43913">
      <w:pPr>
        <w:jc w:val="right"/>
      </w:pPr>
    </w:p>
    <w:p w14:paraId="65114481" w14:textId="77777777" w:rsidR="00BE4679" w:rsidRPr="00BE4679" w:rsidRDefault="00BE4679" w:rsidP="00BE4679"/>
    <w:p w14:paraId="627DEE04" w14:textId="77777777" w:rsidR="00BE4679" w:rsidRPr="00BE4679" w:rsidRDefault="00BE4679" w:rsidP="00BE4679"/>
    <w:p w14:paraId="1420F18A" w14:textId="77777777" w:rsidR="00BE4679" w:rsidRPr="00BE4679" w:rsidRDefault="00BE4679" w:rsidP="00BE4679"/>
    <w:p w14:paraId="7D0C7C84" w14:textId="77777777" w:rsidR="00BE4679" w:rsidRPr="00BE4679" w:rsidRDefault="00BE4679" w:rsidP="00BE4679"/>
    <w:p w14:paraId="6311C325" w14:textId="77777777" w:rsidR="00BE4679" w:rsidRPr="00BE4679" w:rsidRDefault="00BE4679" w:rsidP="00BE4679"/>
    <w:p w14:paraId="3B785190" w14:textId="77777777" w:rsidR="00BE4679" w:rsidRPr="00BE4679" w:rsidRDefault="00BE4679" w:rsidP="00BE4679"/>
    <w:p w14:paraId="11DDC31A" w14:textId="76697809" w:rsidR="00BE4679" w:rsidRPr="00BE4679" w:rsidRDefault="00BE4679" w:rsidP="00BE4679"/>
    <w:sectPr w:rsidR="00BE4679" w:rsidRPr="00BE46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BD6F" w14:textId="77777777" w:rsidR="00537C93" w:rsidRDefault="00537C93" w:rsidP="00537C93">
      <w:pPr>
        <w:spacing w:after="0" w:line="240" w:lineRule="auto"/>
      </w:pPr>
      <w:r>
        <w:separator/>
      </w:r>
    </w:p>
  </w:endnote>
  <w:endnote w:type="continuationSeparator" w:id="0">
    <w:p w14:paraId="5F1CB546" w14:textId="77777777" w:rsidR="00537C93" w:rsidRDefault="00537C93" w:rsidP="0053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97777154"/>
      <w:docPartObj>
        <w:docPartGallery w:val="Page Numbers (Bottom of Page)"/>
        <w:docPartUnique/>
      </w:docPartObj>
    </w:sdtPr>
    <w:sdtEndPr/>
    <w:sdtContent>
      <w:p w14:paraId="10D9A5ED" w14:textId="3085C10F" w:rsidR="00537C93" w:rsidRDefault="00537C9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CE02D1C" w14:textId="77777777" w:rsidR="00537C93" w:rsidRDefault="0053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F910" w14:textId="77777777" w:rsidR="00537C93" w:rsidRDefault="00537C93" w:rsidP="00537C93">
      <w:pPr>
        <w:spacing w:after="0" w:line="240" w:lineRule="auto"/>
      </w:pPr>
      <w:r>
        <w:separator/>
      </w:r>
    </w:p>
  </w:footnote>
  <w:footnote w:type="continuationSeparator" w:id="0">
    <w:p w14:paraId="3A91E83F" w14:textId="77777777" w:rsidR="00537C93" w:rsidRDefault="00537C93" w:rsidP="0053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D9D"/>
    <w:multiLevelType w:val="hybridMultilevel"/>
    <w:tmpl w:val="B56ED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7EA2"/>
    <w:multiLevelType w:val="hybridMultilevel"/>
    <w:tmpl w:val="7586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D80"/>
    <w:multiLevelType w:val="hybridMultilevel"/>
    <w:tmpl w:val="B218D172"/>
    <w:lvl w:ilvl="0" w:tplc="B784F9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53BA"/>
    <w:multiLevelType w:val="hybridMultilevel"/>
    <w:tmpl w:val="0002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1CC7"/>
    <w:multiLevelType w:val="hybridMultilevel"/>
    <w:tmpl w:val="6F6E639C"/>
    <w:lvl w:ilvl="0" w:tplc="EAFC83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1F3C"/>
    <w:multiLevelType w:val="hybridMultilevel"/>
    <w:tmpl w:val="B7EA01C8"/>
    <w:lvl w:ilvl="0" w:tplc="44CEE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E477D"/>
    <w:multiLevelType w:val="hybridMultilevel"/>
    <w:tmpl w:val="8F6C996C"/>
    <w:lvl w:ilvl="0" w:tplc="9FDE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C750B"/>
    <w:multiLevelType w:val="hybridMultilevel"/>
    <w:tmpl w:val="76FC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39349">
    <w:abstractNumId w:val="0"/>
  </w:num>
  <w:num w:numId="2" w16cid:durableId="1145317284">
    <w:abstractNumId w:val="7"/>
  </w:num>
  <w:num w:numId="3" w16cid:durableId="1377700186">
    <w:abstractNumId w:val="3"/>
  </w:num>
  <w:num w:numId="4" w16cid:durableId="1029725494">
    <w:abstractNumId w:val="4"/>
  </w:num>
  <w:num w:numId="5" w16cid:durableId="204145352">
    <w:abstractNumId w:val="2"/>
  </w:num>
  <w:num w:numId="6" w16cid:durableId="893462991">
    <w:abstractNumId w:val="5"/>
  </w:num>
  <w:num w:numId="7" w16cid:durableId="430319236">
    <w:abstractNumId w:val="6"/>
  </w:num>
  <w:num w:numId="8" w16cid:durableId="133255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E2"/>
    <w:rsid w:val="000E6469"/>
    <w:rsid w:val="003029F7"/>
    <w:rsid w:val="00377F64"/>
    <w:rsid w:val="004A7379"/>
    <w:rsid w:val="00537C93"/>
    <w:rsid w:val="007365E2"/>
    <w:rsid w:val="00825E4F"/>
    <w:rsid w:val="00865DEF"/>
    <w:rsid w:val="00A86ABC"/>
    <w:rsid w:val="00B247BF"/>
    <w:rsid w:val="00B95EFB"/>
    <w:rsid w:val="00BE4679"/>
    <w:rsid w:val="00C24B91"/>
    <w:rsid w:val="00CA4199"/>
    <w:rsid w:val="00D43913"/>
    <w:rsid w:val="00D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2D79"/>
  <w15:chartTrackingRefBased/>
  <w15:docId w15:val="{93C4BFDF-50F4-4209-86F7-077E4AA0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D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93"/>
  </w:style>
  <w:style w:type="paragraph" w:styleId="Stopka">
    <w:name w:val="footer"/>
    <w:basedOn w:val="Normalny"/>
    <w:link w:val="StopkaZnak"/>
    <w:uiPriority w:val="99"/>
    <w:unhideWhenUsed/>
    <w:rsid w:val="0053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Graca</dc:creator>
  <cp:keywords/>
  <dc:description/>
  <cp:lastModifiedBy>Paulina Lis</cp:lastModifiedBy>
  <cp:revision>2</cp:revision>
  <cp:lastPrinted>2022-12-28T08:57:00Z</cp:lastPrinted>
  <dcterms:created xsi:type="dcterms:W3CDTF">2022-12-29T09:52:00Z</dcterms:created>
  <dcterms:modified xsi:type="dcterms:W3CDTF">2022-12-29T09:52:00Z</dcterms:modified>
</cp:coreProperties>
</file>